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L.A.B.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informes.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la wiki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informe inicial del proyecto.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una presentacion del proyecto.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esquemas.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06/09/2022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el proyecto.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