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18FA51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67794B"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metralladora 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D843469" w:rsidR="00AB2944" w:rsidRDefault="00670FB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</w:t>
            </w:r>
            <w:r w:rsidR="00000000">
              <w:rPr>
                <w:rFonts w:ascii="Verdana" w:eastAsia="Verdana" w:hAnsi="Verdana" w:cs="Verdana"/>
                <w:sz w:val="22"/>
                <w:szCs w:val="22"/>
              </w:rPr>
              <w:t>3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ª)</w:t>
            </w:r>
            <w:r w:rsidR="00000000">
              <w:rPr>
                <w:rFonts w:ascii="Verdana" w:eastAsia="Verdana" w:hAnsi="Verdana" w:cs="Verdana"/>
                <w:sz w:val="22"/>
                <w:szCs w:val="22"/>
              </w:rPr>
              <w:t xml:space="preserve"> PINWINe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(15/8)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14828CBE" w:rsidR="00AB29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Daniel Alday,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Benjamín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Gómez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Francisco Pantoja, Tomás Silva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4BECC38" w14:textId="5AF845B9" w:rsidR="00AB2944" w:rsidRPr="00BF5B28" w:rsidRDefault="00000000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F5B28">
              <w:rPr>
                <w:rFonts w:ascii="Verdana" w:eastAsia="Verdana" w:hAnsi="Verdana" w:cs="Verdana"/>
                <w:sz w:val="20"/>
                <w:szCs w:val="20"/>
              </w:rPr>
              <w:t>Se empezó a trabajar en la plataforma Redmine, y de la misma manera, aprendimos a utilizarlo.</w:t>
            </w:r>
          </w:p>
          <w:p w14:paraId="76AD4174" w14:textId="11929BBF" w:rsidR="00AB2944" w:rsidRPr="00BF5B28" w:rsidRDefault="00000000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F5B28">
              <w:rPr>
                <w:rFonts w:ascii="Verdana" w:eastAsia="Verdana" w:hAnsi="Verdana" w:cs="Verdana"/>
                <w:sz w:val="20"/>
                <w:szCs w:val="20"/>
              </w:rPr>
              <w:t>Se comenzó la investigación de armado del robot en general.</w:t>
            </w:r>
          </w:p>
          <w:p w14:paraId="6FB4F96C" w14:textId="5DA0972B" w:rsidR="00AB2944" w:rsidRPr="00BF5B28" w:rsidRDefault="00000000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F5B28">
              <w:rPr>
                <w:rFonts w:ascii="Verdana" w:eastAsia="Verdana" w:hAnsi="Verdana" w:cs="Verdana"/>
                <w:sz w:val="20"/>
                <w:szCs w:val="20"/>
              </w:rPr>
              <w:t>Se hizo recuento de todas las piezas del robot; algunas piezas no estaban presentes y se empezó con la planificación del armado del mismo.</w:t>
            </w:r>
          </w:p>
          <w:p w14:paraId="21927440" w14:textId="7C8F8838" w:rsidR="00BF5B28" w:rsidRDefault="00000000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F5B28">
              <w:rPr>
                <w:rFonts w:ascii="Verdana" w:eastAsia="Verdana" w:hAnsi="Verdana" w:cs="Verdana"/>
                <w:sz w:val="20"/>
                <w:szCs w:val="20"/>
              </w:rPr>
              <w:t xml:space="preserve">Se empezó a desarrollar la carta </w:t>
            </w:r>
            <w:r w:rsidR="00BF5B28" w:rsidRPr="00BF5B28">
              <w:rPr>
                <w:rFonts w:ascii="Verdana" w:eastAsia="Verdana" w:hAnsi="Verdana" w:cs="Verdana"/>
                <w:sz w:val="20"/>
                <w:szCs w:val="20"/>
              </w:rPr>
              <w:t>Gantt</w:t>
            </w:r>
            <w:r w:rsidRPr="00BF5B28">
              <w:rPr>
                <w:rFonts w:ascii="Verdana" w:eastAsia="Verdana" w:hAnsi="Verdana" w:cs="Verdana"/>
                <w:sz w:val="20"/>
                <w:szCs w:val="20"/>
              </w:rPr>
              <w:t xml:space="preserve"> con relación al proyecto.</w:t>
            </w:r>
          </w:p>
          <w:p w14:paraId="5E6253AE" w14:textId="7D02BBB2" w:rsidR="00AB2944" w:rsidRPr="009F58BF" w:rsidRDefault="0067794B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dio inicio al registro de las bitácoras del proyecto.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44FEA424" w14:textId="217AB8B8" w:rsidR="00AB294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Empezar a trabajar con </w:t>
            </w:r>
            <w:r w:rsidR="00BF5B2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comenzar a idear nuevos implementos externos para el mejoramiento del robot.</w:t>
            </w:r>
          </w:p>
          <w:p w14:paraId="77EBE2E0" w14:textId="39F69892" w:rsidR="00AB294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Instigar en ser rigurosos </w:t>
            </w:r>
            <w:r w:rsidR="000C18B1">
              <w:rPr>
                <w:rFonts w:ascii="Verdana" w:eastAsia="Verdana" w:hAnsi="Verdana" w:cs="Verdana"/>
                <w:sz w:val="20"/>
                <w:szCs w:val="20"/>
              </w:rPr>
              <w:t xml:space="preserve">y diligentes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con la plataforma </w:t>
            </w:r>
            <w:r w:rsidR="000C18B1">
              <w:rPr>
                <w:rFonts w:ascii="Verdana" w:eastAsia="Verdana" w:hAnsi="Verdana" w:cs="Verdana"/>
                <w:sz w:val="20"/>
                <w:szCs w:val="20"/>
              </w:rPr>
              <w:t>Redmine, con el registro de tareas y documentos relevantes para la documentación formal del proyecto.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4C28D41" w14:textId="77777777" w:rsidR="00AB294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¿Cómo completar el armado del robot, sin las piezas que nos faltan?</w:t>
            </w:r>
          </w:p>
          <w:p w14:paraId="13F0596F" w14:textId="5245C80E" w:rsidR="000C18B1" w:rsidRPr="000C18B1" w:rsidRDefault="000C18B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otros</w:t>
            </w:r>
            <w:r w:rsidR="006E221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mecanismos se pueden utilizar para mejorar el rendimiento, de manera general, del robot?</w:t>
            </w:r>
          </w:p>
          <w:p w14:paraId="44354977" w14:textId="32737402" w:rsidR="00AB2944" w:rsidRPr="009F58BF" w:rsidRDefault="00000000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¿Cómo </w:t>
            </w:r>
            <w:r w:rsidR="00247E27">
              <w:rPr>
                <w:rFonts w:ascii="Verdana" w:eastAsia="Verdana" w:hAnsi="Verdana" w:cs="Verdana"/>
                <w:sz w:val="20"/>
                <w:szCs w:val="20"/>
              </w:rPr>
              <w:t>empezar a codificar programas para el robot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77777777" w:rsidR="00AB29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19/08/2022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5C2EBC98" w14:textId="2DAC7F16" w:rsidR="00247E27" w:rsidRDefault="00000000" w:rsidP="00247E27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247E27">
              <w:rPr>
                <w:rFonts w:ascii="Verdana" w:eastAsia="Verdana" w:hAnsi="Verdana" w:cs="Verdana"/>
                <w:sz w:val="20"/>
                <w:szCs w:val="20"/>
              </w:rPr>
              <w:t>Comenzar con el armado del robot, el cual consta de varias etapas. (</w:t>
            </w:r>
            <w:r w:rsidRPr="00247E27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Pr="00247E27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247E27" w:rsidRPr="00247E27">
              <w:rPr>
                <w:rFonts w:ascii="Verdana" w:eastAsia="Verdana" w:hAnsi="Verdana" w:cs="Verdana"/>
                <w:sz w:val="20"/>
                <w:szCs w:val="20"/>
              </w:rPr>
              <w:t>Benjamín</w:t>
            </w:r>
            <w:r w:rsidRPr="00247E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247E27" w:rsidRPr="00247E27">
              <w:rPr>
                <w:rFonts w:ascii="Verdana" w:eastAsia="Verdana" w:hAnsi="Verdana" w:cs="Verdana"/>
                <w:sz w:val="20"/>
                <w:szCs w:val="20"/>
              </w:rPr>
              <w:t>Gómez</w:t>
            </w:r>
            <w:r w:rsidRPr="00247E27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38E61045" w14:textId="311FAB10" w:rsidR="00247E27" w:rsidRPr="00247E27" w:rsidRDefault="00000000" w:rsidP="00247E27">
            <w:pPr>
              <w:pStyle w:val="Prrafodelista"/>
              <w:numPr>
                <w:ilvl w:val="1"/>
                <w:numId w:val="7"/>
              </w:numPr>
              <w:ind w:left="892" w:hanging="284"/>
              <w:rPr>
                <w:rFonts w:ascii="Verdana" w:eastAsia="Verdana" w:hAnsi="Verdana" w:cs="Verdana"/>
                <w:sz w:val="20"/>
                <w:szCs w:val="20"/>
              </w:rPr>
            </w:pPr>
            <w:r w:rsidRPr="00247E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Construcción de la </w:t>
            </w:r>
            <w:r w:rsidR="00247E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base.</w:t>
            </w:r>
          </w:p>
          <w:p w14:paraId="1133A475" w14:textId="77777777" w:rsidR="009F58BF" w:rsidRPr="009F58BF" w:rsidRDefault="00000000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47E27"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semanal. (</w:t>
            </w:r>
            <w:r w:rsidRPr="00247E27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9F58BF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: Francisco Pantoja, Tomás Silva).</w:t>
            </w:r>
          </w:p>
          <w:p w14:paraId="5FB11F45" w14:textId="77777777" w:rsidR="009F58BF" w:rsidRDefault="00000000" w:rsidP="009F58BF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Publicar en la wiki de </w:t>
            </w:r>
            <w:r w:rsidR="00247E27"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r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7A3309C9" w14:textId="433A0A42" w:rsidR="00670FB8" w:rsidRPr="00670FB8" w:rsidRDefault="00670FB8" w:rsidP="00670FB8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Subir archivos y documentos</w:t>
            </w:r>
          </w:p>
          <w:p w14:paraId="60E4BDDB" w14:textId="02699AA5" w:rsidR="009F58BF" w:rsidRPr="009F58BF" w:rsidRDefault="00000000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sz w:val="20"/>
                <w:szCs w:val="20"/>
              </w:rPr>
              <w:t>Trabajar en la bitácora semanal (</w:t>
            </w:r>
            <w:r w:rsidRPr="009F58BF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: Tomás Silva).</w:t>
            </w:r>
          </w:p>
          <w:p w14:paraId="3020DE6F" w14:textId="24A85F38" w:rsidR="009F58BF" w:rsidRPr="009F58BF" w:rsidRDefault="00000000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sz w:val="20"/>
                <w:szCs w:val="20"/>
              </w:rPr>
              <w:t>Avanzar en la adaptación del código para el programa. (</w:t>
            </w:r>
            <w:r w:rsidRPr="009F58BF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: Daniel Alday).</w:t>
            </w:r>
          </w:p>
          <w:p w14:paraId="17D6D676" w14:textId="6A59A7A1" w:rsidR="00AB2944" w:rsidRPr="009F58BF" w:rsidRDefault="00000000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sz w:val="20"/>
                <w:szCs w:val="20"/>
              </w:rPr>
              <w:t>Determinar Sistema de Disparos (</w:t>
            </w:r>
            <w:r w:rsidRPr="009F58BF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: Francisco Pantoja)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266CAD0" w14:textId="77777777" w:rsidR="00AB2944" w:rsidRDefault="00000000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Armado del robot (Inventario, Complejidad, Diseño e Implementos extras).</w:t>
            </w:r>
          </w:p>
          <w:p w14:paraId="4C7F7111" w14:textId="77777777" w:rsidR="00AB2944" w:rsidRDefault="00000000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Definir responsables de grupo.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6914" w14:textId="77777777" w:rsidR="007E0B3D" w:rsidRDefault="007E0B3D">
      <w:r>
        <w:separator/>
      </w:r>
    </w:p>
  </w:endnote>
  <w:endnote w:type="continuationSeparator" w:id="0">
    <w:p w14:paraId="0D3327D4" w14:textId="77777777" w:rsidR="007E0B3D" w:rsidRDefault="007E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54FF" w14:textId="77777777" w:rsidR="007E0B3D" w:rsidRDefault="007E0B3D">
      <w:r>
        <w:separator/>
      </w:r>
    </w:p>
  </w:footnote>
  <w:footnote w:type="continuationSeparator" w:id="0">
    <w:p w14:paraId="777E7976" w14:textId="77777777" w:rsidR="007E0B3D" w:rsidRDefault="007E0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3pt">
                <v:imagedata r:id="rId1" o:title="" croptop="19093f" cropbottom="1548f" cropleft="17022f" cropright="19775f"/>
              </v:shape>
              <o:OLEObject Type="Embed" ProgID="MSPhotoEd.3" ShapeID="_x0000_i1025" DrawAspect="Content" ObjectID="_1722625157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66094">
    <w:abstractNumId w:val="0"/>
  </w:num>
  <w:num w:numId="2" w16cid:durableId="1258173463">
    <w:abstractNumId w:val="6"/>
  </w:num>
  <w:num w:numId="3" w16cid:durableId="1405956725">
    <w:abstractNumId w:val="2"/>
  </w:num>
  <w:num w:numId="4" w16cid:durableId="738164232">
    <w:abstractNumId w:val="3"/>
  </w:num>
  <w:num w:numId="5" w16cid:durableId="2089880230">
    <w:abstractNumId w:val="1"/>
  </w:num>
  <w:num w:numId="6" w16cid:durableId="2009553763">
    <w:abstractNumId w:val="5"/>
  </w:num>
  <w:num w:numId="7" w16cid:durableId="1309240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C18B1"/>
    <w:rsid w:val="000F195F"/>
    <w:rsid w:val="00247E27"/>
    <w:rsid w:val="00323E0F"/>
    <w:rsid w:val="00670FB8"/>
    <w:rsid w:val="0067794B"/>
    <w:rsid w:val="006E2211"/>
    <w:rsid w:val="007E0B3D"/>
    <w:rsid w:val="009F58BF"/>
    <w:rsid w:val="00AB2944"/>
    <w:rsid w:val="00B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3A5C20-9251-4529-9B7C-235E9ADC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Tomas Silva</cp:lastModifiedBy>
  <cp:revision>4</cp:revision>
  <dcterms:created xsi:type="dcterms:W3CDTF">2022-08-16T05:12:00Z</dcterms:created>
  <dcterms:modified xsi:type="dcterms:W3CDTF">2022-08-22T02:13:00Z</dcterms:modified>
</cp:coreProperties>
</file>