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18FA51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67794B"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metralladora 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D843469" w:rsidR="00AB2944" w:rsidRDefault="00670FB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(3ª) PINWINe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7CEA011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14828CBE" w:rsidR="00AB29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Daniel Alday, </w:t>
            </w:r>
            <w:r w:rsidR="00BF5B28">
              <w:rPr>
                <w:rFonts w:ascii="Verdana" w:eastAsia="Verdana" w:hAnsi="Verdana" w:cs="Verdana"/>
                <w:sz w:val="20"/>
                <w:szCs w:val="20"/>
              </w:rPr>
              <w:t>Benjamín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BF5B28">
              <w:rPr>
                <w:rFonts w:ascii="Verdana" w:eastAsia="Verdana" w:hAnsi="Verdana" w:cs="Verdana"/>
                <w:sz w:val="20"/>
                <w:szCs w:val="20"/>
              </w:rPr>
              <w:t>Gómez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Francisco Pantoja, Tomás Silva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5E6253AE" w14:textId="0CDF6FB1" w:rsidR="00AB2944" w:rsidRPr="009F58BF" w:rsidRDefault="00AB2944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749F25F8" w:rsidR="00AB2944" w:rsidRDefault="00AB29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18809C33" w:rsidR="00AB2944" w:rsidRPr="009F58BF" w:rsidRDefault="00AB2944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18F502CF" w:rsidR="00AB2944" w:rsidRDefault="00AB294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7D6D676" w14:textId="0A796E1C" w:rsidR="00AB2944" w:rsidRPr="009F58BF" w:rsidRDefault="00AB2944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C7F7111" w14:textId="5B250F52" w:rsidR="00AB2944" w:rsidRDefault="00AB2944" w:rsidP="00670F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A434" w14:textId="77777777" w:rsidR="00121666" w:rsidRDefault="00121666">
      <w:r>
        <w:separator/>
      </w:r>
    </w:p>
  </w:endnote>
  <w:endnote w:type="continuationSeparator" w:id="0">
    <w:p w14:paraId="413C7D5F" w14:textId="77777777" w:rsidR="00121666" w:rsidRDefault="0012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2A82" w14:textId="77777777" w:rsidR="00121666" w:rsidRDefault="00121666">
      <w:r>
        <w:separator/>
      </w:r>
    </w:p>
  </w:footnote>
  <w:footnote w:type="continuationSeparator" w:id="0">
    <w:p w14:paraId="6C44167A" w14:textId="77777777" w:rsidR="00121666" w:rsidRDefault="0012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59.5pt">
                <v:imagedata r:id="rId1" o:title="" croptop="19093f" cropbottom="1548f" cropleft="17022f" cropright="19775f"/>
              </v:shape>
              <o:OLEObject Type="Embed" ProgID="MSPhotoEd.3" ShapeID="_x0000_i1025" DrawAspect="Content" ObjectID="_1722671279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66094">
    <w:abstractNumId w:val="0"/>
  </w:num>
  <w:num w:numId="2" w16cid:durableId="1258173463">
    <w:abstractNumId w:val="6"/>
  </w:num>
  <w:num w:numId="3" w16cid:durableId="1405956725">
    <w:abstractNumId w:val="2"/>
  </w:num>
  <w:num w:numId="4" w16cid:durableId="738164232">
    <w:abstractNumId w:val="3"/>
  </w:num>
  <w:num w:numId="5" w16cid:durableId="2089880230">
    <w:abstractNumId w:val="1"/>
  </w:num>
  <w:num w:numId="6" w16cid:durableId="2009553763">
    <w:abstractNumId w:val="5"/>
  </w:num>
  <w:num w:numId="7" w16cid:durableId="1309240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C18B1"/>
    <w:rsid w:val="000F195F"/>
    <w:rsid w:val="00121666"/>
    <w:rsid w:val="00247E27"/>
    <w:rsid w:val="00323E0F"/>
    <w:rsid w:val="00670FB8"/>
    <w:rsid w:val="0067794B"/>
    <w:rsid w:val="006E2211"/>
    <w:rsid w:val="007E0B3D"/>
    <w:rsid w:val="009F58BF"/>
    <w:rsid w:val="00AB2944"/>
    <w:rsid w:val="00BF5B28"/>
    <w:rsid w:val="00F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DA3A5C20-9251-4529-9B7C-235E9ADCC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Tomas Silva</cp:lastModifiedBy>
  <cp:revision>2</cp:revision>
  <dcterms:created xsi:type="dcterms:W3CDTF">2022-08-22T15:02:00Z</dcterms:created>
  <dcterms:modified xsi:type="dcterms:W3CDTF">2022-08-22T15:02:00Z</dcterms:modified>
</cp:coreProperties>
</file>