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4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8"/>
        <w:gridCol w:w="8446"/>
        <w:tblGridChange w:id="0">
          <w:tblGrid>
            <w:gridCol w:w="1668"/>
            <w:gridCol w:w="844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90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411"/>
        <w:gridCol w:w="1993"/>
        <w:gridCol w:w="5786"/>
        <w:tblGridChange w:id="0">
          <w:tblGrid>
            <w:gridCol w:w="2411"/>
            <w:gridCol w:w="1993"/>
            <w:gridCol w:w="5786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</w:t>
            </w:r>
          </w:p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Dylan Choque</w:t>
            </w:r>
          </w:p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Nicolás Osorio</w:t>
            </w:r>
          </w:p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Sebastián Muñoz</w:t>
            </w:r>
          </w:p>
          <w:p w:rsidR="00000000" w:rsidDel="00000000" w:rsidP="00000000" w:rsidRDefault="00000000" w:rsidRPr="00000000" w14:paraId="00000011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Eduardo Apata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3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 habló sobre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el título que tendrá el proyecto y se definió los roles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que tendrán los integrantes del proyecto.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Jefe de Proyecto: Nicolas Osorio.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Gestor de Wiki: Sebastian Muñoz.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Analista: Eduardo Apata.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Programador: Todos.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Documentador: Todos.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82.63671875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F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¿De qué va a tratar el proyecto?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Buscar la problemática a resolver.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Investigar sobre las herramientas a utilizar para resolver la problemática.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4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23/08/2022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7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Cada integrante tiene las mismas responsabilidades de buscar la problemática e investigar sobre las herramientas a utilizar.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A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1.Definir la problemática a resolver.</w:t>
            </w:r>
          </w:p>
        </w:tc>
      </w:tr>
    </w:tbl>
    <w:p w:rsidR="00000000" w:rsidDel="00000000" w:rsidP="00000000" w:rsidRDefault="00000000" w:rsidRPr="00000000" w14:paraId="0000002D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rebuchet MS"/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DAAP-2019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3"/>
      <w:tblW w:w="10190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861"/>
      <w:gridCol w:w="2316"/>
      <w:tblGridChange w:id="0">
        <w:tblGrid>
          <w:gridCol w:w="1013"/>
          <w:gridCol w:w="6861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F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pict>
              <v:shape id="_x0000_i1025" style="width:39.75pt;height:59.25pt" o:ole="" type="#_x0000_t75">
                <v:imagedata cropbottom="1548f" cropleft="17022f" cropright="19775f" croptop="19093f" r:id="rId1" o:title=""/>
              </v:shape>
              <o:OLEObject DrawAspect="Content" r:id="rId2" ObjectID="_1627228645" ProgID="MSPhotoEd.3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0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31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 </w:t>
          </w:r>
        </w:p>
        <w:p w:rsidR="00000000" w:rsidDel="00000000" w:rsidP="00000000" w:rsidRDefault="00000000" w:rsidRPr="00000000" w14:paraId="00000032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3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 w:val="1"/>
    <w:rsid w:val="005E4CCA"/>
    <w:pPr>
      <w:keepNext w:val="1"/>
      <w:jc w:val="center"/>
      <w:outlineLvl w:val="0"/>
    </w:pPr>
    <w:rPr>
      <w:b w:val="1"/>
      <w:sz w:val="28"/>
    </w:rPr>
  </w:style>
  <w:style w:type="paragraph" w:styleId="Ttulo2">
    <w:name w:val="heading 2"/>
    <w:basedOn w:val="Normal"/>
    <w:next w:val="Normal"/>
    <w:qFormat w:val="1"/>
    <w:rsid w:val="005E4CCA"/>
    <w:pPr>
      <w:keepNext w:val="1"/>
      <w:tabs>
        <w:tab w:val="num" w:pos="720"/>
      </w:tabs>
      <w:ind w:left="720" w:hanging="720"/>
      <w:outlineLvl w:val="1"/>
    </w:pPr>
    <w:rPr>
      <w:b w:val="1"/>
    </w:rPr>
  </w:style>
  <w:style w:type="paragraph" w:styleId="Ttulo3">
    <w:name w:val="heading 3"/>
    <w:basedOn w:val="Normal"/>
    <w:next w:val="Normal"/>
    <w:qFormat w:val="1"/>
    <w:rsid w:val="005E4CCA"/>
    <w:pPr>
      <w:keepNext w:val="1"/>
      <w:numPr>
        <w:numId w:val="1"/>
      </w:numPr>
      <w:outlineLvl w:val="2"/>
    </w:pPr>
    <w:rPr>
      <w:b w:val="1"/>
      <w:sz w:val="2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semiHidden w:val="1"/>
    <w:rsid w:val="00925173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 w:val="1"/>
    <w:rsid w:val="00D31CB8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web2">
    <w:name w:val="Table Web 2"/>
    <w:basedOn w:val="Tablanormal"/>
    <w:uiPriority w:val="99"/>
    <w:semiHidden w:val="1"/>
    <w:unhideWhenUsed w:val="1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dlMgyRBuN74ZYbEIC4XZvew45g==">AMUW2mWtLotDnJ0MX9jVGf+vVuSPIXFvrpY3Yd6e4am+1vVkufiW93p4R+EyZcYb1GU5s7yHwI/wuR2OAXc5JcHnbz6ueNISuAH6S1ogJxAkhBxQcsFeoM6SFtZxSb9kqjRRZxVGWPui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2019-08-13T23:11:00Z</dcterms:created>
  <dc:creator>PC01</dc:creator>
</cp:coreProperties>
</file>