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780F6442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7548CF">
        <w:rPr>
          <w:rFonts w:ascii="Verdana" w:eastAsia="Verdana" w:hAnsi="Verdana" w:cs="Verdana"/>
          <w:b/>
        </w:rPr>
        <w:t>6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2D32AF5E" w:rsidR="00A1522B" w:rsidRDefault="00DA7B5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1340CF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1C1FFC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4D791205" w:rsidR="00F6163E" w:rsidRDefault="001C1FFC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del informe final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8B51F9C" w14:textId="5E7DEC45" w:rsidR="001340CF" w:rsidRPr="001340CF" w:rsidRDefault="001340CF" w:rsidP="001340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entregables adicionales</w:t>
            </w:r>
            <w:r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7AEE41E5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la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691604D2" w14:textId="77777777" w:rsid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  <w:p w14:paraId="49F2C452" w14:textId="588F9D69" w:rsidR="00744C4A" w:rsidRDefault="00223B61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Avanzar con el 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del informe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 xml:space="preserve"> final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49E77E84" w14:textId="3747ACFD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  <w:r w:rsidR="00A1239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64C8B4A2" w:rsidR="00B64980" w:rsidRPr="00744C4A" w:rsidRDefault="00DA0373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Cambios en la aplicación desarrollada</w:t>
            </w:r>
          </w:p>
          <w:p w14:paraId="1D37457B" w14:textId="18278E5B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al informe</w:t>
            </w:r>
            <w:r w:rsidR="00223B61">
              <w:rPr>
                <w:rFonts w:ascii="Verdana" w:eastAsia="Verdana" w:hAnsi="Verdana" w:cs="Verdana"/>
                <w:sz w:val="20"/>
                <w:szCs w:val="20"/>
              </w:rPr>
              <w:t xml:space="preserve"> referente a los cambios a la planificación, análisis y diseño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678EADF7" w:rsidR="00A1522B" w:rsidRDefault="001C1FF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340CF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6D2E78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618875C" w14:textId="02F685A0" w:rsidR="00686793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303751">
              <w:rPr>
                <w:rFonts w:ascii="Verdana" w:eastAsia="Verdana" w:hAnsi="Verdana" w:cs="Verdana"/>
                <w:sz w:val="20"/>
                <w:szCs w:val="20"/>
              </w:rPr>
              <w:t>Arreglar el problema d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>el cálculo de distancia de códigos QR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2CA4FE32" w:rsidR="00B64980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>Avanzar y terminar con el desarrollo del informe final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119998F" w14:textId="7DE058E7" w:rsidR="00BA45E1" w:rsidRDefault="00BA45E1" w:rsidP="00BA45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Avanzar y terminar con el desarrollo de los entregables adicionales.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90B8935" w14:textId="060EC4A2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5B34C410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. Desarrollo de informe final.</w:t>
            </w:r>
          </w:p>
          <w:p w14:paraId="6DF9256B" w14:textId="649D1FAF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esarrollo 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EEFA" w14:textId="77777777" w:rsidR="00E61ED0" w:rsidRDefault="00E61ED0">
      <w:r>
        <w:separator/>
      </w:r>
    </w:p>
  </w:endnote>
  <w:endnote w:type="continuationSeparator" w:id="0">
    <w:p w14:paraId="273B3DA8" w14:textId="77777777" w:rsidR="00E61ED0" w:rsidRDefault="00E6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6C50" w14:textId="77777777" w:rsidR="00E61ED0" w:rsidRDefault="00E61ED0">
      <w:r>
        <w:separator/>
      </w:r>
    </w:p>
  </w:footnote>
  <w:footnote w:type="continuationSeparator" w:id="0">
    <w:p w14:paraId="02478FD7" w14:textId="77777777" w:rsidR="00E61ED0" w:rsidRDefault="00E6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9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01462581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A24A2"/>
    <w:rsid w:val="00110537"/>
    <w:rsid w:val="001340CF"/>
    <w:rsid w:val="001C1FFC"/>
    <w:rsid w:val="00223B61"/>
    <w:rsid w:val="002C5988"/>
    <w:rsid w:val="00303751"/>
    <w:rsid w:val="003452FB"/>
    <w:rsid w:val="003635DC"/>
    <w:rsid w:val="003F2C0D"/>
    <w:rsid w:val="00470B58"/>
    <w:rsid w:val="004C4E1B"/>
    <w:rsid w:val="004E1E30"/>
    <w:rsid w:val="005411F8"/>
    <w:rsid w:val="0057753F"/>
    <w:rsid w:val="00592E7A"/>
    <w:rsid w:val="00600A54"/>
    <w:rsid w:val="00612A80"/>
    <w:rsid w:val="00686793"/>
    <w:rsid w:val="006D2E78"/>
    <w:rsid w:val="00732F58"/>
    <w:rsid w:val="00734158"/>
    <w:rsid w:val="00744C4A"/>
    <w:rsid w:val="007548CF"/>
    <w:rsid w:val="007F1402"/>
    <w:rsid w:val="00854A7B"/>
    <w:rsid w:val="009C556F"/>
    <w:rsid w:val="00A018D2"/>
    <w:rsid w:val="00A1239B"/>
    <w:rsid w:val="00A1522B"/>
    <w:rsid w:val="00A3719C"/>
    <w:rsid w:val="00A9459F"/>
    <w:rsid w:val="00B64980"/>
    <w:rsid w:val="00B8631B"/>
    <w:rsid w:val="00BA45E1"/>
    <w:rsid w:val="00C2112D"/>
    <w:rsid w:val="00D116F6"/>
    <w:rsid w:val="00D23BE5"/>
    <w:rsid w:val="00D31377"/>
    <w:rsid w:val="00D367FB"/>
    <w:rsid w:val="00DA0373"/>
    <w:rsid w:val="00DA7B5B"/>
    <w:rsid w:val="00E22B88"/>
    <w:rsid w:val="00E61ED0"/>
    <w:rsid w:val="00E65496"/>
    <w:rsid w:val="00E73A95"/>
    <w:rsid w:val="00E83CDF"/>
    <w:rsid w:val="00EE7913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4</cp:revision>
  <dcterms:created xsi:type="dcterms:W3CDTF">2021-12-20T02:41:00Z</dcterms:created>
  <dcterms:modified xsi:type="dcterms:W3CDTF">2021-12-20T02:43:00Z</dcterms:modified>
</cp:coreProperties>
</file>