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237"/>
      </w:tblGrid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A2ECA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IV</w:t>
            </w:r>
          </w:p>
        </w:tc>
      </w:tr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5B5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BA2ECA" w:rsidRDefault="00BA2ECA" w:rsidP="00947F3D">
            <w:pPr>
              <w:rPr>
                <w:rFonts w:asciiTheme="minorHAnsi" w:hAnsiTheme="minorHAnsi" w:cstheme="minorHAnsi"/>
                <w:lang w:val="es-CL"/>
              </w:rPr>
            </w:pPr>
            <w:r w:rsidRPr="00BA2ECA">
              <w:rPr>
                <w:rFonts w:asciiTheme="minorHAnsi" w:hAnsiTheme="minorHAnsi" w:cstheme="minorHAnsi"/>
                <w:lang w:val="es-CL"/>
              </w:rPr>
              <w:t>Sistema de administración de retiros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17F3C" w:rsidP="007F000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0E" w:rsidRDefault="00C2040E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4-10-2021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bookmarkStart w:id="0" w:name="_GoBack"/>
            <w:bookmarkEnd w:id="0"/>
          </w:p>
          <w:p w:rsidR="00947F3D" w:rsidRPr="00BA2ECA" w:rsidRDefault="00BA2ECA" w:rsidP="00BA2ECA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9F" w:rsidRDefault="00CF5986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obtuvo la aprobación para continuar con el proyecto.</w:t>
            </w:r>
          </w:p>
          <w:p w:rsidR="00CF5986" w:rsidRDefault="00CF5986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una reunión con el cliente para obtener los requisitos finales.</w:t>
            </w:r>
          </w:p>
          <w:p w:rsidR="00CF5986" w:rsidRDefault="00CF5986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avanzó con la codificación del </w:t>
            </w:r>
            <w:r w:rsidR="00AE55B5">
              <w:rPr>
                <w:rFonts w:asciiTheme="minorHAnsi" w:hAnsiTheme="minorHAnsi" w:cstheme="minorHAnsi"/>
                <w:sz w:val="20"/>
                <w:lang w:val="es-CL"/>
              </w:rPr>
              <w:t>capturador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 </w:t>
            </w:r>
            <w:r w:rsidR="00AE55B5">
              <w:rPr>
                <w:rFonts w:asciiTheme="minorHAnsi" w:hAnsiTheme="minorHAnsi" w:cstheme="minorHAnsi"/>
                <w:sz w:val="20"/>
                <w:lang w:val="es-CL"/>
              </w:rPr>
              <w:t>guías (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80%)</w:t>
            </w:r>
          </w:p>
          <w:p w:rsidR="00AE55B5" w:rsidRPr="00E4362A" w:rsidRDefault="00AE55B5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el informe(50%)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Pr="00014948" w:rsidRDefault="00EE4ABC" w:rsidP="0007740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a realizar las bitácoras y el respaldo en GitHub.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Default="00EE4ABC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El diseño de la arquitectura.</w:t>
            </w:r>
          </w:p>
          <w:p w:rsidR="00EE4ABC" w:rsidRPr="008A3428" w:rsidRDefault="00EE4ABC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El diseño de la interfaz del prototipo.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E4ABC">
              <w:rPr>
                <w:rFonts w:asciiTheme="minorHAnsi" w:hAnsiTheme="minorHAnsi" w:cstheme="minorHAnsi"/>
                <w:sz w:val="20"/>
              </w:rPr>
              <w:t>Diseño de la arquitectura</w:t>
            </w:r>
          </w:p>
          <w:p w:rsidR="007F0006" w:rsidRDefault="00417F3C" w:rsidP="007F00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</w:p>
          <w:p w:rsidR="005B5B9F" w:rsidRDefault="00EE4AB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EE4ABC">
              <w:rPr>
                <w:rFonts w:asciiTheme="minorHAnsi" w:hAnsiTheme="minorHAnsi" w:cstheme="minorHAnsi"/>
                <w:sz w:val="20"/>
                <w:lang w:val="es-CL"/>
              </w:rPr>
              <w:t>El diseño de la interfaz del prototipo.</w:t>
            </w:r>
          </w:p>
          <w:p w:rsidR="00004C4B" w:rsidRDefault="00004C4B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</w:p>
          <w:p w:rsidR="00F20994" w:rsidRPr="00746ADB" w:rsidRDefault="00EE4ABC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EE4ABC" w:rsidP="0088527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Framework a utilizar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EB" w:rsidRDefault="006530EB" w:rsidP="00014948">
      <w:r>
        <w:separator/>
      </w:r>
    </w:p>
  </w:endnote>
  <w:endnote w:type="continuationSeparator" w:id="0">
    <w:p w:rsidR="006530EB" w:rsidRDefault="006530EB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EB" w:rsidRDefault="006530EB" w:rsidP="00014948">
      <w:r>
        <w:separator/>
      </w:r>
    </w:p>
  </w:footnote>
  <w:footnote w:type="continuationSeparator" w:id="0">
    <w:p w:rsidR="006530EB" w:rsidRDefault="006530EB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</w:p>
        <w:p w:rsidR="00014948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Departamento de</w:t>
          </w:r>
          <w:r w:rsidRPr="007F0006">
            <w:rPr>
              <w:rFonts w:ascii="Century Gothic" w:hAnsi="Century Gothic" w:cs="Century Gothic"/>
              <w:sz w:val="16"/>
              <w:szCs w:val="16"/>
            </w:rPr>
            <w:t xml:space="preserve"> 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>Ingeniería</w:t>
          </w:r>
          <w:r>
            <w:rPr>
              <w:rFonts w:ascii="Century Gothic" w:hAnsi="Century Gothic" w:cs="Century Gothic"/>
              <w:sz w:val="16"/>
              <w:szCs w:val="16"/>
            </w:rPr>
            <w:t xml:space="preserve"> Civil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 xml:space="preserve"> en Computación e Informática</w:t>
          </w:r>
        </w:p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 de Ingeniería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ED7C34"/>
    <w:multiLevelType w:val="hybridMultilevel"/>
    <w:tmpl w:val="1DACC860"/>
    <w:lvl w:ilvl="0" w:tplc="96907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602"/>
    <w:rsid w:val="00014948"/>
    <w:rsid w:val="00025B04"/>
    <w:rsid w:val="00062546"/>
    <w:rsid w:val="0007740A"/>
    <w:rsid w:val="000B721E"/>
    <w:rsid w:val="00103E42"/>
    <w:rsid w:val="00110915"/>
    <w:rsid w:val="001224C7"/>
    <w:rsid w:val="00181B50"/>
    <w:rsid w:val="001861F5"/>
    <w:rsid w:val="00287145"/>
    <w:rsid w:val="002F7ABC"/>
    <w:rsid w:val="00353C60"/>
    <w:rsid w:val="00371FFF"/>
    <w:rsid w:val="003A16B5"/>
    <w:rsid w:val="00415045"/>
    <w:rsid w:val="00417F3C"/>
    <w:rsid w:val="004E0C66"/>
    <w:rsid w:val="004E6022"/>
    <w:rsid w:val="005206D1"/>
    <w:rsid w:val="00557945"/>
    <w:rsid w:val="00597BFF"/>
    <w:rsid w:val="005B47C5"/>
    <w:rsid w:val="005B5B9F"/>
    <w:rsid w:val="005B61FE"/>
    <w:rsid w:val="005C0296"/>
    <w:rsid w:val="005C7966"/>
    <w:rsid w:val="006530EB"/>
    <w:rsid w:val="00673FDD"/>
    <w:rsid w:val="006950FE"/>
    <w:rsid w:val="00746ADB"/>
    <w:rsid w:val="007563DD"/>
    <w:rsid w:val="00760110"/>
    <w:rsid w:val="00772EA0"/>
    <w:rsid w:val="00786FC2"/>
    <w:rsid w:val="007A04B3"/>
    <w:rsid w:val="007A145F"/>
    <w:rsid w:val="007F0006"/>
    <w:rsid w:val="008133DC"/>
    <w:rsid w:val="00823845"/>
    <w:rsid w:val="008314D6"/>
    <w:rsid w:val="00885278"/>
    <w:rsid w:val="008A3428"/>
    <w:rsid w:val="00947F3D"/>
    <w:rsid w:val="00984B30"/>
    <w:rsid w:val="009947FD"/>
    <w:rsid w:val="009A2854"/>
    <w:rsid w:val="009D143A"/>
    <w:rsid w:val="00A46189"/>
    <w:rsid w:val="00A65FB9"/>
    <w:rsid w:val="00A86E7C"/>
    <w:rsid w:val="00AC6CAA"/>
    <w:rsid w:val="00AE55B5"/>
    <w:rsid w:val="00B84192"/>
    <w:rsid w:val="00B941CE"/>
    <w:rsid w:val="00BA2ECA"/>
    <w:rsid w:val="00C2040E"/>
    <w:rsid w:val="00C55C89"/>
    <w:rsid w:val="00CE475F"/>
    <w:rsid w:val="00CF5986"/>
    <w:rsid w:val="00D15706"/>
    <w:rsid w:val="00D8247D"/>
    <w:rsid w:val="00DB06D1"/>
    <w:rsid w:val="00DD5924"/>
    <w:rsid w:val="00DE73F5"/>
    <w:rsid w:val="00E4362A"/>
    <w:rsid w:val="00E46395"/>
    <w:rsid w:val="00E609BB"/>
    <w:rsid w:val="00E9707C"/>
    <w:rsid w:val="00EC323D"/>
    <w:rsid w:val="00EE4ABC"/>
    <w:rsid w:val="00F10239"/>
    <w:rsid w:val="00F20994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E7D6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huber ticona</cp:lastModifiedBy>
  <cp:revision>6</cp:revision>
  <cp:lastPrinted>2018-10-04T22:10:00Z</cp:lastPrinted>
  <dcterms:created xsi:type="dcterms:W3CDTF">2021-10-06T14:00:00Z</dcterms:created>
  <dcterms:modified xsi:type="dcterms:W3CDTF">2021-10-18T19:36:00Z</dcterms:modified>
</cp:coreProperties>
</file>