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792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008FC0F0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73F804C" w14:textId="77777777" w:rsidTr="00582DD3">
        <w:tc>
          <w:tcPr>
            <w:tcW w:w="1668" w:type="dxa"/>
          </w:tcPr>
          <w:p w14:paraId="25E95CA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0494459E" w14:textId="4CD74369" w:rsidR="00C11018" w:rsidRPr="00C11018" w:rsidRDefault="005C578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61E533F1" w14:textId="77777777" w:rsidTr="00582DD3">
        <w:tc>
          <w:tcPr>
            <w:tcW w:w="1668" w:type="dxa"/>
          </w:tcPr>
          <w:p w14:paraId="6A29C72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FC9F5B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  <w:tr w:rsidR="00C11018" w:rsidRPr="00C11018" w14:paraId="67561089" w14:textId="77777777" w:rsidTr="00582DD3">
        <w:tc>
          <w:tcPr>
            <w:tcW w:w="1668" w:type="dxa"/>
          </w:tcPr>
          <w:p w14:paraId="31068E0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38458F8" w14:textId="4B643E63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</w:tbl>
    <w:p w14:paraId="6BC54DEE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0"/>
        <w:gridCol w:w="1993"/>
        <w:gridCol w:w="5391"/>
      </w:tblGrid>
      <w:tr w:rsidR="00C11018" w:rsidRPr="00C11018" w14:paraId="5E4594B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B4B8E76" w14:textId="300451C4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  <w:r w:rsidR="005C5780">
              <w:rPr>
                <w:rFonts w:ascii="Verdana" w:hAnsi="Verdana"/>
                <w:b/>
                <w:sz w:val="20"/>
                <w:lang w:val="es-CL"/>
              </w:rPr>
              <w:t>21/09/2021</w:t>
            </w:r>
          </w:p>
          <w:p w14:paraId="6CA50707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0F98CAD8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14:paraId="120B804C" w14:textId="5996F7D2" w:rsidR="005C5780" w:rsidRPr="00C11018" w:rsidRDefault="005C578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Nicolas Barraza, Juan Rojas y Diego honores.</w:t>
            </w:r>
          </w:p>
        </w:tc>
      </w:tr>
      <w:tr w:rsidR="00C11018" w:rsidRPr="00C11018" w14:paraId="0F36A47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E65FCC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8E89F5D" w14:textId="589AACA6" w:rsidR="00C11018" w:rsidRPr="005C5780" w:rsidRDefault="005C5780" w:rsidP="005C57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realizo el modelo del escenario del problema y del escenario de la solución.</w:t>
            </w:r>
          </w:p>
        </w:tc>
      </w:tr>
      <w:tr w:rsidR="002B7EFD" w:rsidRPr="00C11018" w14:paraId="2F0D051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E4FBEBF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14557F9A" w14:textId="33A9B94B" w:rsidR="002B7EFD" w:rsidRPr="005C5780" w:rsidRDefault="001F0AFA" w:rsidP="005C57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Asignar responsables para las tareas e ir dejando todo documento en Redmine.</w:t>
            </w:r>
          </w:p>
        </w:tc>
      </w:tr>
      <w:tr w:rsidR="002B7EFD" w:rsidRPr="00C11018" w14:paraId="4584E3C7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18954D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581555AE" w14:textId="28E9FD5E" w:rsidR="001F0AFA" w:rsidRPr="005C5780" w:rsidRDefault="005C5780" w:rsidP="005C578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-</w:t>
            </w:r>
            <w:r w:rsidRPr="005C5780">
              <w:rPr>
                <w:rFonts w:ascii="Verdana" w:hAnsi="Verdana"/>
                <w:sz w:val="20"/>
                <w:lang w:val="es-CL"/>
              </w:rPr>
              <w:t xml:space="preserve"> ¿Cómo la app dirigirá a las personas dentro del lugar?</w:t>
            </w:r>
          </w:p>
        </w:tc>
      </w:tr>
      <w:tr w:rsidR="00F82F3C" w:rsidRPr="00C11018" w14:paraId="52FBBB5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62334E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5FB0E25F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FE944A9" w14:textId="126848CB" w:rsidR="005C5780" w:rsidRDefault="005C578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24/09/2021</w:t>
            </w:r>
          </w:p>
        </w:tc>
      </w:tr>
      <w:tr w:rsidR="00F82F3C" w:rsidRPr="00C11018" w14:paraId="156CA2B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E4E0DE9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378644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5D3519C" w14:textId="0501DAB9" w:rsidR="001F0AFA" w:rsidRPr="001F0AFA" w:rsidRDefault="001F0AFA" w:rsidP="005C5780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1.Terminar los modelos del escenario del problema y del escenario de la solución.</w:t>
            </w:r>
            <w:r>
              <w:rPr>
                <w:rFonts w:ascii="Verdana" w:hAnsi="Verdana"/>
                <w:b/>
                <w:bCs/>
                <w:sz w:val="20"/>
                <w:lang w:val="es-CL"/>
              </w:rPr>
              <w:t xml:space="preserve"> Responsable: </w:t>
            </w:r>
            <w:r>
              <w:rPr>
                <w:rFonts w:ascii="Verdana" w:hAnsi="Verdana"/>
                <w:sz w:val="20"/>
                <w:lang w:val="es-CL"/>
              </w:rPr>
              <w:t>todos los integrantes del grupo.</w:t>
            </w:r>
          </w:p>
          <w:p w14:paraId="122E4DD5" w14:textId="1D6BAD9E" w:rsidR="001F0AFA" w:rsidRPr="005C5780" w:rsidRDefault="001F0AFA" w:rsidP="005C5780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14:paraId="462F442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3AB4B7B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D7B70F8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10F6200" w14:textId="56245F0C" w:rsidR="00106F7C" w:rsidRDefault="001F0AFA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1.Buscar soluciones a los problemas encontrados en las tareas realizadas hasta ahora</w:t>
            </w:r>
            <w:r w:rsidR="007265C4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14:paraId="1E57A30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58EA" w14:textId="77777777" w:rsidR="009F5B74" w:rsidRDefault="009F5B74" w:rsidP="00250889">
      <w:r>
        <w:separator/>
      </w:r>
    </w:p>
  </w:endnote>
  <w:endnote w:type="continuationSeparator" w:id="0">
    <w:p w14:paraId="11120BFB" w14:textId="77777777" w:rsidR="009F5B74" w:rsidRDefault="009F5B7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5A64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A788" w14:textId="77777777" w:rsidR="009F5B74" w:rsidRDefault="009F5B74" w:rsidP="00250889">
      <w:r>
        <w:separator/>
      </w:r>
    </w:p>
  </w:footnote>
  <w:footnote w:type="continuationSeparator" w:id="0">
    <w:p w14:paraId="7878B58B" w14:textId="77777777" w:rsidR="009F5B74" w:rsidRDefault="009F5B7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1ACCD04D" w14:textId="77777777" w:rsidTr="001E5B39">
      <w:trPr>
        <w:jc w:val="center"/>
      </w:trPr>
      <w:tc>
        <w:tcPr>
          <w:tcW w:w="400" w:type="pct"/>
          <w:vAlign w:val="center"/>
        </w:tcPr>
        <w:p w14:paraId="55AB1A4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843AE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3848857" r:id="rId2"/>
            </w:object>
          </w:r>
        </w:p>
      </w:tc>
      <w:tc>
        <w:tcPr>
          <w:tcW w:w="3662" w:type="pct"/>
          <w:vAlign w:val="center"/>
        </w:tcPr>
        <w:p w14:paraId="201B254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C70E8D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2A11264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184B461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78D7606" wp14:editId="68F5B399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FDBAF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53B5F"/>
    <w:multiLevelType w:val="hybridMultilevel"/>
    <w:tmpl w:val="E5E07460"/>
    <w:lvl w:ilvl="0" w:tplc="F8706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5B39"/>
    <w:rsid w:val="001F0AFA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C76D0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C578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265C4"/>
    <w:rsid w:val="00743EB8"/>
    <w:rsid w:val="00773863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9F5B74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DC4D10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97050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Nico Brrz</cp:lastModifiedBy>
  <cp:revision>5</cp:revision>
  <cp:lastPrinted>2015-06-12T13:12:00Z</cp:lastPrinted>
  <dcterms:created xsi:type="dcterms:W3CDTF">2019-08-13T23:11:00Z</dcterms:created>
  <dcterms:modified xsi:type="dcterms:W3CDTF">2021-09-22T23:48:00Z</dcterms:modified>
</cp:coreProperties>
</file>