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C7" w:rsidRDefault="005E01C7" w:rsidP="005E01C7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</w:p>
    <w:p w:rsidR="005E01C7" w:rsidRDefault="005E01C7" w:rsidP="005E01C7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</w:p>
    <w:p w:rsidR="005E01C7" w:rsidRDefault="005E01C7" w:rsidP="005E01C7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</w:p>
    <w:p w:rsidR="005E01C7" w:rsidRDefault="005E01C7" w:rsidP="005E01C7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UNIVERSIDAD DE TARAPACÁ</w:t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</w:rPr>
      </w:pPr>
      <w:r w:rsidRPr="0014791A">
        <w:rPr>
          <w:rFonts w:ascii="Trebuchet MS" w:hAnsi="Trebuchet MS"/>
          <w:lang w:eastAsia="en-US"/>
        </w:rPr>
        <w:object w:dxaOrig="76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5.5pt" o:ole="">
            <v:imagedata r:id="rId8" o:title="" croptop="19107f" cropbottom="1573f" cropleft="17048f" cropright="19789f"/>
          </v:shape>
          <o:OLEObject Type="Embed" ProgID="MSPhotoEd.3" ShapeID="_x0000_i1025" DrawAspect="Content" ObjectID="_1569249615" r:id="rId9"/>
        </w:object>
      </w:r>
      <w:r>
        <w:rPr>
          <w:rFonts w:ascii="Trebuchet MS" w:hAnsi="Trebuchet MS"/>
        </w:rPr>
        <w:t xml:space="preserve">                            </w:t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val="es-CL" w:eastAsia="es-CL"/>
        </w:rPr>
        <w:drawing>
          <wp:inline distT="0" distB="0" distL="0" distR="0" wp14:anchorId="1168AFD7" wp14:editId="782E8279">
            <wp:extent cx="1162050" cy="428625"/>
            <wp:effectExtent l="0" t="0" r="0" b="9525"/>
            <wp:docPr id="4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</w:rPr>
      </w:pPr>
      <w:r>
        <w:rPr>
          <w:noProof/>
          <w:lang w:val="es-CL" w:eastAsia="es-CL"/>
        </w:rPr>
        <w:drawing>
          <wp:inline distT="0" distB="0" distL="0" distR="0" wp14:anchorId="2B506514" wp14:editId="46427354">
            <wp:extent cx="1447800" cy="723900"/>
            <wp:effectExtent l="0" t="0" r="0" b="0"/>
            <wp:docPr id="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</w:rPr>
      </w:pP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</w:p>
    <w:p w:rsidR="005E01C7" w:rsidRPr="005E01C7" w:rsidRDefault="005E01C7" w:rsidP="005E01C7">
      <w:pPr>
        <w:jc w:val="center"/>
        <w:rPr>
          <w:rFonts w:ascii="Arial" w:hAnsi="Arial" w:cs="Arial"/>
          <w:b/>
          <w:sz w:val="52"/>
          <w:szCs w:val="52"/>
          <w:lang w:val="es-CL"/>
        </w:rPr>
      </w:pPr>
      <w:r w:rsidRPr="005E01C7">
        <w:rPr>
          <w:rFonts w:ascii="Arial" w:hAnsi="Arial" w:cs="Arial"/>
          <w:b/>
          <w:sz w:val="52"/>
          <w:szCs w:val="52"/>
          <w:lang w:val="es-CL"/>
        </w:rPr>
        <w:t xml:space="preserve">Guía de League of </w:t>
      </w:r>
      <w:proofErr w:type="spellStart"/>
      <w:r w:rsidRPr="005E01C7">
        <w:rPr>
          <w:rFonts w:ascii="Arial" w:hAnsi="Arial" w:cs="Arial"/>
          <w:b/>
          <w:sz w:val="52"/>
          <w:szCs w:val="52"/>
          <w:lang w:val="es-CL"/>
        </w:rPr>
        <w:t>Legends</w:t>
      </w:r>
      <w:proofErr w:type="spellEnd"/>
    </w:p>
    <w:p w:rsidR="005E01C7" w:rsidRDefault="005E01C7" w:rsidP="005E01C7">
      <w:pPr>
        <w:widowControl w:val="0"/>
        <w:rPr>
          <w:rFonts w:ascii="Trebuchet MS" w:eastAsia="Batang" w:hAnsi="Trebuchet MS"/>
          <w:sz w:val="32"/>
          <w:szCs w:val="32"/>
        </w:rPr>
      </w:pPr>
    </w:p>
    <w:p w:rsidR="005E01C7" w:rsidRPr="0014791A" w:rsidRDefault="005E01C7" w:rsidP="005E01C7">
      <w:pPr>
        <w:widowControl w:val="0"/>
        <w:jc w:val="right"/>
        <w:rPr>
          <w:rFonts w:ascii="Trebuchet MS" w:eastAsia="Batang" w:hAnsi="Trebuchet MS"/>
          <w:b/>
        </w:rPr>
      </w:pPr>
      <w:r w:rsidRPr="0014791A">
        <w:rPr>
          <w:rFonts w:ascii="Trebuchet MS" w:eastAsia="Batang" w:hAnsi="Trebuchet MS"/>
          <w:b/>
        </w:rPr>
        <w:t xml:space="preserve">Autor(es): </w:t>
      </w:r>
      <w:r>
        <w:rPr>
          <w:rFonts w:ascii="Trebuchet MS" w:eastAsia="Batang" w:hAnsi="Trebuchet MS"/>
          <w:b/>
        </w:rPr>
        <w:t>Bastián Aguilera</w:t>
      </w:r>
      <w:r>
        <w:rPr>
          <w:rFonts w:ascii="Trebuchet MS" w:eastAsia="Batang" w:hAnsi="Trebuchet MS"/>
          <w:b/>
        </w:rPr>
        <w:br/>
        <w:t>Adolfo Pardo</w:t>
      </w:r>
      <w:r>
        <w:rPr>
          <w:rFonts w:ascii="Trebuchet MS" w:eastAsia="Batang" w:hAnsi="Trebuchet MS"/>
          <w:b/>
        </w:rPr>
        <w:br/>
        <w:t xml:space="preserve">Camilo </w:t>
      </w:r>
      <w:proofErr w:type="spellStart"/>
      <w:r>
        <w:rPr>
          <w:rFonts w:ascii="Trebuchet MS" w:eastAsia="Batang" w:hAnsi="Trebuchet MS"/>
          <w:b/>
        </w:rPr>
        <w:t>Yampara</w:t>
      </w:r>
      <w:proofErr w:type="spellEnd"/>
    </w:p>
    <w:p w:rsidR="005E01C7" w:rsidRPr="0014791A" w:rsidRDefault="005E01C7" w:rsidP="005E01C7">
      <w:pPr>
        <w:widowControl w:val="0"/>
        <w:jc w:val="right"/>
        <w:rPr>
          <w:rFonts w:ascii="Trebuchet MS" w:eastAsia="Batang" w:hAnsi="Trebuchet MS"/>
          <w:b/>
        </w:rPr>
      </w:pPr>
      <w:r w:rsidRPr="0014791A">
        <w:rPr>
          <w:rFonts w:ascii="Trebuchet MS" w:eastAsia="Batang" w:hAnsi="Trebuchet MS"/>
          <w:b/>
        </w:rPr>
        <w:t xml:space="preserve">Asignatura: </w:t>
      </w:r>
      <w:r>
        <w:rPr>
          <w:rFonts w:ascii="Trebuchet MS" w:eastAsia="Batang" w:hAnsi="Trebuchet MS"/>
          <w:b/>
        </w:rPr>
        <w:t>Introducción al trabajo en proyecto</w:t>
      </w:r>
    </w:p>
    <w:p w:rsidR="005E01C7" w:rsidRPr="0014791A" w:rsidRDefault="005E01C7" w:rsidP="005E01C7">
      <w:pPr>
        <w:widowControl w:val="0"/>
        <w:jc w:val="right"/>
        <w:rPr>
          <w:rFonts w:ascii="Trebuchet MS" w:eastAsia="Batang" w:hAnsi="Trebuchet MS"/>
          <w:b/>
        </w:rPr>
      </w:pPr>
      <w:r w:rsidRPr="0014791A">
        <w:rPr>
          <w:rFonts w:ascii="Trebuchet MS" w:eastAsia="Batang" w:hAnsi="Trebuchet MS"/>
          <w:b/>
        </w:rPr>
        <w:t xml:space="preserve">Profesor(es): </w:t>
      </w:r>
      <w:proofErr w:type="spellStart"/>
      <w:r>
        <w:rPr>
          <w:rFonts w:ascii="Trebuchet MS" w:eastAsia="Batang" w:hAnsi="Trebuchet MS"/>
          <w:b/>
        </w:rPr>
        <w:t>Ibar</w:t>
      </w:r>
      <w:proofErr w:type="spellEnd"/>
      <w:r>
        <w:rPr>
          <w:rFonts w:ascii="Trebuchet MS" w:eastAsia="Batang" w:hAnsi="Trebuchet MS"/>
          <w:b/>
        </w:rPr>
        <w:t xml:space="preserve"> Ramírez Varas</w:t>
      </w:r>
    </w:p>
    <w:p w:rsidR="005E01C7" w:rsidRPr="0014791A" w:rsidRDefault="005E01C7" w:rsidP="005E01C7">
      <w:pPr>
        <w:widowControl w:val="0"/>
        <w:jc w:val="right"/>
        <w:rPr>
          <w:rFonts w:ascii="Trebuchet MS" w:eastAsia="Batang" w:hAnsi="Trebuchet MS"/>
          <w:b/>
        </w:rPr>
      </w:pPr>
    </w:p>
    <w:p w:rsidR="005E01C7" w:rsidRPr="0014791A" w:rsidRDefault="005E01C7" w:rsidP="005E01C7">
      <w:pPr>
        <w:widowControl w:val="0"/>
        <w:jc w:val="right"/>
        <w:rPr>
          <w:rFonts w:ascii="Trebuchet MS" w:eastAsia="Batang" w:hAnsi="Trebuchet MS"/>
          <w:b/>
        </w:rPr>
      </w:pPr>
    </w:p>
    <w:p w:rsidR="005E01C7" w:rsidRDefault="00F7079D" w:rsidP="005E01C7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</w:rPr>
        <w:t>ARICA, 04 de noviembre de 2017</w:t>
      </w:r>
    </w:p>
    <w:p w:rsidR="005E01C7" w:rsidRDefault="005E01C7" w:rsidP="005E01C7"/>
    <w:p w:rsidR="003577D0" w:rsidRDefault="003577D0" w:rsidP="003577D0">
      <w:pPr>
        <w:pStyle w:val="Ttulo1"/>
        <w:jc w:val="center"/>
        <w:rPr>
          <w:rFonts w:ascii="Arial" w:hAnsi="Arial" w:cs="Arial"/>
          <w:color w:val="auto"/>
          <w:u w:val="single"/>
        </w:rPr>
      </w:pPr>
    </w:p>
    <w:p w:rsidR="003577D0" w:rsidRPr="00093AA5" w:rsidRDefault="003577D0" w:rsidP="003577D0">
      <w:pPr>
        <w:pStyle w:val="Ttulo1"/>
        <w:jc w:val="center"/>
        <w:rPr>
          <w:rFonts w:ascii="Arial" w:hAnsi="Arial" w:cs="Arial"/>
          <w:color w:val="auto"/>
          <w:u w:val="single"/>
        </w:rPr>
      </w:pPr>
      <w:r w:rsidRPr="00093AA5">
        <w:rPr>
          <w:rFonts w:ascii="Arial" w:hAnsi="Arial" w:cs="Arial"/>
          <w:color w:val="auto"/>
          <w:u w:val="single"/>
        </w:rPr>
        <w:t>Historial de Cambios</w:t>
      </w:r>
    </w:p>
    <w:p w:rsidR="003577D0" w:rsidRDefault="003577D0" w:rsidP="003577D0"/>
    <w:p w:rsidR="003577D0" w:rsidRDefault="003577D0" w:rsidP="003577D0"/>
    <w:p w:rsidR="003577D0" w:rsidRDefault="003577D0" w:rsidP="003577D0">
      <w:pPr>
        <w:rPr>
          <w:rFonts w:ascii="Cambria" w:hAnsi="Cambri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3577D0" w:rsidTr="004D6F50">
        <w:trPr>
          <w:jc w:val="center"/>
        </w:trPr>
        <w:tc>
          <w:tcPr>
            <w:tcW w:w="1746" w:type="dxa"/>
            <w:shd w:val="clear" w:color="auto" w:fill="D9D9D9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093AA5">
              <w:rPr>
                <w:rFonts w:ascii="Arial" w:hAnsi="Arial" w:cs="Arial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093AA5">
              <w:rPr>
                <w:rFonts w:ascii="Arial" w:hAnsi="Arial" w:cs="Arial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093AA5">
              <w:rPr>
                <w:rFonts w:ascii="Arial" w:hAnsi="Arial" w:cs="Arial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093AA5">
              <w:rPr>
                <w:rFonts w:ascii="Arial" w:hAnsi="Arial" w:cs="Arial"/>
                <w:b/>
                <w:lang w:val="es-CL"/>
              </w:rPr>
              <w:t>Autor(es)</w:t>
            </w:r>
          </w:p>
        </w:tc>
      </w:tr>
      <w:tr w:rsidR="003577D0" w:rsidTr="004D6F50">
        <w:trPr>
          <w:jc w:val="center"/>
        </w:trPr>
        <w:tc>
          <w:tcPr>
            <w:tcW w:w="1746" w:type="dxa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04/10</w:t>
            </w:r>
            <w:r w:rsidRPr="00093AA5">
              <w:rPr>
                <w:rFonts w:ascii="Arial" w:hAnsi="Arial" w:cs="Arial"/>
                <w:lang w:val="es-CL"/>
              </w:rPr>
              <w:t>/2016</w:t>
            </w:r>
          </w:p>
        </w:tc>
        <w:tc>
          <w:tcPr>
            <w:tcW w:w="1417" w:type="dxa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lang w:val="es-CL"/>
              </w:rPr>
            </w:pPr>
            <w:r w:rsidRPr="00093AA5">
              <w:rPr>
                <w:rFonts w:ascii="Arial" w:hAnsi="Arial" w:cs="Arial"/>
                <w:lang w:val="es-CL"/>
              </w:rPr>
              <w:t>1.0</w:t>
            </w:r>
          </w:p>
        </w:tc>
        <w:tc>
          <w:tcPr>
            <w:tcW w:w="3320" w:type="dxa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lang w:val="es-CL"/>
              </w:rPr>
            </w:pPr>
            <w:r w:rsidRPr="00093AA5">
              <w:rPr>
                <w:rFonts w:ascii="Arial" w:hAnsi="Arial" w:cs="Arial"/>
                <w:lang w:val="es-CL"/>
              </w:rPr>
              <w:t>Versión preliminar del formato</w:t>
            </w:r>
          </w:p>
        </w:tc>
        <w:tc>
          <w:tcPr>
            <w:tcW w:w="2161" w:type="dxa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Bastián Aguilera</w:t>
            </w:r>
            <w:r w:rsidRPr="00093AA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val="es-CL"/>
              </w:rPr>
              <w:t>Adolfo Pardo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val="es-CL"/>
              </w:rPr>
              <w:t xml:space="preserve">Camilo </w:t>
            </w:r>
            <w:proofErr w:type="spellStart"/>
            <w:r>
              <w:rPr>
                <w:rFonts w:ascii="Arial" w:hAnsi="Arial" w:cs="Arial"/>
                <w:lang w:val="es-CL"/>
              </w:rPr>
              <w:t>Yampara</w:t>
            </w:r>
            <w:proofErr w:type="spellEnd"/>
            <w:r w:rsidRPr="00093AA5">
              <w:rPr>
                <w:rFonts w:ascii="Arial" w:hAnsi="Arial" w:cs="Arial"/>
              </w:rPr>
              <w:br/>
            </w:r>
          </w:p>
        </w:tc>
      </w:tr>
    </w:tbl>
    <w:p w:rsidR="00CD6770" w:rsidRDefault="00CD6770" w:rsidP="00CD6770">
      <w:pPr>
        <w:spacing w:after="160" w:line="259" w:lineRule="auto"/>
        <w:rPr>
          <w:rFonts w:ascii="Arial" w:hAnsi="Arial" w:cs="Arial"/>
          <w:sz w:val="22"/>
          <w:szCs w:val="22"/>
          <w:lang w:val="es-CL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CC6998" w:rsidRDefault="00CC699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C31A08" w:rsidRPr="00C31A08" w:rsidRDefault="00C31A08" w:rsidP="00C31A08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b/>
        </w:rPr>
      </w:pPr>
      <w:r w:rsidRPr="00C31A08">
        <w:rPr>
          <w:rFonts w:ascii="Arial" w:hAnsi="Arial" w:cs="Arial"/>
          <w:b/>
        </w:rPr>
        <w:lastRenderedPageBreak/>
        <w:t>INTRODUCCIÓN</w:t>
      </w:r>
    </w:p>
    <w:p w:rsidR="00F7079D" w:rsidRPr="00624FFA" w:rsidRDefault="00CC6998" w:rsidP="00C31A08">
      <w:pPr>
        <w:pStyle w:val="Prrafodelista"/>
        <w:ind w:left="360"/>
        <w:rPr>
          <w:rFonts w:ascii="Arial" w:hAnsi="Arial" w:cs="Arial"/>
          <w:b/>
        </w:rPr>
      </w:pPr>
      <w:r w:rsidRPr="00624FFA">
        <w:rPr>
          <w:rFonts w:ascii="Arial" w:hAnsi="Arial" w:cs="Arial"/>
          <w:b/>
        </w:rPr>
        <w:br w:type="page"/>
      </w:r>
    </w:p>
    <w:p w:rsidR="00C31A08" w:rsidRPr="00C31A08" w:rsidRDefault="00C31A08" w:rsidP="00C31A08">
      <w:pPr>
        <w:pStyle w:val="Prrafodelista"/>
        <w:numPr>
          <w:ilvl w:val="1"/>
          <w:numId w:val="19"/>
        </w:numPr>
        <w:spacing w:after="200" w:line="276" w:lineRule="auto"/>
        <w:jc w:val="both"/>
        <w:rPr>
          <w:rFonts w:ascii="Arial" w:hAnsi="Arial" w:cs="Arial"/>
          <w:b/>
        </w:rPr>
      </w:pPr>
      <w:r w:rsidRPr="00C31A08">
        <w:rPr>
          <w:rFonts w:ascii="Arial" w:hAnsi="Arial" w:cs="Arial"/>
          <w:b/>
        </w:rPr>
        <w:lastRenderedPageBreak/>
        <w:t>ALCANCE DEL PROYECTO</w:t>
      </w:r>
    </w:p>
    <w:p w:rsidR="00CC6998" w:rsidRPr="00CC6998" w:rsidRDefault="00CC6998" w:rsidP="00CC6998">
      <w:pPr>
        <w:pStyle w:val="Prrafodelista"/>
        <w:ind w:left="360"/>
        <w:rPr>
          <w:rFonts w:ascii="Arial" w:hAnsi="Arial" w:cs="Arial"/>
        </w:rPr>
      </w:pPr>
    </w:p>
    <w:p w:rsidR="00C31A08" w:rsidRPr="004F4D98" w:rsidRDefault="004F4D98" w:rsidP="00C31A08">
      <w:pPr>
        <w:ind w:firstLine="360"/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>M</w:t>
      </w:r>
      <w:r w:rsidR="00C31A08">
        <w:rPr>
          <w:rFonts w:ascii="Arial" w:hAnsi="Arial" w:cs="Arial"/>
          <w:sz w:val="22"/>
          <w:szCs w:val="22"/>
        </w:rPr>
        <w:t>eta:</w:t>
      </w:r>
    </w:p>
    <w:p w:rsidR="004F4D98" w:rsidRDefault="004F4D98" w:rsidP="00C31A08">
      <w:pPr>
        <w:ind w:left="360"/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 xml:space="preserve">Desarrollar una app informativa sobre el juego league of </w:t>
      </w:r>
      <w:proofErr w:type="spellStart"/>
      <w:r w:rsidRPr="004F4D98">
        <w:rPr>
          <w:rFonts w:ascii="Arial" w:hAnsi="Arial" w:cs="Arial"/>
          <w:sz w:val="22"/>
          <w:szCs w:val="22"/>
        </w:rPr>
        <w:t>legends</w:t>
      </w:r>
      <w:proofErr w:type="spellEnd"/>
      <w:r w:rsidRPr="004F4D98">
        <w:rPr>
          <w:rFonts w:ascii="Arial" w:hAnsi="Arial" w:cs="Arial"/>
          <w:sz w:val="22"/>
          <w:szCs w:val="22"/>
        </w:rPr>
        <w:t xml:space="preserve"> para ayudar principalmente a usuarios principiantes o inexpertos, se desarrollará en el periodo de estudio del segundo semestre entre los meses de </w:t>
      </w:r>
      <w:proofErr w:type="gramStart"/>
      <w:r w:rsidRPr="004F4D98">
        <w:rPr>
          <w:rFonts w:ascii="Arial" w:hAnsi="Arial" w:cs="Arial"/>
          <w:sz w:val="22"/>
          <w:szCs w:val="22"/>
        </w:rPr>
        <w:t>Noviembre</w:t>
      </w:r>
      <w:proofErr w:type="gramEnd"/>
      <w:r w:rsidRPr="004F4D98">
        <w:rPr>
          <w:rFonts w:ascii="Arial" w:hAnsi="Arial" w:cs="Arial"/>
          <w:sz w:val="22"/>
          <w:szCs w:val="22"/>
        </w:rPr>
        <w:t xml:space="preserve"> y Diciembre, en la plataforma app inventor 2.</w:t>
      </w:r>
    </w:p>
    <w:p w:rsidR="00CC6998" w:rsidRDefault="00CC6998" w:rsidP="004F4D98">
      <w:pPr>
        <w:rPr>
          <w:rFonts w:ascii="Arial" w:hAnsi="Arial" w:cs="Arial"/>
          <w:sz w:val="22"/>
          <w:szCs w:val="22"/>
        </w:rPr>
      </w:pPr>
    </w:p>
    <w:p w:rsidR="00C31A08" w:rsidRPr="004F4D98" w:rsidRDefault="00CC6998" w:rsidP="00C31A08">
      <w:pPr>
        <w:ind w:firstLine="360"/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>Descripción</w:t>
      </w:r>
      <w:r w:rsidR="00C31A08">
        <w:rPr>
          <w:rFonts w:ascii="Arial" w:hAnsi="Arial" w:cs="Arial"/>
          <w:sz w:val="22"/>
          <w:szCs w:val="22"/>
        </w:rPr>
        <w:t xml:space="preserve"> y objetivo</w:t>
      </w:r>
      <w:r w:rsidRPr="004F4D98">
        <w:rPr>
          <w:rFonts w:ascii="Arial" w:hAnsi="Arial" w:cs="Arial"/>
          <w:sz w:val="22"/>
          <w:szCs w:val="22"/>
        </w:rPr>
        <w:t>:</w:t>
      </w:r>
    </w:p>
    <w:p w:rsidR="00CC6998" w:rsidRDefault="00CC6998" w:rsidP="00C31A08">
      <w:pPr>
        <w:ind w:left="360"/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 xml:space="preserve">Esta aplicación nos dará una guía sobre los campeones de league of </w:t>
      </w:r>
      <w:proofErr w:type="spellStart"/>
      <w:r w:rsidRPr="004F4D98">
        <w:rPr>
          <w:rFonts w:ascii="Arial" w:hAnsi="Arial" w:cs="Arial"/>
          <w:sz w:val="22"/>
          <w:szCs w:val="22"/>
        </w:rPr>
        <w:t>legends</w:t>
      </w:r>
      <w:proofErr w:type="spellEnd"/>
      <w:r w:rsidRPr="004F4D98">
        <w:rPr>
          <w:rFonts w:ascii="Arial" w:hAnsi="Arial" w:cs="Arial"/>
          <w:sz w:val="22"/>
          <w:szCs w:val="22"/>
        </w:rPr>
        <w:t>, de tal manera que el usuario podrá escoger a su campeón; en el cual se le dará a conocer sus estadísticas</w:t>
      </w:r>
      <w:r>
        <w:rPr>
          <w:rFonts w:ascii="Arial" w:hAnsi="Arial" w:cs="Arial"/>
          <w:sz w:val="22"/>
          <w:szCs w:val="22"/>
        </w:rPr>
        <w:t xml:space="preserve"> del campeón</w:t>
      </w:r>
      <w:r w:rsidRPr="004F4D98">
        <w:rPr>
          <w:rFonts w:ascii="Arial" w:hAnsi="Arial" w:cs="Arial"/>
          <w:sz w:val="22"/>
          <w:szCs w:val="22"/>
        </w:rPr>
        <w:t>, su ro</w:t>
      </w:r>
      <w:r>
        <w:rPr>
          <w:rFonts w:ascii="Arial" w:hAnsi="Arial" w:cs="Arial"/>
          <w:sz w:val="22"/>
          <w:szCs w:val="22"/>
        </w:rPr>
        <w:t>l y su equipamiento recomendado.</w:t>
      </w:r>
    </w:p>
    <w:p w:rsidR="00CC6998" w:rsidRDefault="00CC6998" w:rsidP="00C31A0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F4D98">
        <w:rPr>
          <w:rFonts w:ascii="Arial" w:hAnsi="Arial" w:cs="Arial"/>
          <w:sz w:val="22"/>
          <w:szCs w:val="22"/>
        </w:rPr>
        <w:t>demás, en esta aplicación podrá encontrar concejos específicos de acuerdo al rol que el usuario escoja</w:t>
      </w:r>
      <w:r>
        <w:rPr>
          <w:rFonts w:ascii="Arial" w:hAnsi="Arial" w:cs="Arial"/>
          <w:sz w:val="22"/>
          <w:szCs w:val="22"/>
        </w:rPr>
        <w:t>, en los cuales también se le mencionaran los campeones específicos del rol escogido.</w:t>
      </w:r>
    </w:p>
    <w:p w:rsidR="00CC6998" w:rsidRPr="004F4D98" w:rsidRDefault="00CC6998" w:rsidP="00C31A0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otra parte, </w:t>
      </w:r>
      <w:r w:rsidRPr="004F4D98">
        <w:rPr>
          <w:rFonts w:ascii="Arial" w:hAnsi="Arial" w:cs="Arial"/>
          <w:sz w:val="22"/>
          <w:szCs w:val="22"/>
        </w:rPr>
        <w:t>se le dará la oportunidad de conoc</w:t>
      </w:r>
      <w:r>
        <w:rPr>
          <w:rFonts w:ascii="Arial" w:hAnsi="Arial" w:cs="Arial"/>
          <w:sz w:val="22"/>
          <w:szCs w:val="22"/>
        </w:rPr>
        <w:t>er a otros usuarios a través de</w:t>
      </w:r>
      <w:r w:rsidRPr="004F4D98">
        <w:rPr>
          <w:rFonts w:ascii="Arial" w:hAnsi="Arial" w:cs="Arial"/>
          <w:sz w:val="22"/>
          <w:szCs w:val="22"/>
        </w:rPr>
        <w:t xml:space="preserve"> eventos</w:t>
      </w:r>
      <w:r>
        <w:rPr>
          <w:rFonts w:ascii="Arial" w:hAnsi="Arial" w:cs="Arial"/>
          <w:sz w:val="22"/>
          <w:szCs w:val="22"/>
        </w:rPr>
        <w:t xml:space="preserve"> donde podrán enlazar el link de Facebook donde encontrarán información más específica del mismo</w:t>
      </w:r>
      <w:r w:rsidRPr="004F4D98">
        <w:rPr>
          <w:rFonts w:ascii="Arial" w:hAnsi="Arial" w:cs="Arial"/>
          <w:sz w:val="22"/>
          <w:szCs w:val="22"/>
        </w:rPr>
        <w:t>.</w:t>
      </w:r>
    </w:p>
    <w:p w:rsidR="00CC6998" w:rsidRPr="004F4D98" w:rsidRDefault="00CC6998" w:rsidP="00C31A08">
      <w:pPr>
        <w:ind w:left="360"/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 xml:space="preserve">Esta aplicación no mejorar su habilidad como tal, sino que le dará </w:t>
      </w:r>
      <w:r>
        <w:rPr>
          <w:rFonts w:ascii="Arial" w:hAnsi="Arial" w:cs="Arial"/>
          <w:sz w:val="22"/>
          <w:szCs w:val="22"/>
        </w:rPr>
        <w:t>un mayor conocimiento durante y sobre el</w:t>
      </w:r>
      <w:r w:rsidRPr="004F4D98">
        <w:rPr>
          <w:rFonts w:ascii="Arial" w:hAnsi="Arial" w:cs="Arial"/>
          <w:sz w:val="22"/>
          <w:szCs w:val="22"/>
        </w:rPr>
        <w:t xml:space="preserve"> juego.</w:t>
      </w:r>
    </w:p>
    <w:p w:rsidR="00CC6998" w:rsidRPr="004F4D98" w:rsidRDefault="00CC6998" w:rsidP="00CC6998">
      <w:pPr>
        <w:rPr>
          <w:rFonts w:ascii="Arial" w:hAnsi="Arial" w:cs="Arial"/>
          <w:sz w:val="22"/>
          <w:szCs w:val="22"/>
          <w:lang w:val="es-CL"/>
        </w:rPr>
      </w:pPr>
    </w:p>
    <w:p w:rsidR="00CC6998" w:rsidRPr="004F4D98" w:rsidRDefault="00CC6998" w:rsidP="004F4D98">
      <w:pPr>
        <w:rPr>
          <w:rFonts w:ascii="Arial" w:hAnsi="Arial" w:cs="Arial"/>
          <w:sz w:val="22"/>
          <w:szCs w:val="22"/>
        </w:rPr>
      </w:pPr>
    </w:p>
    <w:p w:rsidR="00624FFA" w:rsidRDefault="00624FFA" w:rsidP="00624FFA">
      <w:pPr>
        <w:pStyle w:val="Prrafodelista"/>
        <w:numPr>
          <w:ilvl w:val="1"/>
          <w:numId w:val="19"/>
        </w:numPr>
        <w:spacing w:after="200" w:line="276" w:lineRule="auto"/>
        <w:jc w:val="both"/>
        <w:rPr>
          <w:rFonts w:ascii="Arial" w:hAnsi="Arial" w:cs="Arial"/>
          <w:b/>
        </w:rPr>
      </w:pPr>
      <w:r w:rsidRPr="00624FFA">
        <w:rPr>
          <w:rFonts w:ascii="Arial" w:hAnsi="Arial" w:cs="Arial"/>
          <w:b/>
        </w:rPr>
        <w:t>ENTREGABLES DEL PROYECTO</w:t>
      </w:r>
    </w:p>
    <w:p w:rsidR="00624FFA" w:rsidRDefault="00624FFA" w:rsidP="00624FFA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35"/>
        <w:gridCol w:w="2847"/>
        <w:gridCol w:w="2786"/>
      </w:tblGrid>
      <w:tr w:rsidR="00624FFA" w:rsidTr="00151471">
        <w:tc>
          <w:tcPr>
            <w:tcW w:w="2835" w:type="dxa"/>
          </w:tcPr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Identificación</w:t>
            </w:r>
          </w:p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Entregable</w:t>
            </w:r>
          </w:p>
        </w:tc>
        <w:tc>
          <w:tcPr>
            <w:tcW w:w="2847" w:type="dxa"/>
          </w:tcPr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Entregable</w:t>
            </w:r>
          </w:p>
        </w:tc>
        <w:tc>
          <w:tcPr>
            <w:tcW w:w="2786" w:type="dxa"/>
          </w:tcPr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de </w:t>
            </w:r>
          </w:p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</w:t>
            </w:r>
          </w:p>
        </w:tc>
      </w:tr>
      <w:tr w:rsidR="00624FFA" w:rsidTr="00151471">
        <w:tc>
          <w:tcPr>
            <w:tcW w:w="2835" w:type="dxa"/>
          </w:tcPr>
          <w:p w:rsidR="008840A6" w:rsidRDefault="008840A6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24FFA" w:rsidRPr="00B1480B" w:rsidRDefault="00151471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y Esquema</w:t>
            </w:r>
          </w:p>
        </w:tc>
        <w:tc>
          <w:tcPr>
            <w:tcW w:w="2847" w:type="dxa"/>
          </w:tcPr>
          <w:p w:rsidR="00624FFA" w:rsidRPr="00B1480B" w:rsidRDefault="008840A6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entregara un mapa conceptual y un prototipo del diseño de la aplicación</w:t>
            </w:r>
          </w:p>
        </w:tc>
        <w:tc>
          <w:tcPr>
            <w:tcW w:w="2786" w:type="dxa"/>
          </w:tcPr>
          <w:p w:rsidR="008840A6" w:rsidRDefault="008840A6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24FFA" w:rsidRPr="00B1480B" w:rsidRDefault="001911EB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840A6">
              <w:rPr>
                <w:rFonts w:ascii="Arial" w:hAnsi="Arial" w:cs="Arial"/>
              </w:rPr>
              <w:t>-10-2017</w:t>
            </w:r>
          </w:p>
        </w:tc>
      </w:tr>
      <w:tr w:rsidR="00151471" w:rsidTr="00151471">
        <w:tc>
          <w:tcPr>
            <w:tcW w:w="2835" w:type="dxa"/>
          </w:tcPr>
          <w:p w:rsidR="00151471" w:rsidRDefault="00151471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Prototipo</w:t>
            </w:r>
          </w:p>
        </w:tc>
        <w:tc>
          <w:tcPr>
            <w:tcW w:w="2847" w:type="dxa"/>
          </w:tcPr>
          <w:p w:rsidR="00151471" w:rsidRDefault="00151471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entregara un prototipo funcional de la aplicación.</w:t>
            </w:r>
          </w:p>
        </w:tc>
        <w:tc>
          <w:tcPr>
            <w:tcW w:w="2786" w:type="dxa"/>
          </w:tcPr>
          <w:p w:rsidR="00151471" w:rsidRDefault="00151471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15-11-2017</w:t>
            </w:r>
          </w:p>
        </w:tc>
      </w:tr>
      <w:tr w:rsidR="00624FFA" w:rsidTr="00151471">
        <w:tc>
          <w:tcPr>
            <w:tcW w:w="2835" w:type="dxa"/>
          </w:tcPr>
          <w:p w:rsidR="00624FFA" w:rsidRPr="00B1480B" w:rsidRDefault="00B1480B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Del Proyecto</w:t>
            </w:r>
          </w:p>
        </w:tc>
        <w:tc>
          <w:tcPr>
            <w:tcW w:w="2847" w:type="dxa"/>
          </w:tcPr>
          <w:p w:rsidR="00624FFA" w:rsidRPr="00B1480B" w:rsidRDefault="00C24DEF" w:rsidP="00C24DEF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entregara información escrita y detallada del proyecto</w:t>
            </w:r>
          </w:p>
        </w:tc>
        <w:tc>
          <w:tcPr>
            <w:tcW w:w="2786" w:type="dxa"/>
          </w:tcPr>
          <w:p w:rsidR="004F33E6" w:rsidRDefault="004F33E6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24FFA" w:rsidRPr="00B1480B" w:rsidRDefault="004F33E6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05-12-2017</w:t>
            </w:r>
          </w:p>
        </w:tc>
      </w:tr>
      <w:tr w:rsidR="00B1480B" w:rsidTr="00151471">
        <w:tc>
          <w:tcPr>
            <w:tcW w:w="2835" w:type="dxa"/>
          </w:tcPr>
          <w:p w:rsidR="00B1480B" w:rsidRPr="00B1480B" w:rsidRDefault="00151471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</w:t>
            </w:r>
          </w:p>
        </w:tc>
        <w:tc>
          <w:tcPr>
            <w:tcW w:w="2847" w:type="dxa"/>
          </w:tcPr>
          <w:p w:rsidR="00B1480B" w:rsidRPr="00B1480B" w:rsidRDefault="00C24DEF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Panorama general del funcionamiento del proyecto y la aplicación</w:t>
            </w:r>
          </w:p>
        </w:tc>
        <w:tc>
          <w:tcPr>
            <w:tcW w:w="2786" w:type="dxa"/>
          </w:tcPr>
          <w:p w:rsidR="004F33E6" w:rsidRDefault="004F33E6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B1480B" w:rsidRPr="00B1480B" w:rsidRDefault="004F33E6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05-12-2017</w:t>
            </w:r>
          </w:p>
        </w:tc>
      </w:tr>
      <w:tr w:rsidR="00B1480B" w:rsidTr="00151471">
        <w:tc>
          <w:tcPr>
            <w:tcW w:w="2835" w:type="dxa"/>
          </w:tcPr>
          <w:p w:rsidR="00B1480B" w:rsidRPr="00B1480B" w:rsidRDefault="00B1480B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Aplicación</w:t>
            </w:r>
          </w:p>
        </w:tc>
        <w:tc>
          <w:tcPr>
            <w:tcW w:w="2847" w:type="dxa"/>
          </w:tcPr>
          <w:p w:rsidR="00B1480B" w:rsidRPr="00B1480B" w:rsidRDefault="00C24DEF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Funcionamiento total de la aplicación</w:t>
            </w:r>
          </w:p>
        </w:tc>
        <w:tc>
          <w:tcPr>
            <w:tcW w:w="2786" w:type="dxa"/>
          </w:tcPr>
          <w:p w:rsidR="00B1480B" w:rsidRPr="00B1480B" w:rsidRDefault="004F33E6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05-12-2017</w:t>
            </w:r>
          </w:p>
        </w:tc>
      </w:tr>
    </w:tbl>
    <w:p w:rsidR="004F4D98" w:rsidRDefault="004F4D98" w:rsidP="004F4D98">
      <w:pPr>
        <w:rPr>
          <w:rFonts w:ascii="Arial" w:eastAsiaTheme="minorHAnsi" w:hAnsi="Arial" w:cs="Arial"/>
          <w:b/>
          <w:sz w:val="22"/>
          <w:szCs w:val="22"/>
          <w:lang w:val="es-CL" w:eastAsia="en-US"/>
        </w:rPr>
      </w:pPr>
    </w:p>
    <w:p w:rsidR="00C31A08" w:rsidRDefault="00C31A08" w:rsidP="00C31A08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b/>
        </w:rPr>
      </w:pPr>
      <w:r w:rsidRPr="00C31A08">
        <w:rPr>
          <w:rFonts w:ascii="Arial" w:hAnsi="Arial" w:cs="Arial"/>
          <w:b/>
        </w:rPr>
        <w:t>MODELO DE PROCESO</w:t>
      </w:r>
    </w:p>
    <w:p w:rsidR="00C31A08" w:rsidRPr="00C31A08" w:rsidRDefault="00C31A08" w:rsidP="00C31A08">
      <w:pPr>
        <w:ind w:left="360"/>
        <w:jc w:val="both"/>
        <w:rPr>
          <w:rFonts w:ascii="Arial" w:hAnsi="Arial" w:cs="Arial"/>
          <w:sz w:val="22"/>
          <w:szCs w:val="22"/>
          <w:lang w:val="es-CL"/>
        </w:rPr>
      </w:pPr>
      <w:r w:rsidRPr="00C31A08">
        <w:rPr>
          <w:rFonts w:ascii="Arial" w:hAnsi="Arial" w:cs="Arial"/>
          <w:sz w:val="22"/>
          <w:szCs w:val="22"/>
          <w:lang w:val="es-CL"/>
        </w:rPr>
        <w:t>Esta sección contiene la definición de las relaciones entre las actividades más relevantes del proyecto.</w:t>
      </w:r>
    </w:p>
    <w:p w:rsidR="00C31A08" w:rsidRDefault="00C31A08" w:rsidP="00C31A08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b/>
        </w:rPr>
      </w:pPr>
    </w:p>
    <w:p w:rsidR="00C31A08" w:rsidRPr="00C31A08" w:rsidRDefault="00C31A08" w:rsidP="00C31A08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b/>
        </w:rPr>
      </w:pPr>
    </w:p>
    <w:p w:rsidR="000D5C3A" w:rsidRPr="00C31A08" w:rsidRDefault="00C31A08" w:rsidP="00C31A08">
      <w:pPr>
        <w:pStyle w:val="Prrafodelista"/>
        <w:numPr>
          <w:ilvl w:val="1"/>
          <w:numId w:val="19"/>
        </w:numPr>
        <w:rPr>
          <w:rFonts w:ascii="Arial" w:hAnsi="Arial" w:cs="Arial"/>
          <w:b/>
        </w:rPr>
      </w:pPr>
      <w:r w:rsidRPr="00C31A08">
        <w:rPr>
          <w:rFonts w:ascii="Arial" w:hAnsi="Arial" w:cs="Arial"/>
          <w:b/>
        </w:rPr>
        <w:t>FASES</w:t>
      </w:r>
    </w:p>
    <w:p w:rsidR="00CE61B8" w:rsidRDefault="00322B3C" w:rsidP="00CE61B8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721728" behindDoc="1" locked="0" layoutInCell="1" allowOverlap="1" wp14:anchorId="748B0967" wp14:editId="14F49E5F">
            <wp:simplePos x="0" y="0"/>
            <wp:positionH relativeFrom="page">
              <wp:posOffset>4354195</wp:posOffset>
            </wp:positionH>
            <wp:positionV relativeFrom="paragraph">
              <wp:posOffset>2458085</wp:posOffset>
            </wp:positionV>
            <wp:extent cx="3228975" cy="1990725"/>
            <wp:effectExtent l="0" t="0" r="0" b="9525"/>
            <wp:wrapNone/>
            <wp:docPr id="35" name="Diagrama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20704" behindDoc="1" locked="0" layoutInCell="1" allowOverlap="1" wp14:anchorId="009C4095" wp14:editId="05665758">
            <wp:simplePos x="0" y="0"/>
            <wp:positionH relativeFrom="margin">
              <wp:align>center</wp:align>
            </wp:positionH>
            <wp:positionV relativeFrom="paragraph">
              <wp:posOffset>2448560</wp:posOffset>
            </wp:positionV>
            <wp:extent cx="3228975" cy="1990725"/>
            <wp:effectExtent l="0" t="0" r="0" b="9525"/>
            <wp:wrapNone/>
            <wp:docPr id="36" name="Diagrama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1B8">
        <w:rPr>
          <w:noProof/>
          <w:lang w:val="es-CL" w:eastAsia="es-CL"/>
        </w:rPr>
        <w:drawing>
          <wp:anchor distT="0" distB="0" distL="114300" distR="114300" simplePos="0" relativeHeight="251719680" behindDoc="1" locked="0" layoutInCell="1" allowOverlap="1" wp14:anchorId="42317BD3" wp14:editId="7F681D1B">
            <wp:simplePos x="0" y="0"/>
            <wp:positionH relativeFrom="page">
              <wp:posOffset>400050</wp:posOffset>
            </wp:positionH>
            <wp:positionV relativeFrom="paragraph">
              <wp:posOffset>2418080</wp:posOffset>
            </wp:positionV>
            <wp:extent cx="2924175" cy="2009775"/>
            <wp:effectExtent l="0" t="0" r="0" b="9525"/>
            <wp:wrapNone/>
            <wp:docPr id="37" name="Diagrama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1B8">
        <w:rPr>
          <w:noProof/>
          <w:lang w:val="es-CL" w:eastAsia="es-CL"/>
        </w:rPr>
        <w:drawing>
          <wp:inline distT="0" distB="0" distL="0" distR="0" wp14:anchorId="58319263" wp14:editId="00C9CA4B">
            <wp:extent cx="5229225" cy="3009900"/>
            <wp:effectExtent l="38100" t="0" r="9525" b="0"/>
            <wp:docPr id="38" name="Diagrama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CE61B8" w:rsidRDefault="00CE61B8" w:rsidP="00CE61B8"/>
    <w:p w:rsidR="00CE61B8" w:rsidRDefault="00CE61B8" w:rsidP="00CE61B8">
      <w:pPr>
        <w:pStyle w:val="Prrafodelista"/>
        <w:ind w:left="360"/>
      </w:pPr>
    </w:p>
    <w:p w:rsidR="00CE61B8" w:rsidRDefault="00CE61B8" w:rsidP="00CE61B8">
      <w:pPr>
        <w:pStyle w:val="Prrafodelista"/>
        <w:ind w:left="360"/>
      </w:pPr>
    </w:p>
    <w:p w:rsidR="00CE61B8" w:rsidRDefault="00CE61B8" w:rsidP="00CE61B8">
      <w:pPr>
        <w:pStyle w:val="Prrafodelista"/>
        <w:tabs>
          <w:tab w:val="left" w:pos="795"/>
        </w:tabs>
        <w:ind w:left="360"/>
      </w:pPr>
      <w:r>
        <w:tab/>
      </w:r>
    </w:p>
    <w:p w:rsidR="00CE61B8" w:rsidRDefault="00CE61B8" w:rsidP="00CE61B8">
      <w:pPr>
        <w:pStyle w:val="Prrafodelista"/>
        <w:ind w:left="360"/>
      </w:pPr>
    </w:p>
    <w:p w:rsidR="00CE61B8" w:rsidRDefault="00CE61B8" w:rsidP="00CE61B8">
      <w:pPr>
        <w:pStyle w:val="Prrafodelista"/>
        <w:ind w:left="360"/>
      </w:pPr>
    </w:p>
    <w:p w:rsidR="00CE61B8" w:rsidRDefault="00CE61B8" w:rsidP="00CE61B8">
      <w:pPr>
        <w:pStyle w:val="Prrafodelista"/>
        <w:tabs>
          <w:tab w:val="left" w:pos="1680"/>
        </w:tabs>
        <w:ind w:left="360"/>
      </w:pPr>
      <w:r>
        <w:tab/>
      </w:r>
    </w:p>
    <w:p w:rsidR="000D5C3A" w:rsidRDefault="00322B3C" w:rsidP="00CE61B8">
      <w:pPr>
        <w:tabs>
          <w:tab w:val="left" w:pos="780"/>
        </w:tabs>
        <w:ind w:left="360"/>
        <w:rPr>
          <w:rFonts w:ascii="Arial" w:hAnsi="Arial" w:cs="Arial"/>
          <w:sz w:val="22"/>
          <w:szCs w:val="22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618DE3" wp14:editId="1D8D1A87">
                <wp:simplePos x="0" y="0"/>
                <wp:positionH relativeFrom="column">
                  <wp:posOffset>2929255</wp:posOffset>
                </wp:positionH>
                <wp:positionV relativeFrom="paragraph">
                  <wp:posOffset>10160</wp:posOffset>
                </wp:positionV>
                <wp:extent cx="514400" cy="585626"/>
                <wp:effectExtent l="2540" t="0" r="21590" b="40640"/>
                <wp:wrapNone/>
                <wp:docPr id="27" name="Flecha doblada hacia arrib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4400" cy="585626"/>
                        </a:xfrm>
                        <a:prstGeom prst="bentUpArrow">
                          <a:avLst>
                            <a:gd name="adj1" fmla="val 32840"/>
                            <a:gd name="adj2" fmla="val 25000"/>
                            <a:gd name="adj3" fmla="val 35780"/>
                          </a:avLst>
                        </a:pr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6176E" id="Flecha doblada hacia arriba 27" o:spid="_x0000_s1026" style="position:absolute;margin-left:230.65pt;margin-top:.8pt;width:40.5pt;height:46.1pt;rotation:9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4400,58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" path="m,416697r301336,l301336,184052r-44136,l385800,,514400,184052r-44136,l470264,585626,,585626,,416697xe" fillcolor="#a1b8e1 [1620]" strokecolor="white [3201]" strokeweight="1pt">
                <v:stroke joinstyle="miter"/>
                <v:path arrowok="t" o:connecttype="custom" o:connectlocs="0,416697;301336,416697;301336,184052;257200,184052;385800,0;514400,184052;470264,184052;470264,585626;0,585626;0,416697" o:connectangles="0,0,0,0,0,0,0,0,0,0"/>
              </v:shape>
            </w:pict>
          </mc:Fallback>
        </mc:AlternateContent>
      </w:r>
      <w:r w:rsidR="00CE61B8">
        <w:rPr>
          <w:rFonts w:ascii="Arial" w:hAnsi="Arial" w:cs="Arial"/>
          <w:sz w:val="22"/>
          <w:szCs w:val="22"/>
          <w:lang w:val="es-CL"/>
        </w:rPr>
        <w:tab/>
      </w:r>
    </w:p>
    <w:p w:rsidR="00C31A08" w:rsidRDefault="00CE61B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22752" behindDoc="1" locked="0" layoutInCell="1" allowOverlap="1" wp14:anchorId="2F51C926" wp14:editId="6F9E8301">
            <wp:simplePos x="0" y="0"/>
            <wp:positionH relativeFrom="page">
              <wp:posOffset>4485640</wp:posOffset>
            </wp:positionH>
            <wp:positionV relativeFrom="paragraph">
              <wp:posOffset>12065</wp:posOffset>
            </wp:positionV>
            <wp:extent cx="2333625" cy="1295400"/>
            <wp:effectExtent l="0" t="0" r="0" b="19050"/>
            <wp:wrapNone/>
            <wp:docPr id="39" name="Diagrama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E61B8">
      <w:pPr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0D5C3A" w:rsidRPr="00CD6770" w:rsidRDefault="00CD6770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  <w:r w:rsidRPr="00CD6770">
        <w:rPr>
          <w:rFonts w:ascii="Arial" w:hAnsi="Arial" w:cs="Arial"/>
          <w:b/>
          <w:sz w:val="22"/>
          <w:szCs w:val="22"/>
          <w:u w:val="single"/>
          <w:lang w:val="es-CL"/>
        </w:rPr>
        <w:t>Prototipo del diseño de la aplicación</w:t>
      </w:r>
    </w:p>
    <w:p w:rsidR="00C31A08" w:rsidRDefault="00C31A08" w:rsidP="004F4D98">
      <w:pPr>
        <w:rPr>
          <w:rFonts w:ascii="Arial" w:hAnsi="Arial" w:cs="Arial"/>
          <w:sz w:val="22"/>
          <w:szCs w:val="22"/>
          <w:lang w:val="es-CL"/>
        </w:rPr>
      </w:pPr>
    </w:p>
    <w:p w:rsidR="000D5C3A" w:rsidRPr="000D5C3A" w:rsidRDefault="000D5C3A" w:rsidP="000D5C3A">
      <w:pPr>
        <w:rPr>
          <w:rFonts w:ascii="Arial" w:hAnsi="Arial" w:cs="Arial"/>
          <w:sz w:val="22"/>
          <w:szCs w:val="22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3798B82" wp14:editId="28E9D378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533525" cy="29813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C3A" w:rsidRPr="00C33DD4" w:rsidRDefault="000D5C3A" w:rsidP="000D5C3A"/>
    <w:p w:rsidR="000D5C3A" w:rsidRPr="00C33DD4" w:rsidRDefault="000D5C3A" w:rsidP="000D5C3A"/>
    <w:p w:rsidR="000D5C3A" w:rsidRPr="00C33DD4" w:rsidRDefault="000D5C3A" w:rsidP="000D5C3A"/>
    <w:p w:rsidR="000D5C3A" w:rsidRPr="00C33DD4" w:rsidRDefault="006606EF" w:rsidP="000D5C3A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277302" wp14:editId="1174061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952500" cy="285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C3A" w:rsidRPr="00C33DD4" w:rsidRDefault="000D5C3A" w:rsidP="000D5C3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C33DD4">
                              <w:rPr>
                                <w:u w:val="single"/>
                              </w:rPr>
                              <w:t>Campeones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773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7pt;width:75pt;height:22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">
                <v:textbox>
                  <w:txbxContent>
                    <w:p w:rsidR="000D5C3A" w:rsidRPr="00C33DD4" w:rsidRDefault="000D5C3A" w:rsidP="000D5C3A">
                      <w:pPr>
                        <w:jc w:val="center"/>
                        <w:rPr>
                          <w:u w:val="single"/>
                        </w:rPr>
                      </w:pPr>
                      <w:r w:rsidRPr="00C33DD4">
                        <w:rPr>
                          <w:u w:val="single"/>
                        </w:rPr>
                        <w:t>Campeones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B30724" w:rsidRDefault="00B30724" w:rsidP="00B30724"/>
    <w:p w:rsidR="00B30724" w:rsidRDefault="00B30724" w:rsidP="00B30724"/>
    <w:p w:rsidR="00B30724" w:rsidRDefault="00B30724" w:rsidP="00B30724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73B923" wp14:editId="6092454F">
                <wp:simplePos x="0" y="0"/>
                <wp:positionH relativeFrom="margin">
                  <wp:posOffset>2320290</wp:posOffset>
                </wp:positionH>
                <wp:positionV relativeFrom="paragraph">
                  <wp:posOffset>6350</wp:posOffset>
                </wp:positionV>
                <wp:extent cx="952500" cy="276225"/>
                <wp:effectExtent l="0" t="0" r="19050" b="28575"/>
                <wp:wrapThrough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hrough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C3A" w:rsidRPr="00C33DD4" w:rsidRDefault="000D5C3A" w:rsidP="000D5C3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3B92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2.7pt;margin-top:.5pt;width:7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">
                <v:textbox>
                  <w:txbxContent>
                    <w:p w:rsidR="000D5C3A" w:rsidRPr="00C33DD4" w:rsidRDefault="000D5C3A" w:rsidP="000D5C3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Roles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B30724" w:rsidRDefault="00B30724" w:rsidP="00B30724"/>
    <w:p w:rsidR="00B30724" w:rsidRDefault="00B30724" w:rsidP="00B30724"/>
    <w:p w:rsidR="00B30724" w:rsidRDefault="00B30724" w:rsidP="00B30724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D2059" wp14:editId="3E0ECC93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952500" cy="276225"/>
                <wp:effectExtent l="0" t="0" r="19050" b="28575"/>
                <wp:wrapThrough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hrough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C3A" w:rsidRPr="00C33DD4" w:rsidRDefault="000D5C3A" w:rsidP="000D5C3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Eventos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2059" id="_x0000_s1028" type="#_x0000_t202" style="position:absolute;margin-left:0;margin-top:.65pt;width:75pt;height:21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">
                <v:textbox>
                  <w:txbxContent>
                    <w:p w:rsidR="000D5C3A" w:rsidRPr="00C33DD4" w:rsidRDefault="000D5C3A" w:rsidP="000D5C3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Eventos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B30724" w:rsidRDefault="00B30724" w:rsidP="00B30724"/>
    <w:p w:rsidR="00B30724" w:rsidRDefault="005E01C7" w:rsidP="00B30724">
      <w:r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7581616B" wp14:editId="7F833B6E">
            <wp:simplePos x="0" y="0"/>
            <wp:positionH relativeFrom="column">
              <wp:posOffset>3187065</wp:posOffset>
            </wp:positionH>
            <wp:positionV relativeFrom="paragraph">
              <wp:posOffset>114935</wp:posOffset>
            </wp:positionV>
            <wp:extent cx="238125" cy="23812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índice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724" w:rsidRDefault="00B30724" w:rsidP="00B30724"/>
    <w:p w:rsidR="00B30724" w:rsidRDefault="00B30724" w:rsidP="00B30724"/>
    <w:p w:rsidR="00B30724" w:rsidRDefault="00B30724" w:rsidP="00B30724"/>
    <w:p w:rsidR="00B30724" w:rsidRDefault="00B30724" w:rsidP="00B30724"/>
    <w:p w:rsidR="00B30724" w:rsidRDefault="00B30724" w:rsidP="00B30724"/>
    <w:p w:rsidR="00B30724" w:rsidRDefault="00B30724" w:rsidP="00B30724"/>
    <w:p w:rsidR="00CE61B8" w:rsidRDefault="00CE61B8" w:rsidP="00B30724">
      <w:pPr>
        <w:ind w:firstLine="708"/>
        <w:rPr>
          <w:rFonts w:ascii="Arial" w:hAnsi="Arial" w:cs="Arial"/>
          <w:sz w:val="22"/>
          <w:szCs w:val="22"/>
        </w:rPr>
      </w:pPr>
    </w:p>
    <w:p w:rsidR="000D5C3A" w:rsidRPr="00B30724" w:rsidRDefault="000D5C3A" w:rsidP="00B3072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1) </w:t>
      </w:r>
      <w:r w:rsidR="006D126B">
        <w:rPr>
          <w:rFonts w:ascii="Arial" w:hAnsi="Arial" w:cs="Arial"/>
          <w:sz w:val="22"/>
          <w:szCs w:val="22"/>
        </w:rPr>
        <w:t>C</w:t>
      </w:r>
      <w:r w:rsidR="006D126B" w:rsidRPr="000D5C3A">
        <w:rPr>
          <w:rFonts w:ascii="Arial" w:hAnsi="Arial" w:cs="Arial"/>
          <w:sz w:val="22"/>
          <w:szCs w:val="22"/>
        </w:rPr>
        <w:t>ampeones</w:t>
      </w:r>
      <w:r w:rsidR="006D126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t>1.1) Campeones</w:t>
      </w:r>
      <w:r w:rsidR="006D126B">
        <w:t>:</w:t>
      </w:r>
    </w:p>
    <w:p w:rsidR="000D5C3A" w:rsidRPr="000D5C3A" w:rsidRDefault="000D5C3A" w:rsidP="000D5C3A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0528" behindDoc="1" locked="0" layoutInCell="1" allowOverlap="1" wp14:anchorId="29BC6EDA" wp14:editId="3CF5733E">
            <wp:simplePos x="0" y="0"/>
            <wp:positionH relativeFrom="column">
              <wp:posOffset>3362325</wp:posOffset>
            </wp:positionH>
            <wp:positionV relativeFrom="paragraph">
              <wp:posOffset>198120</wp:posOffset>
            </wp:positionV>
            <wp:extent cx="1657350" cy="298132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6432" behindDoc="1" locked="0" layoutInCell="1" allowOverlap="1" wp14:anchorId="182437CB" wp14:editId="407D1FC4">
            <wp:simplePos x="0" y="0"/>
            <wp:positionH relativeFrom="column">
              <wp:posOffset>152400</wp:posOffset>
            </wp:positionH>
            <wp:positionV relativeFrom="paragraph">
              <wp:posOffset>179070</wp:posOffset>
            </wp:positionV>
            <wp:extent cx="1657350" cy="29813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26B" w:rsidRDefault="000D5C3A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460F3E6" wp14:editId="3679873C">
                <wp:simplePos x="0" y="0"/>
                <wp:positionH relativeFrom="column">
                  <wp:posOffset>3549015</wp:posOffset>
                </wp:positionH>
                <wp:positionV relativeFrom="paragraph">
                  <wp:posOffset>462915</wp:posOffset>
                </wp:positionV>
                <wp:extent cx="762000" cy="238125"/>
                <wp:effectExtent l="0" t="0" r="19050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C3A" w:rsidRPr="000D5C3A" w:rsidRDefault="000D5C3A" w:rsidP="000D5C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5C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Estadística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0F3E6" id="_x0000_s1029" type="#_x0000_t202" style="position:absolute;margin-left:279.45pt;margin-top:36.45pt;width:60pt;height:1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">
                <v:textbox>
                  <w:txbxContent>
                    <w:p w:rsidR="000D5C3A" w:rsidRPr="000D5C3A" w:rsidRDefault="000D5C3A" w:rsidP="000D5C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5C3A">
                        <w:rPr>
                          <w:rFonts w:ascii="Arial" w:hAnsi="Arial" w:cs="Arial"/>
                          <w:sz w:val="18"/>
                          <w:szCs w:val="18"/>
                        </w:rPr>
                        <w:t>Estadística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D39CF23" wp14:editId="3DCC40FD">
                <wp:simplePos x="0" y="0"/>
                <wp:positionH relativeFrom="column">
                  <wp:posOffset>4330065</wp:posOffset>
                </wp:positionH>
                <wp:positionV relativeFrom="paragraph">
                  <wp:posOffset>462915</wp:posOffset>
                </wp:positionV>
                <wp:extent cx="466725" cy="238125"/>
                <wp:effectExtent l="0" t="0" r="28575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C3A" w:rsidRPr="000D5C3A" w:rsidRDefault="000D5C3A" w:rsidP="000D5C3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D5C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Build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CF23" id="_x0000_s1030" type="#_x0000_t202" style="position:absolute;margin-left:340.95pt;margin-top:36.45pt;width:36.75pt;height:18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">
                <v:textbox>
                  <w:txbxContent>
                    <w:p w:rsidR="000D5C3A" w:rsidRPr="000D5C3A" w:rsidRDefault="000D5C3A" w:rsidP="000D5C3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0D5C3A">
                        <w:rPr>
                          <w:rFonts w:ascii="Arial" w:hAnsi="Arial" w:cs="Arial"/>
                          <w:sz w:val="18"/>
                          <w:szCs w:val="18"/>
                        </w:rPr>
                        <w:t>Build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2576" behindDoc="1" locked="0" layoutInCell="1" allowOverlap="1" wp14:anchorId="49AAA9C0" wp14:editId="333F1A18">
            <wp:simplePos x="0" y="0"/>
            <wp:positionH relativeFrom="column">
              <wp:posOffset>3472816</wp:posOffset>
            </wp:positionH>
            <wp:positionV relativeFrom="paragraph">
              <wp:posOffset>777240</wp:posOffset>
            </wp:positionV>
            <wp:extent cx="1447800" cy="158813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xresdefault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63" cy="1588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8480" behindDoc="1" locked="0" layoutInCell="1" allowOverlap="1" wp14:anchorId="16D8E16A" wp14:editId="194C590E">
            <wp:simplePos x="0" y="0"/>
            <wp:positionH relativeFrom="column">
              <wp:posOffset>238125</wp:posOffset>
            </wp:positionH>
            <wp:positionV relativeFrom="paragraph">
              <wp:posOffset>256540</wp:posOffset>
            </wp:positionV>
            <wp:extent cx="1478520" cy="2092718"/>
            <wp:effectExtent l="0" t="0" r="7620" b="317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520" cy="2092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C31A08" w:rsidRDefault="00C31A08" w:rsidP="00322B3C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Pr="006D126B" w:rsidRDefault="006D126B" w:rsidP="006D126B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  <w:r w:rsidRPr="006D126B">
        <w:rPr>
          <w:rFonts w:ascii="Arial" w:hAnsi="Arial" w:cs="Arial"/>
          <w:sz w:val="22"/>
          <w:szCs w:val="22"/>
        </w:rPr>
        <w:t>2) Roles:</w:t>
      </w:r>
      <w:r w:rsidRPr="006D12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5779A">
        <w:rPr>
          <w:rFonts w:ascii="Arial" w:hAnsi="Arial" w:cs="Arial"/>
          <w:sz w:val="22"/>
          <w:szCs w:val="22"/>
        </w:rPr>
        <w:t>2.1</w:t>
      </w:r>
      <w:r w:rsidRPr="006D126B">
        <w:rPr>
          <w:rFonts w:ascii="Arial" w:hAnsi="Arial" w:cs="Arial"/>
          <w:sz w:val="22"/>
          <w:szCs w:val="22"/>
        </w:rPr>
        <w:t>) Roles</w:t>
      </w:r>
      <w:r>
        <w:rPr>
          <w:rFonts w:ascii="Arial" w:hAnsi="Arial" w:cs="Arial"/>
          <w:sz w:val="22"/>
          <w:szCs w:val="22"/>
        </w:rPr>
        <w:t>:</w:t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0768" behindDoc="1" locked="0" layoutInCell="1" allowOverlap="1" wp14:anchorId="3F2F9EA6" wp14:editId="20E60F49">
            <wp:simplePos x="0" y="0"/>
            <wp:positionH relativeFrom="column">
              <wp:posOffset>3362325</wp:posOffset>
            </wp:positionH>
            <wp:positionV relativeFrom="paragraph">
              <wp:posOffset>123825</wp:posOffset>
            </wp:positionV>
            <wp:extent cx="1657350" cy="298132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8720" behindDoc="1" locked="0" layoutInCell="1" allowOverlap="1" wp14:anchorId="6B1F2C56" wp14:editId="25F4CA8B">
            <wp:simplePos x="0" y="0"/>
            <wp:positionH relativeFrom="column">
              <wp:posOffset>142875</wp:posOffset>
            </wp:positionH>
            <wp:positionV relativeFrom="paragraph">
              <wp:posOffset>86995</wp:posOffset>
            </wp:positionV>
            <wp:extent cx="1657350" cy="298132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E9012D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83B7996" wp14:editId="5CB44F66">
                <wp:simplePos x="0" y="0"/>
                <wp:positionH relativeFrom="column">
                  <wp:posOffset>3714750</wp:posOffset>
                </wp:positionH>
                <wp:positionV relativeFrom="paragraph">
                  <wp:posOffset>62865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12D" w:rsidRPr="001B17BA" w:rsidRDefault="00E9012D" w:rsidP="00E9012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17B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B7996" id="_x0000_s1031" type="#_x0000_t202" style="position:absolute;margin-left:292.5pt;margin-top:4.95pt;width:75pt;height:18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">
                <v:textbox>
                  <w:txbxContent>
                    <w:p w:rsidR="00E9012D" w:rsidRPr="001B17BA" w:rsidRDefault="00E9012D" w:rsidP="00E9012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1B17B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TOP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B17BA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C56E914" wp14:editId="7D3862C1">
                <wp:simplePos x="0" y="0"/>
                <wp:positionH relativeFrom="column">
                  <wp:posOffset>504825</wp:posOffset>
                </wp:positionH>
                <wp:positionV relativeFrom="paragraph">
                  <wp:posOffset>66040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7BA" w:rsidRPr="001B17BA" w:rsidRDefault="001B17BA" w:rsidP="001B17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17B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E914" id="_x0000_s1032" type="#_x0000_t202" style="position:absolute;margin-left:39.75pt;margin-top:5.2pt;width:75pt;height:18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">
                <v:textbox>
                  <w:txbxContent>
                    <w:p w:rsidR="001B17BA" w:rsidRPr="001B17BA" w:rsidRDefault="001B17BA" w:rsidP="001B17B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1B17B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TOP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1B17BA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8FA3132" wp14:editId="513E1D23">
                <wp:simplePos x="0" y="0"/>
                <wp:positionH relativeFrom="column">
                  <wp:posOffset>510540</wp:posOffset>
                </wp:positionH>
                <wp:positionV relativeFrom="paragraph">
                  <wp:posOffset>58420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7BA" w:rsidRPr="001B17BA" w:rsidRDefault="001B17BA" w:rsidP="001B17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17B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JUNGLA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3132" id="_x0000_s1033" type="#_x0000_t202" style="position:absolute;margin-left:40.2pt;margin-top:4.6pt;width:75pt;height:1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">
                <v:textbox>
                  <w:txbxContent>
                    <w:p w:rsidR="001B17BA" w:rsidRPr="001B17BA" w:rsidRDefault="001B17BA" w:rsidP="001B17B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1B17B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JUNGLA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E9012D" w:rsidP="004F4D98">
      <w:pPr>
        <w:rPr>
          <w:rFonts w:ascii="Arial" w:hAnsi="Arial" w:cs="Arial"/>
          <w:sz w:val="22"/>
          <w:szCs w:val="22"/>
        </w:rPr>
      </w:pPr>
      <w:r w:rsidRPr="00E9012D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CCD81C0" wp14:editId="22F7A534">
                <wp:simplePos x="0" y="0"/>
                <wp:positionH relativeFrom="column">
                  <wp:posOffset>3549015</wp:posOffset>
                </wp:positionH>
                <wp:positionV relativeFrom="paragraph">
                  <wp:posOffset>12700</wp:posOffset>
                </wp:positionV>
                <wp:extent cx="1297940" cy="883285"/>
                <wp:effectExtent l="0" t="0" r="16510" b="1206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12D" w:rsidRPr="000C2164" w:rsidRDefault="000C2164" w:rsidP="00E9012D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0C2164">
                              <w:rPr>
                                <w:sz w:val="32"/>
                                <w:szCs w:val="32"/>
                                <w:lang w:val="es-CL"/>
                              </w:rPr>
                              <w:t>Información del rol y la línea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D81C0" id="_x0000_s1034" type="#_x0000_t202" style="position:absolute;margin-left:279.45pt;margin-top:1pt;width:102.2pt;height:6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">
                <v:textbox>
                  <w:txbxContent>
                    <w:p w:rsidR="00E9012D" w:rsidRPr="000C2164" w:rsidRDefault="000C2164" w:rsidP="00E9012D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  <w:r w:rsidRPr="000C2164">
                        <w:rPr>
                          <w:sz w:val="32"/>
                          <w:szCs w:val="32"/>
                          <w:lang w:val="es-CL"/>
                        </w:rPr>
                        <w:t>Información del rol y la línea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126B" w:rsidRDefault="001B17BA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0899996" wp14:editId="29D5E8E2">
                <wp:simplePos x="0" y="0"/>
                <wp:positionH relativeFrom="column">
                  <wp:posOffset>510540</wp:posOffset>
                </wp:positionH>
                <wp:positionV relativeFrom="paragraph">
                  <wp:posOffset>61595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7BA" w:rsidRPr="001B17BA" w:rsidRDefault="001B17BA" w:rsidP="001B17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17B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MID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99996" id="_x0000_s1035" type="#_x0000_t202" style="position:absolute;margin-left:40.2pt;margin-top:4.85pt;width:75pt;height:18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">
                <v:textbox>
                  <w:txbxContent>
                    <w:p w:rsidR="001B17BA" w:rsidRPr="001B17BA" w:rsidRDefault="001B17BA" w:rsidP="001B17B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1B17B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MID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1B17BA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E53F454" wp14:editId="45D10645">
                <wp:simplePos x="0" y="0"/>
                <wp:positionH relativeFrom="column">
                  <wp:posOffset>514350</wp:posOffset>
                </wp:positionH>
                <wp:positionV relativeFrom="paragraph">
                  <wp:posOffset>41910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7BA" w:rsidRPr="001B17BA" w:rsidRDefault="001B17BA" w:rsidP="001B17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17B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ADC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3F454" id="_x0000_s1036" type="#_x0000_t202" style="position:absolute;margin-left:40.5pt;margin-top:3.3pt;width:75pt;height:18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">
                <v:textbox>
                  <w:txbxContent>
                    <w:p w:rsidR="001B17BA" w:rsidRPr="001B17BA" w:rsidRDefault="001B17BA" w:rsidP="001B17B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1B17B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ADC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1B17BA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EEA510A" wp14:editId="7E33F3E0">
                <wp:simplePos x="0" y="0"/>
                <wp:positionH relativeFrom="column">
                  <wp:posOffset>523875</wp:posOffset>
                </wp:positionH>
                <wp:positionV relativeFrom="paragraph">
                  <wp:posOffset>26035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7BA" w:rsidRPr="001B17BA" w:rsidRDefault="001B17BA" w:rsidP="001B17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17B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510A" id="_x0000_s1037" type="#_x0000_t202" style="position:absolute;margin-left:41.25pt;margin-top:2.05pt;width:75pt;height:18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">
                <v:textbox>
                  <w:txbxContent>
                    <w:p w:rsidR="001B17BA" w:rsidRPr="001B17BA" w:rsidRDefault="001B17BA" w:rsidP="001B17B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1B17B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SUP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0C2164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6B730CC" wp14:editId="6CD80276">
                <wp:simplePos x="0" y="0"/>
                <wp:positionH relativeFrom="column">
                  <wp:posOffset>3739515</wp:posOffset>
                </wp:positionH>
                <wp:positionV relativeFrom="paragraph">
                  <wp:posOffset>39370</wp:posOffset>
                </wp:positionV>
                <wp:extent cx="952500" cy="342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64" w:rsidRPr="000C2164" w:rsidRDefault="000C2164" w:rsidP="000C21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0C216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  <w:t>Campeones recomendados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30CC" id="_x0000_s1038" type="#_x0000_t202" style="position:absolute;margin-left:294.45pt;margin-top:3.1pt;width:75pt;height:2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">
                <v:textbox>
                  <w:txbxContent>
                    <w:p w:rsidR="000C2164" w:rsidRPr="000C2164" w:rsidRDefault="000C2164" w:rsidP="000C21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</w:pPr>
                      <w:r w:rsidRPr="000C2164"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  <w:t>Campeones recomendados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C31A08" w:rsidRDefault="00C31A08" w:rsidP="000C2164">
      <w:pPr>
        <w:tabs>
          <w:tab w:val="left" w:pos="708"/>
          <w:tab w:val="left" w:pos="1416"/>
          <w:tab w:val="left" w:pos="5940"/>
        </w:tabs>
        <w:rPr>
          <w:rFonts w:ascii="Arial" w:hAnsi="Arial" w:cs="Arial"/>
          <w:sz w:val="22"/>
          <w:szCs w:val="22"/>
        </w:rPr>
      </w:pPr>
    </w:p>
    <w:p w:rsidR="00C31A08" w:rsidRDefault="00C31A08" w:rsidP="000C2164">
      <w:pPr>
        <w:tabs>
          <w:tab w:val="left" w:pos="708"/>
          <w:tab w:val="left" w:pos="1416"/>
          <w:tab w:val="left" w:pos="5940"/>
        </w:tabs>
        <w:rPr>
          <w:rFonts w:ascii="Arial" w:hAnsi="Arial" w:cs="Arial"/>
          <w:sz w:val="22"/>
          <w:szCs w:val="22"/>
        </w:rPr>
      </w:pPr>
    </w:p>
    <w:p w:rsidR="006D126B" w:rsidRPr="000C2164" w:rsidRDefault="00C31A08" w:rsidP="000C2164">
      <w:pPr>
        <w:tabs>
          <w:tab w:val="left" w:pos="708"/>
          <w:tab w:val="left" w:pos="1416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C2164" w:rsidRPr="000C2164">
        <w:rPr>
          <w:rFonts w:ascii="Arial" w:hAnsi="Arial" w:cs="Arial"/>
          <w:sz w:val="22"/>
          <w:szCs w:val="22"/>
          <w:u w:val="single"/>
        </w:rPr>
        <w:t>3)</w:t>
      </w:r>
      <w:r w:rsidR="000C2164">
        <w:rPr>
          <w:rFonts w:ascii="Arial" w:hAnsi="Arial" w:cs="Arial"/>
          <w:sz w:val="22"/>
          <w:szCs w:val="22"/>
          <w:u w:val="single"/>
        </w:rPr>
        <w:t>Eventos</w:t>
      </w:r>
      <w:r w:rsidR="000C2164">
        <w:rPr>
          <w:rFonts w:ascii="Arial" w:hAnsi="Arial" w:cs="Arial"/>
          <w:sz w:val="22"/>
          <w:szCs w:val="22"/>
        </w:rPr>
        <w:tab/>
      </w:r>
      <w:r w:rsidR="000C2164" w:rsidRPr="000C2164">
        <w:rPr>
          <w:rFonts w:ascii="Arial" w:hAnsi="Arial" w:cs="Arial"/>
          <w:sz w:val="22"/>
          <w:szCs w:val="22"/>
          <w:u w:val="single"/>
        </w:rPr>
        <w:t>3.</w:t>
      </w:r>
      <w:r w:rsidR="00CE5F81">
        <w:rPr>
          <w:rFonts w:ascii="Arial" w:hAnsi="Arial" w:cs="Arial"/>
          <w:sz w:val="22"/>
          <w:szCs w:val="22"/>
          <w:u w:val="single"/>
        </w:rPr>
        <w:t>1</w:t>
      </w:r>
      <w:r w:rsidR="000C2164" w:rsidRPr="000C2164">
        <w:rPr>
          <w:rFonts w:ascii="Arial" w:hAnsi="Arial" w:cs="Arial"/>
          <w:sz w:val="22"/>
          <w:szCs w:val="22"/>
          <w:u w:val="single"/>
        </w:rPr>
        <w:t>) Eventos</w:t>
      </w:r>
    </w:p>
    <w:p w:rsidR="006D126B" w:rsidRDefault="000C2164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3296" behindDoc="1" locked="0" layoutInCell="1" allowOverlap="1" wp14:anchorId="1F45AC93" wp14:editId="4EFA439E">
            <wp:simplePos x="0" y="0"/>
            <wp:positionH relativeFrom="margin">
              <wp:posOffset>3276600</wp:posOffset>
            </wp:positionH>
            <wp:positionV relativeFrom="paragraph">
              <wp:posOffset>12700</wp:posOffset>
            </wp:positionV>
            <wp:extent cx="1781175" cy="2981325"/>
            <wp:effectExtent l="0" t="0" r="9525" b="952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01248" behindDoc="1" locked="0" layoutInCell="1" allowOverlap="1" wp14:anchorId="7200D16C" wp14:editId="246F11F3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781175" cy="2981325"/>
            <wp:effectExtent l="0" t="0" r="9525" b="952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0C2164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410588A" wp14:editId="122187FE">
                <wp:simplePos x="0" y="0"/>
                <wp:positionH relativeFrom="column">
                  <wp:posOffset>3710940</wp:posOffset>
                </wp:positionH>
                <wp:positionV relativeFrom="paragraph">
                  <wp:posOffset>8890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64" w:rsidRPr="001B17BA" w:rsidRDefault="000C2164" w:rsidP="000C21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Evento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588A" id="_x0000_s1039" type="#_x0000_t202" style="position:absolute;margin-left:292.2pt;margin-top:.7pt;width:75pt;height:18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">
                <v:textbox>
                  <w:txbxContent>
                    <w:p w:rsidR="000C2164" w:rsidRPr="001B17BA" w:rsidRDefault="000C2164" w:rsidP="000C21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Evento x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B6AD74B" wp14:editId="3CD21EAE">
                <wp:simplePos x="0" y="0"/>
                <wp:positionH relativeFrom="column">
                  <wp:posOffset>434340</wp:posOffset>
                </wp:positionH>
                <wp:positionV relativeFrom="paragraph">
                  <wp:posOffset>38100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64" w:rsidRPr="000C2164" w:rsidRDefault="000C2164" w:rsidP="000C21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s-CL"/>
                              </w:rPr>
                              <w:t>Evento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D74B" id="_x0000_s1040" type="#_x0000_t202" style="position:absolute;margin-left:34.2pt;margin-top:3pt;width:75pt;height:18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">
                <v:textbox>
                  <w:txbxContent>
                    <w:p w:rsidR="000C2164" w:rsidRPr="000C2164" w:rsidRDefault="000C2164" w:rsidP="000C21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:lang w:val="es-CL"/>
                        </w:rPr>
                        <w:t>Evento 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0C2164" w:rsidP="004F4D98">
      <w:pPr>
        <w:rPr>
          <w:rFonts w:ascii="Arial" w:hAnsi="Arial" w:cs="Arial"/>
          <w:sz w:val="22"/>
          <w:szCs w:val="22"/>
        </w:rPr>
      </w:pPr>
      <w:r w:rsidRPr="000C2164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3EFC928" wp14:editId="0104FC78">
                <wp:simplePos x="0" y="0"/>
                <wp:positionH relativeFrom="column">
                  <wp:posOffset>3501390</wp:posOffset>
                </wp:positionH>
                <wp:positionV relativeFrom="paragraph">
                  <wp:posOffset>12065</wp:posOffset>
                </wp:positionV>
                <wp:extent cx="1343025" cy="876300"/>
                <wp:effectExtent l="0" t="0" r="28575" b="1905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64" w:rsidRPr="006A1B9D" w:rsidRDefault="006A1B9D" w:rsidP="006A1B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A1B9D">
                              <w:rPr>
                                <w:sz w:val="32"/>
                                <w:szCs w:val="32"/>
                              </w:rPr>
                              <w:t>Información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sobre </w:t>
                            </w:r>
                            <w:r w:rsidRPr="006A1B9D">
                              <w:rPr>
                                <w:sz w:val="32"/>
                                <w:szCs w:val="32"/>
                              </w:rPr>
                              <w:t>el evento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C928" id="_x0000_s1041" type="#_x0000_t202" style="position:absolute;margin-left:275.7pt;margin-top:.95pt;width:105.75pt;height:69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">
                <v:textbox>
                  <w:txbxContent>
                    <w:p w:rsidR="000C2164" w:rsidRPr="006A1B9D" w:rsidRDefault="006A1B9D" w:rsidP="006A1B9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A1B9D">
                        <w:rPr>
                          <w:sz w:val="32"/>
                          <w:szCs w:val="32"/>
                        </w:rPr>
                        <w:t>Información</w:t>
                      </w:r>
                      <w:r>
                        <w:rPr>
                          <w:sz w:val="32"/>
                          <w:szCs w:val="32"/>
                        </w:rPr>
                        <w:t xml:space="preserve"> sobre </w:t>
                      </w:r>
                      <w:r w:rsidRPr="006A1B9D">
                        <w:rPr>
                          <w:sz w:val="32"/>
                          <w:szCs w:val="32"/>
                        </w:rPr>
                        <w:t>el evento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126B" w:rsidRDefault="000C2164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7564184" wp14:editId="031C2818">
                <wp:simplePos x="0" y="0"/>
                <wp:positionH relativeFrom="column">
                  <wp:posOffset>428625</wp:posOffset>
                </wp:positionH>
                <wp:positionV relativeFrom="paragraph">
                  <wp:posOffset>12700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64" w:rsidRPr="000C2164" w:rsidRDefault="000C2164" w:rsidP="000C21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s-CL"/>
                              </w:rPr>
                              <w:t>Evento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64184" id="_x0000_s1042" type="#_x0000_t202" style="position:absolute;margin-left:33.75pt;margin-top:1pt;width:75pt;height:18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">
                <v:textbox>
                  <w:txbxContent>
                    <w:p w:rsidR="000C2164" w:rsidRPr="000C2164" w:rsidRDefault="000C2164" w:rsidP="000C21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:lang w:val="es-CL"/>
                        </w:rPr>
                        <w:t>Evento 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0C2164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A3AD611" wp14:editId="6E33309A">
                <wp:simplePos x="0" y="0"/>
                <wp:positionH relativeFrom="column">
                  <wp:posOffset>424815</wp:posOffset>
                </wp:positionH>
                <wp:positionV relativeFrom="paragraph">
                  <wp:posOffset>101600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64" w:rsidRPr="001B17BA" w:rsidRDefault="000C2164" w:rsidP="000C21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Evento 3</w:t>
                            </w:r>
                          </w:p>
                          <w:p w:rsidR="000C2164" w:rsidRDefault="000C2164" w:rsidP="000C2164">
                            <w:pPr>
                              <w:jc w:val="center"/>
                            </w:pPr>
                            <w:r w:rsidRPr="001B17B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AD611" id="_x0000_s1043" type="#_x0000_t202" style="position:absolute;margin-left:33.45pt;margin-top:8pt;width:75pt;height:18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">
                <v:textbox>
                  <w:txbxContent>
                    <w:p w:rsidR="000C2164" w:rsidRPr="001B17BA" w:rsidRDefault="000C2164" w:rsidP="000C21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Evento 3</w:t>
                      </w:r>
                    </w:p>
                    <w:p w:rsidR="000C2164" w:rsidRDefault="000C2164" w:rsidP="000C2164">
                      <w:pPr>
                        <w:jc w:val="center"/>
                      </w:pPr>
                      <w:r w:rsidRPr="001B17B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TOP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0C2164" w:rsidP="000C2164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A1B9D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7D1D899" wp14:editId="286F5886">
                <wp:simplePos x="0" y="0"/>
                <wp:positionH relativeFrom="column">
                  <wp:posOffset>3548380</wp:posOffset>
                </wp:positionH>
                <wp:positionV relativeFrom="paragraph">
                  <wp:posOffset>10160</wp:posOffset>
                </wp:positionV>
                <wp:extent cx="1285875" cy="3429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60" y="21600"/>
                    <wp:lineTo x="21760" y="0"/>
                    <wp:lineTo x="0" y="0"/>
                  </wp:wrapPolygon>
                </wp:wrapThrough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B9D" w:rsidRPr="006A1B9D" w:rsidRDefault="006A1B9D" w:rsidP="006A1B9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6A1B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Link de Facebook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D899" id="_x0000_s1044" type="#_x0000_t202" style="position:absolute;margin-left:279.4pt;margin-top:.8pt;width:101.25pt;height:27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">
                <v:textbox>
                  <w:txbxContent>
                    <w:p w:rsidR="006A1B9D" w:rsidRPr="006A1B9D" w:rsidRDefault="006A1B9D" w:rsidP="006A1B9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6A1B9D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Link de Facebook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C2164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99B2530" wp14:editId="2FEE7768">
                <wp:simplePos x="0" y="0"/>
                <wp:positionH relativeFrom="column">
                  <wp:posOffset>434340</wp:posOffset>
                </wp:positionH>
                <wp:positionV relativeFrom="paragraph">
                  <wp:posOffset>10160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64" w:rsidRPr="001B17BA" w:rsidRDefault="000C2164" w:rsidP="000C21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Evento 4</w:t>
                            </w:r>
                          </w:p>
                          <w:p w:rsidR="000C2164" w:rsidRDefault="000C2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B2530" id="_x0000_s1045" type="#_x0000_t202" style="position:absolute;margin-left:34.2pt;margin-top:.8pt;width:75pt;height:1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">
                <v:textbox>
                  <w:txbxContent>
                    <w:p w:rsidR="000C2164" w:rsidRPr="001B17BA" w:rsidRDefault="000C2164" w:rsidP="000C21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Evento 4</w:t>
                      </w:r>
                    </w:p>
                    <w:p w:rsidR="000C2164" w:rsidRDefault="000C2164"/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E16CA0" w:rsidRDefault="00E16CA0" w:rsidP="004F4D98">
      <w:pPr>
        <w:rPr>
          <w:rFonts w:ascii="Arial" w:hAnsi="Arial" w:cs="Arial"/>
          <w:sz w:val="22"/>
          <w:szCs w:val="22"/>
        </w:rPr>
      </w:pPr>
    </w:p>
    <w:p w:rsidR="00E16CA0" w:rsidRDefault="00E16CA0" w:rsidP="004F4D98">
      <w:pPr>
        <w:rPr>
          <w:rFonts w:ascii="Arial" w:hAnsi="Arial" w:cs="Arial"/>
          <w:sz w:val="22"/>
          <w:szCs w:val="22"/>
        </w:rPr>
      </w:pPr>
    </w:p>
    <w:p w:rsidR="00E16CA0" w:rsidRDefault="00E16CA0" w:rsidP="004F4D98">
      <w:pPr>
        <w:rPr>
          <w:rFonts w:ascii="Arial" w:hAnsi="Arial" w:cs="Arial"/>
          <w:sz w:val="22"/>
          <w:szCs w:val="22"/>
        </w:rPr>
      </w:pPr>
    </w:p>
    <w:p w:rsidR="00356074" w:rsidRDefault="00356074" w:rsidP="004F4D98">
      <w:pPr>
        <w:rPr>
          <w:rFonts w:ascii="Arial" w:hAnsi="Arial" w:cs="Arial"/>
          <w:sz w:val="22"/>
          <w:szCs w:val="22"/>
        </w:rPr>
      </w:pPr>
    </w:p>
    <w:p w:rsidR="00356074" w:rsidRDefault="00356074" w:rsidP="004F4D98">
      <w:pPr>
        <w:rPr>
          <w:rFonts w:ascii="Arial" w:hAnsi="Arial" w:cs="Arial"/>
          <w:sz w:val="22"/>
          <w:szCs w:val="22"/>
        </w:rPr>
      </w:pPr>
    </w:p>
    <w:p w:rsidR="00356074" w:rsidRDefault="00356074" w:rsidP="00356074">
      <w:pPr>
        <w:pStyle w:val="Prrafodelista"/>
        <w:numPr>
          <w:ilvl w:val="1"/>
          <w:numId w:val="19"/>
        </w:numPr>
        <w:rPr>
          <w:rFonts w:ascii="Arial" w:hAnsi="Arial" w:cs="Arial"/>
          <w:b/>
        </w:rPr>
      </w:pPr>
      <w:r w:rsidRPr="00356074">
        <w:rPr>
          <w:rFonts w:ascii="Arial" w:hAnsi="Arial" w:cs="Arial"/>
          <w:b/>
        </w:rPr>
        <w:t>C</w:t>
      </w:r>
      <w:r w:rsidR="003577D0">
        <w:rPr>
          <w:rFonts w:ascii="Arial" w:hAnsi="Arial" w:cs="Arial"/>
          <w:b/>
        </w:rPr>
        <w:t>ARTA</w:t>
      </w:r>
      <w:r w:rsidRPr="00356074">
        <w:rPr>
          <w:rFonts w:ascii="Arial" w:hAnsi="Arial" w:cs="Arial"/>
          <w:b/>
        </w:rPr>
        <w:t xml:space="preserve"> G</w:t>
      </w:r>
      <w:r w:rsidR="003577D0">
        <w:rPr>
          <w:rFonts w:ascii="Arial" w:hAnsi="Arial" w:cs="Arial"/>
          <w:b/>
        </w:rPr>
        <w:t>ANTT</w:t>
      </w:r>
    </w:p>
    <w:p w:rsidR="003577D0" w:rsidRDefault="003577D0" w:rsidP="003577D0">
      <w:pPr>
        <w:pStyle w:val="Prrafodelista"/>
        <w:ind w:left="360"/>
        <w:rPr>
          <w:rFonts w:ascii="Arial" w:hAnsi="Arial" w:cs="Arial"/>
          <w:b/>
        </w:rPr>
      </w:pPr>
    </w:p>
    <w:p w:rsidR="003577D0" w:rsidRDefault="003577D0" w:rsidP="003577D0">
      <w:pPr>
        <w:pStyle w:val="Prrafodelista"/>
        <w:ind w:left="360"/>
        <w:rPr>
          <w:rFonts w:ascii="Arial" w:hAnsi="Arial" w:cs="Arial"/>
          <w:b/>
        </w:rPr>
      </w:pPr>
    </w:p>
    <w:p w:rsidR="003577D0" w:rsidRDefault="003577D0" w:rsidP="003577D0">
      <w:pPr>
        <w:pStyle w:val="Prrafodelista"/>
        <w:ind w:left="360"/>
        <w:rPr>
          <w:rFonts w:ascii="Arial" w:hAnsi="Arial" w:cs="Arial"/>
          <w:b/>
        </w:rPr>
      </w:pPr>
    </w:p>
    <w:p w:rsidR="003577D0" w:rsidRDefault="003577D0" w:rsidP="003577D0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b/>
        </w:rPr>
      </w:pPr>
      <w:r w:rsidRPr="003577D0">
        <w:rPr>
          <w:rFonts w:ascii="Arial" w:hAnsi="Arial" w:cs="Arial"/>
          <w:b/>
        </w:rPr>
        <w:t>ESTRUCTURA ORGANIZACIONAL</w:t>
      </w:r>
    </w:p>
    <w:p w:rsidR="003577D0" w:rsidRDefault="008A111F" w:rsidP="008A111F">
      <w:pPr>
        <w:spacing w:after="200" w:line="276" w:lineRule="auto"/>
        <w:ind w:left="360"/>
        <w:jc w:val="both"/>
        <w:rPr>
          <w:rFonts w:ascii="Arial" w:hAnsi="Arial" w:cs="Arial"/>
          <w:b/>
        </w:rPr>
      </w:pPr>
      <w:r>
        <w:rPr>
          <w:noProof/>
          <w:lang w:val="es-CL" w:eastAsia="es-CL"/>
        </w:rPr>
        <w:drawing>
          <wp:inline distT="0" distB="0" distL="0" distR="0" wp14:anchorId="316FCE17" wp14:editId="2942238B">
            <wp:extent cx="5486400" cy="2133600"/>
            <wp:effectExtent l="0" t="0" r="0" b="19050"/>
            <wp:docPr id="40" name="Diagrama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:rsidR="003577D0" w:rsidRDefault="003577D0" w:rsidP="003577D0">
      <w:pPr>
        <w:spacing w:after="200" w:line="276" w:lineRule="auto"/>
        <w:jc w:val="both"/>
        <w:rPr>
          <w:rFonts w:ascii="Arial" w:hAnsi="Arial" w:cs="Arial"/>
          <w:b/>
        </w:rPr>
      </w:pPr>
    </w:p>
    <w:p w:rsidR="003577D0" w:rsidRPr="003577D0" w:rsidRDefault="003577D0" w:rsidP="003577D0">
      <w:pPr>
        <w:spacing w:after="200" w:line="276" w:lineRule="auto"/>
        <w:jc w:val="both"/>
        <w:rPr>
          <w:rFonts w:ascii="Arial" w:hAnsi="Arial" w:cs="Arial"/>
          <w:b/>
        </w:rPr>
      </w:pPr>
    </w:p>
    <w:p w:rsidR="003577D0" w:rsidRPr="003577D0" w:rsidRDefault="003577D0" w:rsidP="003577D0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RESPONSABLES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40"/>
        <w:gridCol w:w="2078"/>
        <w:gridCol w:w="2125"/>
        <w:gridCol w:w="2125"/>
      </w:tblGrid>
      <w:tr w:rsidR="00E7628B" w:rsidTr="003577D0">
        <w:tc>
          <w:tcPr>
            <w:tcW w:w="2207" w:type="dxa"/>
          </w:tcPr>
          <w:p w:rsidR="003577D0" w:rsidRPr="00E7628B" w:rsidRDefault="00E7628B" w:rsidP="00E76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Identificación de actividad</w:t>
            </w:r>
          </w:p>
        </w:tc>
        <w:tc>
          <w:tcPr>
            <w:tcW w:w="2207" w:type="dxa"/>
          </w:tcPr>
          <w:p w:rsidR="003577D0" w:rsidRDefault="00E7628B" w:rsidP="00E76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 de actividad</w:t>
            </w:r>
          </w:p>
        </w:tc>
        <w:tc>
          <w:tcPr>
            <w:tcW w:w="2207" w:type="dxa"/>
          </w:tcPr>
          <w:p w:rsidR="003577D0" w:rsidRDefault="00E7628B" w:rsidP="00E76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2207" w:type="dxa"/>
          </w:tcPr>
          <w:p w:rsidR="003577D0" w:rsidRDefault="00E7628B" w:rsidP="00E76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Involucrados</w:t>
            </w:r>
          </w:p>
        </w:tc>
      </w:tr>
      <w:tr w:rsidR="00E7628B" w:rsidTr="003577D0">
        <w:tc>
          <w:tcPr>
            <w:tcW w:w="2207" w:type="dxa"/>
          </w:tcPr>
          <w:p w:rsidR="00C679DE" w:rsidRDefault="00C679DE" w:rsidP="00E7628B">
            <w:pPr>
              <w:jc w:val="center"/>
              <w:rPr>
                <w:rFonts w:ascii="Arial" w:hAnsi="Arial" w:cs="Arial"/>
              </w:rPr>
            </w:pPr>
          </w:p>
          <w:p w:rsidR="00C679DE" w:rsidRDefault="00C679DE" w:rsidP="00E7628B">
            <w:pPr>
              <w:jc w:val="center"/>
              <w:rPr>
                <w:rFonts w:ascii="Arial" w:hAnsi="Arial" w:cs="Arial"/>
              </w:rPr>
            </w:pPr>
          </w:p>
          <w:p w:rsidR="003577D0" w:rsidRPr="00AF7B15" w:rsidRDefault="00151471" w:rsidP="00E76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Fondos y Diseños</w:t>
            </w:r>
          </w:p>
        </w:tc>
        <w:tc>
          <w:tcPr>
            <w:tcW w:w="2207" w:type="dxa"/>
          </w:tcPr>
          <w:p w:rsidR="003577D0" w:rsidRPr="00AF7B15" w:rsidRDefault="00C90FD4" w:rsidP="00E76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llevara a cabo el diseño general y detallado de la aplicación</w:t>
            </w:r>
            <w:r w:rsidR="001911EB">
              <w:rPr>
                <w:rFonts w:ascii="Arial" w:hAnsi="Arial" w:cs="Arial"/>
              </w:rPr>
              <w:t>.</w:t>
            </w:r>
          </w:p>
        </w:tc>
        <w:tc>
          <w:tcPr>
            <w:tcW w:w="2207" w:type="dxa"/>
          </w:tcPr>
          <w:p w:rsidR="00C679DE" w:rsidRDefault="00C679DE" w:rsidP="00C679DE">
            <w:pPr>
              <w:ind w:left="720"/>
            </w:pPr>
          </w:p>
          <w:p w:rsidR="00C679DE" w:rsidRDefault="00C679DE" w:rsidP="00C679DE">
            <w:pPr>
              <w:numPr>
                <w:ilvl w:val="0"/>
                <w:numId w:val="25"/>
              </w:numPr>
            </w:pPr>
            <w:r w:rsidRPr="002C4D1E">
              <w:t>Bastián Aguilera</w:t>
            </w:r>
          </w:p>
          <w:p w:rsidR="003577D0" w:rsidRPr="00AF7B15" w:rsidRDefault="003577D0" w:rsidP="00E76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C679DE" w:rsidRDefault="00C679DE" w:rsidP="00C679DE">
            <w:pPr>
              <w:numPr>
                <w:ilvl w:val="0"/>
                <w:numId w:val="25"/>
              </w:numPr>
            </w:pPr>
            <w:r w:rsidRPr="002C4D1E">
              <w:t xml:space="preserve">Camilo </w:t>
            </w:r>
            <w:proofErr w:type="spellStart"/>
            <w:r w:rsidRPr="002C4D1E">
              <w:t>Yampara</w:t>
            </w:r>
            <w:proofErr w:type="spellEnd"/>
          </w:p>
          <w:p w:rsidR="00C679DE" w:rsidRDefault="00C679DE" w:rsidP="00C679DE">
            <w:pPr>
              <w:numPr>
                <w:ilvl w:val="0"/>
                <w:numId w:val="25"/>
              </w:numPr>
            </w:pPr>
            <w:r w:rsidRPr="002C4D1E">
              <w:t>Bastián Aguilera</w:t>
            </w:r>
          </w:p>
          <w:p w:rsidR="003577D0" w:rsidRPr="00C679DE" w:rsidRDefault="00C679DE" w:rsidP="00C679DE">
            <w:pPr>
              <w:numPr>
                <w:ilvl w:val="0"/>
                <w:numId w:val="25"/>
              </w:numPr>
            </w:pPr>
            <w:r>
              <w:t>Adolfo Pardo</w:t>
            </w:r>
          </w:p>
        </w:tc>
      </w:tr>
      <w:tr w:rsidR="00E7628B" w:rsidTr="00151471">
        <w:trPr>
          <w:trHeight w:val="1695"/>
        </w:trPr>
        <w:tc>
          <w:tcPr>
            <w:tcW w:w="2207" w:type="dxa"/>
          </w:tcPr>
          <w:p w:rsidR="00C679DE" w:rsidRDefault="00C679DE" w:rsidP="00E7628B">
            <w:pPr>
              <w:jc w:val="center"/>
              <w:rPr>
                <w:rFonts w:ascii="Arial" w:hAnsi="Arial" w:cs="Arial"/>
              </w:rPr>
            </w:pPr>
          </w:p>
          <w:p w:rsidR="00151471" w:rsidRDefault="00151471" w:rsidP="00E7628B">
            <w:pPr>
              <w:jc w:val="center"/>
              <w:rPr>
                <w:rFonts w:ascii="Arial" w:hAnsi="Arial" w:cs="Arial"/>
              </w:rPr>
            </w:pPr>
          </w:p>
          <w:p w:rsidR="003577D0" w:rsidRPr="00AF7B15" w:rsidRDefault="00151471" w:rsidP="00E76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Algoritmos</w:t>
            </w:r>
          </w:p>
        </w:tc>
        <w:tc>
          <w:tcPr>
            <w:tcW w:w="2207" w:type="dxa"/>
          </w:tcPr>
          <w:p w:rsidR="003577D0" w:rsidRPr="00AF7B15" w:rsidRDefault="001911EB" w:rsidP="00E76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formara la estructura de la aplicación</w:t>
            </w:r>
            <w:r w:rsidR="00022205">
              <w:rPr>
                <w:rFonts w:ascii="Arial" w:hAnsi="Arial" w:cs="Arial"/>
              </w:rPr>
              <w:t>.</w:t>
            </w:r>
          </w:p>
        </w:tc>
        <w:tc>
          <w:tcPr>
            <w:tcW w:w="2207" w:type="dxa"/>
          </w:tcPr>
          <w:p w:rsidR="00C679DE" w:rsidRDefault="00C679DE" w:rsidP="00C679DE">
            <w:pPr>
              <w:ind w:left="720"/>
            </w:pPr>
          </w:p>
          <w:p w:rsidR="00C679DE" w:rsidRDefault="00C679DE" w:rsidP="00C679DE">
            <w:pPr>
              <w:numPr>
                <w:ilvl w:val="0"/>
                <w:numId w:val="25"/>
              </w:numPr>
            </w:pPr>
            <w:r w:rsidRPr="002C4D1E">
              <w:t xml:space="preserve">Camilo </w:t>
            </w:r>
            <w:proofErr w:type="spellStart"/>
            <w:r w:rsidRPr="002C4D1E">
              <w:t>Yampara</w:t>
            </w:r>
            <w:proofErr w:type="spellEnd"/>
          </w:p>
          <w:p w:rsidR="003577D0" w:rsidRPr="00AF7B15" w:rsidRDefault="003577D0" w:rsidP="00E76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C679DE" w:rsidRDefault="00C679DE" w:rsidP="00C679DE">
            <w:pPr>
              <w:numPr>
                <w:ilvl w:val="0"/>
                <w:numId w:val="25"/>
              </w:numPr>
            </w:pPr>
            <w:r w:rsidRPr="002C4D1E">
              <w:t xml:space="preserve">Camilo </w:t>
            </w:r>
            <w:proofErr w:type="spellStart"/>
            <w:r w:rsidRPr="002C4D1E">
              <w:t>Yampara</w:t>
            </w:r>
            <w:proofErr w:type="spellEnd"/>
          </w:p>
          <w:p w:rsidR="00C679DE" w:rsidRDefault="00C679DE" w:rsidP="00C679DE">
            <w:pPr>
              <w:numPr>
                <w:ilvl w:val="0"/>
                <w:numId w:val="25"/>
              </w:numPr>
            </w:pPr>
            <w:r w:rsidRPr="002C4D1E">
              <w:t>Bastián Aguilera</w:t>
            </w:r>
          </w:p>
          <w:p w:rsidR="003577D0" w:rsidRPr="00C679DE" w:rsidRDefault="00C679DE" w:rsidP="00C679DE">
            <w:pPr>
              <w:numPr>
                <w:ilvl w:val="0"/>
                <w:numId w:val="25"/>
              </w:numPr>
            </w:pPr>
            <w:r>
              <w:t>Adolfo Pardo</w:t>
            </w:r>
          </w:p>
        </w:tc>
      </w:tr>
      <w:tr w:rsidR="00E7628B" w:rsidTr="003577D0">
        <w:tc>
          <w:tcPr>
            <w:tcW w:w="2207" w:type="dxa"/>
          </w:tcPr>
          <w:p w:rsidR="003577D0" w:rsidRPr="00AF7B15" w:rsidRDefault="00151471" w:rsidP="00E76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Informe</w:t>
            </w:r>
          </w:p>
        </w:tc>
        <w:tc>
          <w:tcPr>
            <w:tcW w:w="2207" w:type="dxa"/>
          </w:tcPr>
          <w:p w:rsidR="003577D0" w:rsidRPr="00AF7B15" w:rsidRDefault="003577D0" w:rsidP="00E76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151471" w:rsidRDefault="00151471" w:rsidP="00151471">
            <w:pPr>
              <w:numPr>
                <w:ilvl w:val="0"/>
                <w:numId w:val="25"/>
              </w:numPr>
            </w:pPr>
            <w:r>
              <w:t>Adolfo Pardo</w:t>
            </w:r>
          </w:p>
          <w:p w:rsidR="003577D0" w:rsidRPr="00AF7B15" w:rsidRDefault="003577D0" w:rsidP="00E76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151471" w:rsidRDefault="00151471" w:rsidP="00151471">
            <w:pPr>
              <w:numPr>
                <w:ilvl w:val="0"/>
                <w:numId w:val="25"/>
              </w:numPr>
            </w:pPr>
            <w:r w:rsidRPr="002C4D1E">
              <w:t xml:space="preserve">Camilo </w:t>
            </w:r>
            <w:proofErr w:type="spellStart"/>
            <w:r w:rsidRPr="002C4D1E">
              <w:t>Yampara</w:t>
            </w:r>
            <w:proofErr w:type="spellEnd"/>
          </w:p>
          <w:p w:rsidR="00151471" w:rsidRDefault="00151471" w:rsidP="00151471">
            <w:pPr>
              <w:numPr>
                <w:ilvl w:val="0"/>
                <w:numId w:val="25"/>
              </w:numPr>
            </w:pPr>
            <w:r w:rsidRPr="002C4D1E">
              <w:t>Bastián Aguilera</w:t>
            </w:r>
          </w:p>
          <w:p w:rsidR="003577D0" w:rsidRPr="00151471" w:rsidRDefault="00151471" w:rsidP="00151471">
            <w:pPr>
              <w:numPr>
                <w:ilvl w:val="0"/>
                <w:numId w:val="25"/>
              </w:numPr>
            </w:pPr>
            <w:r>
              <w:t>Adolfo Pardo</w:t>
            </w:r>
          </w:p>
        </w:tc>
      </w:tr>
      <w:tr w:rsidR="00151471" w:rsidTr="00151471">
        <w:trPr>
          <w:trHeight w:val="1885"/>
        </w:trPr>
        <w:tc>
          <w:tcPr>
            <w:tcW w:w="2207" w:type="dxa"/>
          </w:tcPr>
          <w:p w:rsidR="00151471" w:rsidRDefault="00151471" w:rsidP="00E76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Presentación</w:t>
            </w:r>
          </w:p>
        </w:tc>
        <w:tc>
          <w:tcPr>
            <w:tcW w:w="2207" w:type="dxa"/>
          </w:tcPr>
          <w:p w:rsidR="00151471" w:rsidRPr="00AF7B15" w:rsidRDefault="00151471" w:rsidP="00E7628B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07" w:type="dxa"/>
          </w:tcPr>
          <w:p w:rsidR="00151471" w:rsidRDefault="00151471" w:rsidP="00151471">
            <w:pPr>
              <w:numPr>
                <w:ilvl w:val="0"/>
                <w:numId w:val="25"/>
              </w:numPr>
            </w:pPr>
            <w:r w:rsidRPr="002C4D1E">
              <w:t xml:space="preserve">Camilo </w:t>
            </w:r>
            <w:proofErr w:type="spellStart"/>
            <w:r w:rsidRPr="002C4D1E">
              <w:t>Yampara</w:t>
            </w:r>
            <w:proofErr w:type="spellEnd"/>
          </w:p>
          <w:p w:rsidR="00151471" w:rsidRPr="00AF7B15" w:rsidRDefault="00151471" w:rsidP="00E76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151471" w:rsidRDefault="00151471" w:rsidP="00151471">
            <w:pPr>
              <w:numPr>
                <w:ilvl w:val="0"/>
                <w:numId w:val="25"/>
              </w:numPr>
            </w:pPr>
            <w:r w:rsidRPr="002C4D1E">
              <w:t xml:space="preserve">Camilo </w:t>
            </w:r>
            <w:proofErr w:type="spellStart"/>
            <w:r w:rsidRPr="002C4D1E">
              <w:t>Yampara</w:t>
            </w:r>
            <w:proofErr w:type="spellEnd"/>
          </w:p>
          <w:p w:rsidR="00151471" w:rsidRDefault="00151471" w:rsidP="00151471">
            <w:pPr>
              <w:numPr>
                <w:ilvl w:val="0"/>
                <w:numId w:val="25"/>
              </w:numPr>
            </w:pPr>
            <w:r w:rsidRPr="002C4D1E">
              <w:t>Bastián Aguilera</w:t>
            </w:r>
          </w:p>
          <w:p w:rsidR="00151471" w:rsidRPr="00151471" w:rsidRDefault="00151471" w:rsidP="00151471">
            <w:pPr>
              <w:numPr>
                <w:ilvl w:val="0"/>
                <w:numId w:val="25"/>
              </w:numPr>
            </w:pPr>
            <w:r>
              <w:t>Adolfo Pardo</w:t>
            </w:r>
          </w:p>
        </w:tc>
      </w:tr>
      <w:tr w:rsidR="00151471" w:rsidTr="003577D0">
        <w:tc>
          <w:tcPr>
            <w:tcW w:w="2207" w:type="dxa"/>
          </w:tcPr>
          <w:p w:rsidR="00151471" w:rsidRDefault="00151471" w:rsidP="00E76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Arreglos y Actualizaciones</w:t>
            </w:r>
          </w:p>
        </w:tc>
        <w:tc>
          <w:tcPr>
            <w:tcW w:w="2207" w:type="dxa"/>
          </w:tcPr>
          <w:p w:rsidR="00151471" w:rsidRPr="00AF7B15" w:rsidRDefault="00151471" w:rsidP="00E76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151471" w:rsidRDefault="00151471" w:rsidP="00151471">
            <w:pPr>
              <w:numPr>
                <w:ilvl w:val="0"/>
                <w:numId w:val="25"/>
              </w:numPr>
            </w:pPr>
            <w:r>
              <w:t>Adolfo Pardo</w:t>
            </w:r>
          </w:p>
          <w:p w:rsidR="00151471" w:rsidRPr="00AF7B15" w:rsidRDefault="00151471" w:rsidP="00E76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151471" w:rsidRDefault="00151471" w:rsidP="00151471">
            <w:pPr>
              <w:numPr>
                <w:ilvl w:val="0"/>
                <w:numId w:val="25"/>
              </w:numPr>
            </w:pPr>
            <w:r w:rsidRPr="002C4D1E">
              <w:t xml:space="preserve">Camilo </w:t>
            </w:r>
            <w:proofErr w:type="spellStart"/>
            <w:r w:rsidRPr="002C4D1E">
              <w:t>Yampara</w:t>
            </w:r>
            <w:proofErr w:type="spellEnd"/>
          </w:p>
          <w:p w:rsidR="00151471" w:rsidRDefault="00151471" w:rsidP="00151471">
            <w:pPr>
              <w:numPr>
                <w:ilvl w:val="0"/>
                <w:numId w:val="25"/>
              </w:numPr>
            </w:pPr>
            <w:r w:rsidRPr="002C4D1E">
              <w:t>Bastián Aguilera</w:t>
            </w:r>
          </w:p>
          <w:p w:rsidR="00151471" w:rsidRPr="00151471" w:rsidRDefault="00151471" w:rsidP="00151471">
            <w:pPr>
              <w:numPr>
                <w:ilvl w:val="0"/>
                <w:numId w:val="25"/>
              </w:numPr>
            </w:pPr>
            <w:r>
              <w:t>Adolfo Pardo</w:t>
            </w:r>
          </w:p>
        </w:tc>
      </w:tr>
    </w:tbl>
    <w:p w:rsidR="00E7628B" w:rsidRDefault="00E7628B" w:rsidP="003577D0">
      <w:pPr>
        <w:ind w:left="360"/>
        <w:rPr>
          <w:rFonts w:ascii="Arial" w:hAnsi="Arial" w:cs="Arial"/>
          <w:b/>
        </w:rPr>
      </w:pPr>
    </w:p>
    <w:p w:rsidR="00E7628B" w:rsidRDefault="00E7628B" w:rsidP="003577D0">
      <w:pPr>
        <w:ind w:left="360"/>
        <w:rPr>
          <w:rFonts w:ascii="Arial" w:hAnsi="Arial" w:cs="Arial"/>
          <w:b/>
        </w:rPr>
      </w:pPr>
    </w:p>
    <w:p w:rsidR="006E278D" w:rsidRPr="006E278D" w:rsidRDefault="00E7628B" w:rsidP="006E278D">
      <w:pPr>
        <w:pStyle w:val="Prrafodelista"/>
        <w:numPr>
          <w:ilvl w:val="0"/>
          <w:numId w:val="19"/>
        </w:numPr>
        <w:rPr>
          <w:rFonts w:ascii="Arial" w:hAnsi="Arial" w:cs="Arial"/>
          <w:b/>
        </w:rPr>
      </w:pPr>
      <w:r w:rsidRPr="00E7628B">
        <w:rPr>
          <w:rFonts w:ascii="Arial" w:hAnsi="Arial" w:cs="Arial"/>
          <w:b/>
        </w:rPr>
        <w:t>PROCESOS DE GESTION</w:t>
      </w:r>
    </w:p>
    <w:p w:rsidR="00E7628B" w:rsidRDefault="00E7628B" w:rsidP="00E7628B">
      <w:pPr>
        <w:pStyle w:val="Prrafodelista"/>
        <w:ind w:left="360"/>
        <w:rPr>
          <w:rFonts w:ascii="Arial" w:hAnsi="Arial" w:cs="Arial"/>
          <w:b/>
        </w:rPr>
      </w:pPr>
    </w:p>
    <w:p w:rsidR="00E7628B" w:rsidRDefault="00E7628B" w:rsidP="00E7628B">
      <w:pPr>
        <w:pStyle w:val="Prrafodelista"/>
        <w:numPr>
          <w:ilvl w:val="1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DE RIESGOS</w:t>
      </w:r>
    </w:p>
    <w:p w:rsidR="006E278D" w:rsidRPr="006E278D" w:rsidRDefault="006E278D" w:rsidP="006E278D">
      <w:pPr>
        <w:rPr>
          <w:rFonts w:ascii="Arial" w:hAnsi="Arial" w:cs="Arial"/>
          <w:b/>
        </w:rPr>
      </w:pPr>
    </w:p>
    <w:p w:rsidR="00E7628B" w:rsidRDefault="00E7628B" w:rsidP="00E7628B">
      <w:pPr>
        <w:pStyle w:val="Prrafodelista"/>
        <w:ind w:left="360"/>
        <w:rPr>
          <w:rFonts w:ascii="Arial" w:hAnsi="Arial" w:cs="Arial"/>
          <w:b/>
        </w:rPr>
      </w:pPr>
    </w:p>
    <w:p w:rsidR="00E7628B" w:rsidRDefault="00E7628B" w:rsidP="00E7628B">
      <w:pPr>
        <w:pStyle w:val="Prrafodelista"/>
        <w:numPr>
          <w:ilvl w:val="1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COSTOS</w:t>
      </w:r>
    </w:p>
    <w:p w:rsidR="006E278D" w:rsidRPr="006E278D" w:rsidRDefault="006E278D" w:rsidP="006E278D">
      <w:pPr>
        <w:rPr>
          <w:rFonts w:ascii="Arial" w:hAnsi="Arial" w:cs="Arial"/>
          <w:b/>
        </w:rPr>
      </w:pPr>
    </w:p>
    <w:p w:rsidR="00E7628B" w:rsidRPr="00E7628B" w:rsidRDefault="00E7628B" w:rsidP="00E7628B">
      <w:pPr>
        <w:pStyle w:val="Prrafodelista"/>
        <w:rPr>
          <w:rFonts w:ascii="Arial" w:hAnsi="Arial" w:cs="Arial"/>
          <w:b/>
        </w:rPr>
      </w:pPr>
    </w:p>
    <w:p w:rsidR="00E7628B" w:rsidRDefault="00E7628B" w:rsidP="00E7628B">
      <w:pPr>
        <w:pStyle w:val="Prrafodelista"/>
        <w:numPr>
          <w:ilvl w:val="1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RECURSOS</w:t>
      </w:r>
    </w:p>
    <w:p w:rsidR="006E278D" w:rsidRPr="006E278D" w:rsidRDefault="006E278D" w:rsidP="006E278D">
      <w:pPr>
        <w:rPr>
          <w:rFonts w:ascii="Arial" w:hAnsi="Arial" w:cs="Arial"/>
          <w:b/>
        </w:rPr>
      </w:pPr>
    </w:p>
    <w:p w:rsidR="00E7628B" w:rsidRPr="00E7628B" w:rsidRDefault="00E7628B" w:rsidP="00E7628B">
      <w:pPr>
        <w:pStyle w:val="Prrafodelista"/>
        <w:rPr>
          <w:rFonts w:ascii="Arial" w:hAnsi="Arial" w:cs="Arial"/>
          <w:b/>
        </w:rPr>
      </w:pPr>
    </w:p>
    <w:p w:rsidR="00E7628B" w:rsidRDefault="00E7628B" w:rsidP="00E7628B">
      <w:pPr>
        <w:pStyle w:val="Prrafodelista"/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PROCESO TECNICO</w:t>
      </w:r>
    </w:p>
    <w:p w:rsidR="006E278D" w:rsidRDefault="006E278D" w:rsidP="006E278D">
      <w:pPr>
        <w:pStyle w:val="Prrafodelista"/>
        <w:ind w:left="360"/>
        <w:jc w:val="both"/>
      </w:pPr>
    </w:p>
    <w:p w:rsidR="006E278D" w:rsidRPr="006E278D" w:rsidRDefault="006E278D" w:rsidP="006E278D">
      <w:pPr>
        <w:pStyle w:val="Prrafodelista"/>
        <w:ind w:left="360"/>
        <w:jc w:val="both"/>
        <w:rPr>
          <w:rFonts w:ascii="Arial" w:hAnsi="Arial" w:cs="Arial"/>
        </w:rPr>
      </w:pPr>
      <w:r w:rsidRPr="006E278D">
        <w:rPr>
          <w:rFonts w:ascii="Arial" w:hAnsi="Arial" w:cs="Arial"/>
        </w:rPr>
        <w:t xml:space="preserve">Esta sección debe </w:t>
      </w:r>
      <w:r>
        <w:rPr>
          <w:rFonts w:ascii="Arial" w:hAnsi="Arial" w:cs="Arial"/>
        </w:rPr>
        <w:t>contiene</w:t>
      </w:r>
      <w:r w:rsidRPr="006E278D">
        <w:rPr>
          <w:rFonts w:ascii="Arial" w:hAnsi="Arial" w:cs="Arial"/>
        </w:rPr>
        <w:t xml:space="preserve"> la definición de los procedimientos técnicos, herramientas y tecnologías que se utilizarán en el proyecto.</w:t>
      </w:r>
    </w:p>
    <w:p w:rsidR="006E278D" w:rsidRPr="006E278D" w:rsidRDefault="006E278D" w:rsidP="006E278D">
      <w:pPr>
        <w:rPr>
          <w:rFonts w:ascii="Arial" w:hAnsi="Arial" w:cs="Arial"/>
          <w:b/>
        </w:rPr>
      </w:pPr>
    </w:p>
    <w:p w:rsidR="00E7628B" w:rsidRDefault="00E7628B" w:rsidP="00E7628B">
      <w:pPr>
        <w:pStyle w:val="Prrafodelista"/>
        <w:ind w:left="360"/>
        <w:rPr>
          <w:rFonts w:ascii="Arial" w:hAnsi="Arial" w:cs="Arial"/>
          <w:b/>
        </w:rPr>
      </w:pPr>
    </w:p>
    <w:p w:rsidR="00E7628B" w:rsidRDefault="00E7628B" w:rsidP="00E7628B">
      <w:pPr>
        <w:pStyle w:val="Prrafodelista"/>
        <w:numPr>
          <w:ilvl w:val="1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PROCEDIMIENTOS TECNICOS, HERRAMIENTAS Y TECNOLOGIAS</w:t>
      </w:r>
    </w:p>
    <w:p w:rsidR="006275D4" w:rsidRPr="006275D4" w:rsidRDefault="006275D4" w:rsidP="006275D4">
      <w:pPr>
        <w:rPr>
          <w:rFonts w:ascii="Arial" w:hAnsi="Arial" w:cs="Arial"/>
          <w:b/>
        </w:rPr>
      </w:pPr>
    </w:p>
    <w:p w:rsidR="00E7628B" w:rsidRPr="00E7628B" w:rsidRDefault="00E7628B" w:rsidP="00E7628B">
      <w:pPr>
        <w:rPr>
          <w:rFonts w:ascii="Arial" w:hAnsi="Arial" w:cs="Arial"/>
          <w:b/>
        </w:rPr>
      </w:pPr>
    </w:p>
    <w:p w:rsidR="00E7628B" w:rsidRPr="00E7628B" w:rsidRDefault="00E7628B" w:rsidP="00E7628B">
      <w:pPr>
        <w:pStyle w:val="Prrafodelista"/>
        <w:numPr>
          <w:ilvl w:val="0"/>
          <w:numId w:val="19"/>
        </w:numPr>
        <w:rPr>
          <w:rFonts w:ascii="Arial" w:hAnsi="Arial" w:cs="Arial"/>
          <w:b/>
        </w:rPr>
      </w:pPr>
      <w:r w:rsidRPr="00E7628B">
        <w:rPr>
          <w:rFonts w:ascii="Arial" w:hAnsi="Arial" w:cs="Arial"/>
          <w:b/>
        </w:rPr>
        <w:t>ETICA</w:t>
      </w:r>
    </w:p>
    <w:p w:rsidR="00E7628B" w:rsidRPr="00E7628B" w:rsidRDefault="00E7628B" w:rsidP="00E7628B">
      <w:pPr>
        <w:pStyle w:val="Prrafodelista"/>
        <w:ind w:left="360"/>
        <w:rPr>
          <w:rFonts w:ascii="Arial" w:hAnsi="Arial" w:cs="Arial"/>
          <w:b/>
        </w:rPr>
      </w:pPr>
    </w:p>
    <w:sectPr w:rsidR="00E7628B" w:rsidRPr="00E7628B" w:rsidSect="00D0791C">
      <w:headerReference w:type="default" r:id="rId46"/>
      <w:pgSz w:w="12240" w:h="20160" w:code="5"/>
      <w:pgMar w:top="1417" w:right="1701" w:bottom="1417" w:left="170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63" w:rsidRDefault="00C20763" w:rsidP="002459BE">
      <w:r>
        <w:separator/>
      </w:r>
    </w:p>
  </w:endnote>
  <w:endnote w:type="continuationSeparator" w:id="0">
    <w:p w:rsidR="00C20763" w:rsidRDefault="00C20763" w:rsidP="0024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63" w:rsidRDefault="00C20763" w:rsidP="002459BE">
      <w:r>
        <w:separator/>
      </w:r>
    </w:p>
  </w:footnote>
  <w:footnote w:type="continuationSeparator" w:id="0">
    <w:p w:rsidR="00C20763" w:rsidRDefault="00C20763" w:rsidP="00245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BE" w:rsidRDefault="002459B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-1182370</wp:posOffset>
              </wp:positionV>
              <wp:extent cx="5324475" cy="1308100"/>
              <wp:effectExtent l="0" t="0" r="28575" b="2540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308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459BE" w:rsidRPr="00BD5E3E" w:rsidRDefault="00BD5E3E" w:rsidP="002459B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jc w:val="center"/>
                            <w:rPr>
                              <w:rFonts w:ascii="Bookman Old Style" w:hAnsi="Bookman Old Style" w:cs="Arial"/>
                              <w:sz w:val="32"/>
                              <w:lang w:val="es-CL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36"/>
                            </w:rPr>
                            <w:t>UNIVERSIDAD DE TARAPAC</w:t>
                          </w:r>
                          <w:r>
                            <w:rPr>
                              <w:rFonts w:ascii="Bookman Old Style" w:hAnsi="Bookman Old Style" w:cs="Arial"/>
                              <w:sz w:val="36"/>
                              <w:lang w:val="es-CL"/>
                            </w:rPr>
                            <w:t>Á</w:t>
                          </w:r>
                        </w:p>
                        <w:p w:rsidR="002459BE" w:rsidRPr="00BD5E3E" w:rsidRDefault="002459BE" w:rsidP="00BD5E3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rPr>
                              <w:rFonts w:asciiTheme="minorHAnsi" w:hAnsiTheme="minorHAnsi" w:cs="Arial"/>
                              <w:sz w:val="28"/>
                            </w:rPr>
                          </w:pPr>
                          <w:r w:rsidRPr="00BD5E3E">
                            <w:rPr>
                              <w:rFonts w:asciiTheme="minorHAnsi" w:hAnsiTheme="minorHAnsi" w:cs="Arial"/>
                              <w:sz w:val="28"/>
                            </w:rPr>
                            <w:t xml:space="preserve">ESCUELA UNIVERSITARIA DE INGENIERIA INDUSTRIAL INFORMATICA Y </w:t>
                          </w:r>
                        </w:p>
                        <w:p w:rsidR="002459BE" w:rsidRPr="00BD5E3E" w:rsidRDefault="002459BE" w:rsidP="002459B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jc w:val="center"/>
                            <w:rPr>
                              <w:rFonts w:asciiTheme="minorHAnsi" w:hAnsiTheme="minorHAnsi" w:cs="Arial"/>
                              <w:sz w:val="28"/>
                            </w:rPr>
                          </w:pPr>
                          <w:r w:rsidRPr="00BD5E3E">
                            <w:rPr>
                              <w:rFonts w:asciiTheme="minorHAnsi" w:hAnsiTheme="minorHAnsi" w:cs="Arial"/>
                              <w:sz w:val="28"/>
                            </w:rPr>
                            <w:t>SISTEMAS</w:t>
                          </w:r>
                        </w:p>
                        <w:p w:rsidR="00BD5E3E" w:rsidRPr="00BD5E3E" w:rsidRDefault="00BD5E3E" w:rsidP="002459B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jc w:val="center"/>
                            <w:rPr>
                              <w:rFonts w:asciiTheme="minorHAnsi" w:hAnsiTheme="minorHAnsi" w:cs="Arial"/>
                              <w:sz w:val="16"/>
                            </w:rPr>
                          </w:pPr>
                        </w:p>
                        <w:p w:rsidR="002459BE" w:rsidRPr="00BD5E3E" w:rsidRDefault="002459BE" w:rsidP="002459B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jc w:val="center"/>
                            <w:rPr>
                              <w:rFonts w:asciiTheme="minorHAnsi" w:hAnsiTheme="minorHAnsi" w:cs="Arial"/>
                              <w:sz w:val="28"/>
                            </w:rPr>
                          </w:pPr>
                          <w:r w:rsidRPr="00BD5E3E">
                            <w:rPr>
                              <w:rFonts w:asciiTheme="minorHAnsi" w:hAnsiTheme="minorHAnsi" w:cs="Arial"/>
                              <w:sz w:val="28"/>
                            </w:rPr>
                            <w:t>AREA DE COMPUTACION E INFORMATICA</w:t>
                          </w:r>
                        </w:p>
                        <w:p w:rsidR="002459BE" w:rsidRDefault="002459B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0;margin-top:-93.1pt;width:419.25pt;height:10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" fillcolor="white [3212]" strokecolor="white [3212]" strokeweight=".5pt">
              <v:textbox>
                <w:txbxContent>
                  <w:p w:rsidR="002459BE" w:rsidRPr="00BD5E3E" w:rsidRDefault="00BD5E3E" w:rsidP="002459B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jc w:val="center"/>
                      <w:rPr>
                        <w:rFonts w:ascii="Bookman Old Style" w:hAnsi="Bookman Old Style" w:cs="Arial"/>
                        <w:sz w:val="32"/>
                        <w:lang w:val="es-CL"/>
                      </w:rPr>
                    </w:pPr>
                    <w:r>
                      <w:rPr>
                        <w:rFonts w:ascii="Bookman Old Style" w:hAnsi="Bookman Old Style" w:cs="Arial"/>
                        <w:sz w:val="36"/>
                      </w:rPr>
                      <w:t>UNIVERSIDAD DE TARAPAC</w:t>
                    </w:r>
                    <w:r>
                      <w:rPr>
                        <w:rFonts w:ascii="Bookman Old Style" w:hAnsi="Bookman Old Style" w:cs="Arial"/>
                        <w:sz w:val="36"/>
                        <w:lang w:val="es-CL"/>
                      </w:rPr>
                      <w:t>Á</w:t>
                    </w:r>
                  </w:p>
                  <w:p w:rsidR="002459BE" w:rsidRPr="00BD5E3E" w:rsidRDefault="002459BE" w:rsidP="00BD5E3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rPr>
                        <w:rFonts w:asciiTheme="minorHAnsi" w:hAnsiTheme="minorHAnsi" w:cs="Arial"/>
                        <w:sz w:val="28"/>
                      </w:rPr>
                    </w:pPr>
                    <w:r w:rsidRPr="00BD5E3E">
                      <w:rPr>
                        <w:rFonts w:asciiTheme="minorHAnsi" w:hAnsiTheme="minorHAnsi" w:cs="Arial"/>
                        <w:sz w:val="28"/>
                      </w:rPr>
                      <w:t xml:space="preserve">ESCUELA UNIVERSITARIA DE INGENIERIA INDUSTRIAL INFORMATICA Y </w:t>
                    </w:r>
                  </w:p>
                  <w:p w:rsidR="002459BE" w:rsidRPr="00BD5E3E" w:rsidRDefault="002459BE" w:rsidP="002459B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jc w:val="center"/>
                      <w:rPr>
                        <w:rFonts w:asciiTheme="minorHAnsi" w:hAnsiTheme="minorHAnsi" w:cs="Arial"/>
                        <w:sz w:val="28"/>
                      </w:rPr>
                    </w:pPr>
                    <w:r w:rsidRPr="00BD5E3E">
                      <w:rPr>
                        <w:rFonts w:asciiTheme="minorHAnsi" w:hAnsiTheme="minorHAnsi" w:cs="Arial"/>
                        <w:sz w:val="28"/>
                      </w:rPr>
                      <w:t>SISTEMAS</w:t>
                    </w:r>
                  </w:p>
                  <w:p w:rsidR="00BD5E3E" w:rsidRPr="00BD5E3E" w:rsidRDefault="00BD5E3E" w:rsidP="002459B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jc w:val="center"/>
                      <w:rPr>
                        <w:rFonts w:asciiTheme="minorHAnsi" w:hAnsiTheme="minorHAnsi" w:cs="Arial"/>
                        <w:sz w:val="16"/>
                      </w:rPr>
                    </w:pPr>
                  </w:p>
                  <w:p w:rsidR="002459BE" w:rsidRPr="00BD5E3E" w:rsidRDefault="002459BE" w:rsidP="002459B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jc w:val="center"/>
                      <w:rPr>
                        <w:rFonts w:asciiTheme="minorHAnsi" w:hAnsiTheme="minorHAnsi" w:cs="Arial"/>
                        <w:sz w:val="28"/>
                      </w:rPr>
                    </w:pPr>
                    <w:r w:rsidRPr="00BD5E3E">
                      <w:rPr>
                        <w:rFonts w:asciiTheme="minorHAnsi" w:hAnsiTheme="minorHAnsi" w:cs="Arial"/>
                        <w:sz w:val="28"/>
                      </w:rPr>
                      <w:t>AREA DE COMPUTACION E INFORMATICA</w:t>
                    </w:r>
                  </w:p>
                  <w:p w:rsidR="002459BE" w:rsidRDefault="002459BE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-1040130</wp:posOffset>
          </wp:positionV>
          <wp:extent cx="746199" cy="1070368"/>
          <wp:effectExtent l="0" t="0" r="0" b="0"/>
          <wp:wrapThrough wrapText="bothSides">
            <wp:wrapPolygon edited="0">
              <wp:start x="0" y="0"/>
              <wp:lineTo x="0" y="21151"/>
              <wp:lineTo x="20957" y="21151"/>
              <wp:lineTo x="20957" y="0"/>
              <wp:lineTo x="0" y="0"/>
            </wp:wrapPolygon>
          </wp:wrapThrough>
          <wp:docPr id="1" name="Imagen 1" descr="Imagen que contiene cosa&#10;&#10;Descripción generada con confianza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99" cy="1070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6FB"/>
    <w:multiLevelType w:val="hybridMultilevel"/>
    <w:tmpl w:val="9BB86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190"/>
    <w:multiLevelType w:val="hybridMultilevel"/>
    <w:tmpl w:val="1E4209A8"/>
    <w:lvl w:ilvl="0" w:tplc="F856A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7CB8"/>
    <w:multiLevelType w:val="hybridMultilevel"/>
    <w:tmpl w:val="F25423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6416"/>
    <w:multiLevelType w:val="hybridMultilevel"/>
    <w:tmpl w:val="B3F8C8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35A6"/>
    <w:multiLevelType w:val="hybridMultilevel"/>
    <w:tmpl w:val="E1E48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D4F6A"/>
    <w:multiLevelType w:val="multilevel"/>
    <w:tmpl w:val="CD96A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D1D08CE"/>
    <w:multiLevelType w:val="hybridMultilevel"/>
    <w:tmpl w:val="F79CC7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9403F"/>
    <w:multiLevelType w:val="hybridMultilevel"/>
    <w:tmpl w:val="E89AD8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651BD"/>
    <w:multiLevelType w:val="hybridMultilevel"/>
    <w:tmpl w:val="0D6058F4"/>
    <w:lvl w:ilvl="0" w:tplc="FE12A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45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72C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6B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CB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467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145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0C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BC8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0A63F8"/>
    <w:multiLevelType w:val="multilevel"/>
    <w:tmpl w:val="BA98E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1F1A73"/>
    <w:multiLevelType w:val="hybridMultilevel"/>
    <w:tmpl w:val="D040E640"/>
    <w:lvl w:ilvl="0" w:tplc="F856A32E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44DE3344"/>
    <w:multiLevelType w:val="hybridMultilevel"/>
    <w:tmpl w:val="3A149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F3413"/>
    <w:multiLevelType w:val="multilevel"/>
    <w:tmpl w:val="1494E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DB84479"/>
    <w:multiLevelType w:val="multilevel"/>
    <w:tmpl w:val="272C4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0D5CB9"/>
    <w:multiLevelType w:val="hybridMultilevel"/>
    <w:tmpl w:val="DB9ED7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E144C"/>
    <w:multiLevelType w:val="hybridMultilevel"/>
    <w:tmpl w:val="D69474B6"/>
    <w:lvl w:ilvl="0" w:tplc="03B6C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81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DCC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A8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248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47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2D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C8A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620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6872449"/>
    <w:multiLevelType w:val="hybridMultilevel"/>
    <w:tmpl w:val="1C4292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55B64"/>
    <w:multiLevelType w:val="hybridMultilevel"/>
    <w:tmpl w:val="C08EAF34"/>
    <w:lvl w:ilvl="0" w:tplc="3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692E6A03"/>
    <w:multiLevelType w:val="hybridMultilevel"/>
    <w:tmpl w:val="CF6846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24C9A"/>
    <w:multiLevelType w:val="hybridMultilevel"/>
    <w:tmpl w:val="66881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3601A"/>
    <w:multiLevelType w:val="hybridMultilevel"/>
    <w:tmpl w:val="447A62F0"/>
    <w:lvl w:ilvl="0" w:tplc="28BC2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43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1ED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E9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48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A4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8F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BAE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7EB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D5E0892"/>
    <w:multiLevelType w:val="hybridMultilevel"/>
    <w:tmpl w:val="EBA6E6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F5610"/>
    <w:multiLevelType w:val="hybridMultilevel"/>
    <w:tmpl w:val="E7FC52CE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73AB3425"/>
    <w:multiLevelType w:val="hybridMultilevel"/>
    <w:tmpl w:val="C84472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66713"/>
    <w:multiLevelType w:val="hybridMultilevel"/>
    <w:tmpl w:val="BD947C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8"/>
  </w:num>
  <w:num w:numId="5">
    <w:abstractNumId w:val="7"/>
  </w:num>
  <w:num w:numId="6">
    <w:abstractNumId w:val="2"/>
  </w:num>
  <w:num w:numId="7">
    <w:abstractNumId w:val="21"/>
  </w:num>
  <w:num w:numId="8">
    <w:abstractNumId w:val="23"/>
  </w:num>
  <w:num w:numId="9">
    <w:abstractNumId w:val="22"/>
  </w:num>
  <w:num w:numId="10">
    <w:abstractNumId w:val="24"/>
  </w:num>
  <w:num w:numId="11">
    <w:abstractNumId w:val="19"/>
  </w:num>
  <w:num w:numId="12">
    <w:abstractNumId w:val="17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14"/>
  </w:num>
  <w:num w:numId="18">
    <w:abstractNumId w:val="16"/>
  </w:num>
  <w:num w:numId="19">
    <w:abstractNumId w:val="9"/>
  </w:num>
  <w:num w:numId="20">
    <w:abstractNumId w:val="13"/>
  </w:num>
  <w:num w:numId="21">
    <w:abstractNumId w:val="4"/>
  </w:num>
  <w:num w:numId="22">
    <w:abstractNumId w:val="12"/>
  </w:num>
  <w:num w:numId="23">
    <w:abstractNumId w:val="20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44"/>
    <w:rsid w:val="00022205"/>
    <w:rsid w:val="0003312C"/>
    <w:rsid w:val="000A7B2C"/>
    <w:rsid w:val="000C2164"/>
    <w:rsid w:val="000D5C3A"/>
    <w:rsid w:val="00116E3B"/>
    <w:rsid w:val="00151471"/>
    <w:rsid w:val="001911EB"/>
    <w:rsid w:val="001B17BA"/>
    <w:rsid w:val="001E2B2D"/>
    <w:rsid w:val="002459BE"/>
    <w:rsid w:val="002A1645"/>
    <w:rsid w:val="002A5614"/>
    <w:rsid w:val="00322B3C"/>
    <w:rsid w:val="0033562E"/>
    <w:rsid w:val="00356074"/>
    <w:rsid w:val="003577D0"/>
    <w:rsid w:val="003E0037"/>
    <w:rsid w:val="003E3B4C"/>
    <w:rsid w:val="00400004"/>
    <w:rsid w:val="004034A1"/>
    <w:rsid w:val="004A4482"/>
    <w:rsid w:val="004F33E6"/>
    <w:rsid w:val="004F445D"/>
    <w:rsid w:val="004F4D98"/>
    <w:rsid w:val="00574BE5"/>
    <w:rsid w:val="005A25BB"/>
    <w:rsid w:val="005D6CF7"/>
    <w:rsid w:val="005E01C7"/>
    <w:rsid w:val="00624FFA"/>
    <w:rsid w:val="006275D4"/>
    <w:rsid w:val="00637E90"/>
    <w:rsid w:val="006511F9"/>
    <w:rsid w:val="0065779A"/>
    <w:rsid w:val="006606EF"/>
    <w:rsid w:val="00690480"/>
    <w:rsid w:val="006A1B9D"/>
    <w:rsid w:val="006D126B"/>
    <w:rsid w:val="006D40AB"/>
    <w:rsid w:val="006E278D"/>
    <w:rsid w:val="0070571D"/>
    <w:rsid w:val="00765A0C"/>
    <w:rsid w:val="007920A9"/>
    <w:rsid w:val="008251FF"/>
    <w:rsid w:val="00863374"/>
    <w:rsid w:val="008840A6"/>
    <w:rsid w:val="00896490"/>
    <w:rsid w:val="008A111F"/>
    <w:rsid w:val="008F66A4"/>
    <w:rsid w:val="00922015"/>
    <w:rsid w:val="009D1395"/>
    <w:rsid w:val="009D679F"/>
    <w:rsid w:val="00A6595E"/>
    <w:rsid w:val="00A92790"/>
    <w:rsid w:val="00AE4B5D"/>
    <w:rsid w:val="00AF39DD"/>
    <w:rsid w:val="00AF7B15"/>
    <w:rsid w:val="00B1480B"/>
    <w:rsid w:val="00B30724"/>
    <w:rsid w:val="00B432EB"/>
    <w:rsid w:val="00B55BA3"/>
    <w:rsid w:val="00B6756C"/>
    <w:rsid w:val="00B70B90"/>
    <w:rsid w:val="00B8306D"/>
    <w:rsid w:val="00BA251D"/>
    <w:rsid w:val="00BA374F"/>
    <w:rsid w:val="00BC6244"/>
    <w:rsid w:val="00BD5E3E"/>
    <w:rsid w:val="00BE6844"/>
    <w:rsid w:val="00C20763"/>
    <w:rsid w:val="00C24DEF"/>
    <w:rsid w:val="00C31A08"/>
    <w:rsid w:val="00C46CC2"/>
    <w:rsid w:val="00C679DE"/>
    <w:rsid w:val="00C90FD4"/>
    <w:rsid w:val="00CA789D"/>
    <w:rsid w:val="00CB35F4"/>
    <w:rsid w:val="00CC6998"/>
    <w:rsid w:val="00CD6770"/>
    <w:rsid w:val="00CD6C99"/>
    <w:rsid w:val="00CE003B"/>
    <w:rsid w:val="00CE5F81"/>
    <w:rsid w:val="00CE61B8"/>
    <w:rsid w:val="00CF011C"/>
    <w:rsid w:val="00CF04A5"/>
    <w:rsid w:val="00D0791C"/>
    <w:rsid w:val="00D21901"/>
    <w:rsid w:val="00D339D8"/>
    <w:rsid w:val="00D533B0"/>
    <w:rsid w:val="00E16CA0"/>
    <w:rsid w:val="00E7628B"/>
    <w:rsid w:val="00E9012D"/>
    <w:rsid w:val="00F1088A"/>
    <w:rsid w:val="00F3297E"/>
    <w:rsid w:val="00F7079D"/>
    <w:rsid w:val="00FA197D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FBB7"/>
  <w15:chartTrackingRefBased/>
  <w15:docId w15:val="{03ECC510-623D-4011-8F53-8ADFAE74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577D0"/>
    <w:pPr>
      <w:keepNext/>
      <w:keepLines/>
      <w:spacing w:before="480" w:line="276" w:lineRule="auto"/>
      <w:outlineLvl w:val="0"/>
    </w:pPr>
    <w:rPr>
      <w:rFonts w:ascii="Cambria" w:eastAsiaTheme="minorEastAsia" w:hAnsi="Cambria"/>
      <w:b/>
      <w:bCs/>
      <w:color w:val="365F91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9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459BE"/>
  </w:style>
  <w:style w:type="paragraph" w:styleId="Piedepgina">
    <w:name w:val="footer"/>
    <w:basedOn w:val="Normal"/>
    <w:link w:val="PiedepginaCar"/>
    <w:uiPriority w:val="99"/>
    <w:unhideWhenUsed/>
    <w:rsid w:val="002459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459BE"/>
  </w:style>
  <w:style w:type="paragraph" w:styleId="Prrafodelista">
    <w:name w:val="List Paragraph"/>
    <w:basedOn w:val="Normal"/>
    <w:uiPriority w:val="34"/>
    <w:qFormat/>
    <w:rsid w:val="007920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39"/>
    <w:rsid w:val="0079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577D0"/>
    <w:rPr>
      <w:rFonts w:ascii="Cambria" w:eastAsiaTheme="minorEastAsia" w:hAnsi="Cambria" w:cs="Times New Roman"/>
      <w:b/>
      <w:bCs/>
      <w:color w:val="365F91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image" Target="media/image6.jpeg"/><Relationship Id="rId21" Type="http://schemas.microsoft.com/office/2007/relationships/diagramDrawing" Target="diagrams/drawing2.xml"/><Relationship Id="rId34" Type="http://schemas.openxmlformats.org/officeDocument/2006/relationships/diagramQuickStyle" Target="diagrams/quickStyle5.xml"/><Relationship Id="rId42" Type="http://schemas.openxmlformats.org/officeDocument/2006/relationships/diagramLayout" Target="diagrams/layout6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9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image" Target="media/image4.jpg"/><Relationship Id="rId40" Type="http://schemas.openxmlformats.org/officeDocument/2006/relationships/image" Target="media/image7.jpg"/><Relationship Id="rId45" Type="http://schemas.microsoft.com/office/2007/relationships/diagramDrawing" Target="diagrams/drawing6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4" Type="http://schemas.openxmlformats.org/officeDocument/2006/relationships/diagramColors" Target="diagrams/colors6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43" Type="http://schemas.openxmlformats.org/officeDocument/2006/relationships/diagramQuickStyle" Target="diagrams/quickStyle6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image" Target="media/image5.png"/><Relationship Id="rId46" Type="http://schemas.openxmlformats.org/officeDocument/2006/relationships/header" Target="header1.xml"/><Relationship Id="rId20" Type="http://schemas.openxmlformats.org/officeDocument/2006/relationships/diagramColors" Target="diagrams/colors2.xml"/><Relationship Id="rId41" Type="http://schemas.openxmlformats.org/officeDocument/2006/relationships/diagramData" Target="diagrams/data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3983A7-60BB-4E4A-A778-A3957349FA6A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565F87F0-F216-46CE-BCE4-727990EBD2BD}">
      <dgm:prSet phldrT="[Texto]"/>
      <dgm:spPr/>
      <dgm:t>
        <a:bodyPr/>
        <a:lstStyle/>
        <a:p>
          <a:r>
            <a:rPr lang="es-CL"/>
            <a:t>listado de eventos</a:t>
          </a:r>
        </a:p>
      </dgm:t>
    </dgm:pt>
    <dgm:pt modelId="{0DCB2CF8-D0F7-45D6-AF07-684654A2D79B}" type="parTrans" cxnId="{8F77756C-80BF-43E2-B5DC-90C1F390E3F2}">
      <dgm:prSet/>
      <dgm:spPr/>
      <dgm:t>
        <a:bodyPr/>
        <a:lstStyle/>
        <a:p>
          <a:endParaRPr lang="es-CL"/>
        </a:p>
      </dgm:t>
    </dgm:pt>
    <dgm:pt modelId="{AF3F68F3-47F9-4B1D-B2DF-BFA783A1C0F3}" type="sibTrans" cxnId="{8F77756C-80BF-43E2-B5DC-90C1F390E3F2}">
      <dgm:prSet/>
      <dgm:spPr/>
      <dgm:t>
        <a:bodyPr/>
        <a:lstStyle/>
        <a:p>
          <a:endParaRPr lang="es-CL"/>
        </a:p>
      </dgm:t>
    </dgm:pt>
    <dgm:pt modelId="{B65623AA-3F79-422C-BBEC-7FA3C3B0A0E8}">
      <dgm:prSet phldrT="[Texto]" custT="1"/>
      <dgm:spPr/>
      <dgm:t>
        <a:bodyPr/>
        <a:lstStyle/>
        <a:p>
          <a:r>
            <a:rPr lang="es-CL" sz="1050"/>
            <a:t>opcion1</a:t>
          </a:r>
        </a:p>
      </dgm:t>
    </dgm:pt>
    <dgm:pt modelId="{8B9E0FE2-9711-4EDB-A47A-C4BA2FF55335}" type="parTrans" cxnId="{38395B01-DFAE-4903-8510-579E7BD05149}">
      <dgm:prSet/>
      <dgm:spPr/>
      <dgm:t>
        <a:bodyPr/>
        <a:lstStyle/>
        <a:p>
          <a:endParaRPr lang="es-CL"/>
        </a:p>
      </dgm:t>
    </dgm:pt>
    <dgm:pt modelId="{F5D802AC-AF97-4C28-8475-1F0DE3DDD212}" type="sibTrans" cxnId="{38395B01-DFAE-4903-8510-579E7BD05149}">
      <dgm:prSet/>
      <dgm:spPr/>
      <dgm:t>
        <a:bodyPr/>
        <a:lstStyle/>
        <a:p>
          <a:endParaRPr lang="es-CL"/>
        </a:p>
      </dgm:t>
    </dgm:pt>
    <dgm:pt modelId="{D77A4AFA-44E9-48C3-96E9-D715026EFA7B}">
      <dgm:prSet phldrT="[Texto]"/>
      <dgm:spPr/>
      <dgm:t>
        <a:bodyPr/>
        <a:lstStyle/>
        <a:p>
          <a:r>
            <a:rPr lang="es-CL"/>
            <a:t>nombre del vento y informacion</a:t>
          </a:r>
        </a:p>
      </dgm:t>
    </dgm:pt>
    <dgm:pt modelId="{0A04A109-C49F-4648-BD05-3BE86D2B4A9A}" type="parTrans" cxnId="{AF824DFD-BA8C-4999-A540-D2F54441C8F5}">
      <dgm:prSet/>
      <dgm:spPr/>
      <dgm:t>
        <a:bodyPr/>
        <a:lstStyle/>
        <a:p>
          <a:endParaRPr lang="es-CL"/>
        </a:p>
      </dgm:t>
    </dgm:pt>
    <dgm:pt modelId="{395570B0-E721-412C-8676-544DF5534B26}" type="sibTrans" cxnId="{AF824DFD-BA8C-4999-A540-D2F54441C8F5}">
      <dgm:prSet/>
      <dgm:spPr/>
      <dgm:t>
        <a:bodyPr/>
        <a:lstStyle/>
        <a:p>
          <a:endParaRPr lang="es-CL"/>
        </a:p>
      </dgm:t>
    </dgm:pt>
    <dgm:pt modelId="{98A8D04E-7247-436C-889A-8AC22342A849}">
      <dgm:prSet phldrT="[Texto]"/>
      <dgm:spPr/>
      <dgm:t>
        <a:bodyPr/>
        <a:lstStyle/>
        <a:p>
          <a:r>
            <a:rPr lang="es-CL"/>
            <a:t>link de facebook asociado</a:t>
          </a:r>
        </a:p>
      </dgm:t>
    </dgm:pt>
    <dgm:pt modelId="{3BD1B7F7-FC49-4AC0-840E-1BE3DDEA597A}" type="parTrans" cxnId="{1CCD3655-6125-4EBD-88AF-6CA01A2E6C92}">
      <dgm:prSet/>
      <dgm:spPr/>
      <dgm:t>
        <a:bodyPr/>
        <a:lstStyle/>
        <a:p>
          <a:endParaRPr lang="es-CL"/>
        </a:p>
      </dgm:t>
    </dgm:pt>
    <dgm:pt modelId="{2BEFDC52-BE2C-4821-8427-94BCA82DBFEC}" type="sibTrans" cxnId="{1CCD3655-6125-4EBD-88AF-6CA01A2E6C92}">
      <dgm:prSet/>
      <dgm:spPr/>
      <dgm:t>
        <a:bodyPr/>
        <a:lstStyle/>
        <a:p>
          <a:endParaRPr lang="es-CL"/>
        </a:p>
      </dgm:t>
    </dgm:pt>
    <dgm:pt modelId="{8952F0E7-76F5-40BC-9587-87E0899C0893}">
      <dgm:prSet phldrT="[Texto]" custT="1"/>
      <dgm:spPr/>
      <dgm:t>
        <a:bodyPr/>
        <a:lstStyle/>
        <a:p>
          <a:r>
            <a:rPr lang="es-CL" sz="1050"/>
            <a:t>opcion3</a:t>
          </a:r>
        </a:p>
      </dgm:t>
    </dgm:pt>
    <dgm:pt modelId="{25246ACC-B788-455D-90D2-76C20EE2BE06}" type="parTrans" cxnId="{C5701748-DF3B-4863-8A0B-B5F7C0663C1C}">
      <dgm:prSet/>
      <dgm:spPr/>
      <dgm:t>
        <a:bodyPr/>
        <a:lstStyle/>
        <a:p>
          <a:endParaRPr lang="es-CL"/>
        </a:p>
      </dgm:t>
    </dgm:pt>
    <dgm:pt modelId="{58529B6F-A7D7-4E30-9104-91C77FEEC868}" type="sibTrans" cxnId="{C5701748-DF3B-4863-8A0B-B5F7C0663C1C}">
      <dgm:prSet/>
      <dgm:spPr/>
      <dgm:t>
        <a:bodyPr/>
        <a:lstStyle/>
        <a:p>
          <a:endParaRPr lang="es-CL"/>
        </a:p>
      </dgm:t>
    </dgm:pt>
    <dgm:pt modelId="{95CC6BB5-9B54-40B7-9DD5-7560BF272DE9}">
      <dgm:prSet phldrT="[Texto]" custT="1"/>
      <dgm:spPr/>
      <dgm:t>
        <a:bodyPr/>
        <a:lstStyle/>
        <a:p>
          <a:r>
            <a:rPr lang="es-CL" sz="1050"/>
            <a:t>opcion2</a:t>
          </a:r>
        </a:p>
      </dgm:t>
    </dgm:pt>
    <dgm:pt modelId="{8AA36286-8567-4B44-8ED2-E385E8D05B41}" type="sibTrans" cxnId="{3670BA0A-F2D1-498C-AA27-E1E3B8B4196D}">
      <dgm:prSet/>
      <dgm:spPr/>
      <dgm:t>
        <a:bodyPr/>
        <a:lstStyle/>
        <a:p>
          <a:endParaRPr lang="es-CL"/>
        </a:p>
      </dgm:t>
    </dgm:pt>
    <dgm:pt modelId="{0C6B98AC-4DDE-4CC3-8D84-5A3E730C19EB}" type="parTrans" cxnId="{3670BA0A-F2D1-498C-AA27-E1E3B8B4196D}">
      <dgm:prSet/>
      <dgm:spPr/>
      <dgm:t>
        <a:bodyPr/>
        <a:lstStyle/>
        <a:p>
          <a:endParaRPr lang="es-CL"/>
        </a:p>
      </dgm:t>
    </dgm:pt>
    <dgm:pt modelId="{298DCE1D-60DF-4DB5-B8D3-0AC0CF9703CF}" type="pres">
      <dgm:prSet presAssocID="{4D3983A7-60BB-4E4A-A778-A3957349FA6A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ECEA03C8-1C1D-4962-A215-22B35F97E718}" type="pres">
      <dgm:prSet presAssocID="{565F87F0-F216-46CE-BCE4-727990EBD2BD}" presName="composite" presStyleCnt="0"/>
      <dgm:spPr/>
    </dgm:pt>
    <dgm:pt modelId="{32FA75D9-A75A-496F-9B66-DD370D87391B}" type="pres">
      <dgm:prSet presAssocID="{565F87F0-F216-46CE-BCE4-727990EBD2BD}" presName="bentUpArrow1" presStyleLbl="alignImgPlace1" presStyleIdx="0" presStyleCnt="2"/>
      <dgm:spPr/>
    </dgm:pt>
    <dgm:pt modelId="{A03A3970-BB43-443F-BD89-8C3FA75A2E55}" type="pres">
      <dgm:prSet presAssocID="{565F87F0-F216-46CE-BCE4-727990EBD2BD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EB523309-32B6-4CDA-8AEE-3951D4E5F72C}" type="pres">
      <dgm:prSet presAssocID="{565F87F0-F216-46CE-BCE4-727990EBD2BD}" presName="ChildText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33C2135E-04ED-4994-A466-49CE4B0D8AA3}" type="pres">
      <dgm:prSet presAssocID="{AF3F68F3-47F9-4B1D-B2DF-BFA783A1C0F3}" presName="sibTrans" presStyleCnt="0"/>
      <dgm:spPr/>
    </dgm:pt>
    <dgm:pt modelId="{DDBF7E04-DF8E-451A-91EE-984E49889FFD}" type="pres">
      <dgm:prSet presAssocID="{D77A4AFA-44E9-48C3-96E9-D715026EFA7B}" presName="composite" presStyleCnt="0"/>
      <dgm:spPr/>
    </dgm:pt>
    <dgm:pt modelId="{3157086E-F510-4E61-85C7-5697C643C5C4}" type="pres">
      <dgm:prSet presAssocID="{D77A4AFA-44E9-48C3-96E9-D715026EFA7B}" presName="bentUpArrow1" presStyleLbl="alignImgPlace1" presStyleIdx="1" presStyleCnt="2"/>
      <dgm:spPr/>
    </dgm:pt>
    <dgm:pt modelId="{1509FDE9-E0CF-40B7-89F1-E95945A465DB}" type="pres">
      <dgm:prSet presAssocID="{D77A4AFA-44E9-48C3-96E9-D715026EFA7B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DD662F67-FC3D-476A-91CE-035245442C9E}" type="pres">
      <dgm:prSet presAssocID="{D77A4AFA-44E9-48C3-96E9-D715026EFA7B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D55C9017-8400-4B85-8BAF-9ADFA871D76B}" type="pres">
      <dgm:prSet presAssocID="{395570B0-E721-412C-8676-544DF5534B26}" presName="sibTrans" presStyleCnt="0"/>
      <dgm:spPr/>
    </dgm:pt>
    <dgm:pt modelId="{9AEC5E63-9F67-40E7-985A-0B065454237A}" type="pres">
      <dgm:prSet presAssocID="{98A8D04E-7247-436C-889A-8AC22342A849}" presName="composite" presStyleCnt="0"/>
      <dgm:spPr/>
    </dgm:pt>
    <dgm:pt modelId="{C46D485E-D4D5-4AED-B206-9FA7BC6A43D7}" type="pres">
      <dgm:prSet presAssocID="{98A8D04E-7247-436C-889A-8AC22342A849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E467D878-F679-4085-A6E5-7FACCE4B6479}" type="pres">
      <dgm:prSet presAssocID="{98A8D04E-7247-436C-889A-8AC22342A849}" presName="FinalChildText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</dgm:ptLst>
  <dgm:cxnLst>
    <dgm:cxn modelId="{49D2F3C8-A58A-4E74-8793-9A0407E496D0}" type="presOf" srcId="{8952F0E7-76F5-40BC-9587-87E0899C0893}" destId="{E467D878-F679-4085-A6E5-7FACCE4B6479}" srcOrd="0" destOrd="0" presId="urn:microsoft.com/office/officeart/2005/8/layout/StepDownProcess"/>
    <dgm:cxn modelId="{1CCD3655-6125-4EBD-88AF-6CA01A2E6C92}" srcId="{4D3983A7-60BB-4E4A-A778-A3957349FA6A}" destId="{98A8D04E-7247-436C-889A-8AC22342A849}" srcOrd="2" destOrd="0" parTransId="{3BD1B7F7-FC49-4AC0-840E-1BE3DDEA597A}" sibTransId="{2BEFDC52-BE2C-4821-8427-94BCA82DBFEC}"/>
    <dgm:cxn modelId="{E35197D9-0FA8-4FA9-8F8C-FD8250E817F1}" type="presOf" srcId="{4D3983A7-60BB-4E4A-A778-A3957349FA6A}" destId="{298DCE1D-60DF-4DB5-B8D3-0AC0CF9703CF}" srcOrd="0" destOrd="0" presId="urn:microsoft.com/office/officeart/2005/8/layout/StepDownProcess"/>
    <dgm:cxn modelId="{C5701748-DF3B-4863-8A0B-B5F7C0663C1C}" srcId="{98A8D04E-7247-436C-889A-8AC22342A849}" destId="{8952F0E7-76F5-40BC-9587-87E0899C0893}" srcOrd="0" destOrd="0" parTransId="{25246ACC-B788-455D-90D2-76C20EE2BE06}" sibTransId="{58529B6F-A7D7-4E30-9104-91C77FEEC868}"/>
    <dgm:cxn modelId="{7571765C-FED2-4F48-A99A-EC615263BA77}" type="presOf" srcId="{D77A4AFA-44E9-48C3-96E9-D715026EFA7B}" destId="{1509FDE9-E0CF-40B7-89F1-E95945A465DB}" srcOrd="0" destOrd="0" presId="urn:microsoft.com/office/officeart/2005/8/layout/StepDownProcess"/>
    <dgm:cxn modelId="{8F77756C-80BF-43E2-B5DC-90C1F390E3F2}" srcId="{4D3983A7-60BB-4E4A-A778-A3957349FA6A}" destId="{565F87F0-F216-46CE-BCE4-727990EBD2BD}" srcOrd="0" destOrd="0" parTransId="{0DCB2CF8-D0F7-45D6-AF07-684654A2D79B}" sibTransId="{AF3F68F3-47F9-4B1D-B2DF-BFA783A1C0F3}"/>
    <dgm:cxn modelId="{38395B01-DFAE-4903-8510-579E7BD05149}" srcId="{565F87F0-F216-46CE-BCE4-727990EBD2BD}" destId="{B65623AA-3F79-422C-BBEC-7FA3C3B0A0E8}" srcOrd="0" destOrd="0" parTransId="{8B9E0FE2-9711-4EDB-A47A-C4BA2FF55335}" sibTransId="{F5D802AC-AF97-4C28-8475-1F0DE3DDD212}"/>
    <dgm:cxn modelId="{08408038-6FEF-4555-AED3-180B9FEAF24D}" type="presOf" srcId="{565F87F0-F216-46CE-BCE4-727990EBD2BD}" destId="{A03A3970-BB43-443F-BD89-8C3FA75A2E55}" srcOrd="0" destOrd="0" presId="urn:microsoft.com/office/officeart/2005/8/layout/StepDownProcess"/>
    <dgm:cxn modelId="{AF824DFD-BA8C-4999-A540-D2F54441C8F5}" srcId="{4D3983A7-60BB-4E4A-A778-A3957349FA6A}" destId="{D77A4AFA-44E9-48C3-96E9-D715026EFA7B}" srcOrd="1" destOrd="0" parTransId="{0A04A109-C49F-4648-BD05-3BE86D2B4A9A}" sibTransId="{395570B0-E721-412C-8676-544DF5534B26}"/>
    <dgm:cxn modelId="{1123B12F-6EF6-4C12-B590-725B13E9ABCB}" type="presOf" srcId="{95CC6BB5-9B54-40B7-9DD5-7560BF272DE9}" destId="{DD662F67-FC3D-476A-91CE-035245442C9E}" srcOrd="0" destOrd="0" presId="urn:microsoft.com/office/officeart/2005/8/layout/StepDownProcess"/>
    <dgm:cxn modelId="{3670BA0A-F2D1-498C-AA27-E1E3B8B4196D}" srcId="{D77A4AFA-44E9-48C3-96E9-D715026EFA7B}" destId="{95CC6BB5-9B54-40B7-9DD5-7560BF272DE9}" srcOrd="0" destOrd="0" parTransId="{0C6B98AC-4DDE-4CC3-8D84-5A3E730C19EB}" sibTransId="{8AA36286-8567-4B44-8ED2-E385E8D05B41}"/>
    <dgm:cxn modelId="{09AABB41-5503-41C2-A9AE-0670760EB0CF}" type="presOf" srcId="{B65623AA-3F79-422C-BBEC-7FA3C3B0A0E8}" destId="{EB523309-32B6-4CDA-8AEE-3951D4E5F72C}" srcOrd="0" destOrd="0" presId="urn:microsoft.com/office/officeart/2005/8/layout/StepDownProcess"/>
    <dgm:cxn modelId="{EB92EEDF-B05A-4EE6-9439-B9CCA7F70AA9}" type="presOf" srcId="{98A8D04E-7247-436C-889A-8AC22342A849}" destId="{C46D485E-D4D5-4AED-B206-9FA7BC6A43D7}" srcOrd="0" destOrd="0" presId="urn:microsoft.com/office/officeart/2005/8/layout/StepDownProcess"/>
    <dgm:cxn modelId="{252B43AB-5583-4AA8-BD5D-CD59B943F1F8}" type="presParOf" srcId="{298DCE1D-60DF-4DB5-B8D3-0AC0CF9703CF}" destId="{ECEA03C8-1C1D-4962-A215-22B35F97E718}" srcOrd="0" destOrd="0" presId="urn:microsoft.com/office/officeart/2005/8/layout/StepDownProcess"/>
    <dgm:cxn modelId="{C16A928D-AEF5-4036-AB9F-F18432EEFF37}" type="presParOf" srcId="{ECEA03C8-1C1D-4962-A215-22B35F97E718}" destId="{32FA75D9-A75A-496F-9B66-DD370D87391B}" srcOrd="0" destOrd="0" presId="urn:microsoft.com/office/officeart/2005/8/layout/StepDownProcess"/>
    <dgm:cxn modelId="{CAD806BF-B0DE-48D6-8C6A-DB6BF2197287}" type="presParOf" srcId="{ECEA03C8-1C1D-4962-A215-22B35F97E718}" destId="{A03A3970-BB43-443F-BD89-8C3FA75A2E55}" srcOrd="1" destOrd="0" presId="urn:microsoft.com/office/officeart/2005/8/layout/StepDownProcess"/>
    <dgm:cxn modelId="{933996BA-E4F0-46C7-BAEF-5C8E18D92473}" type="presParOf" srcId="{ECEA03C8-1C1D-4962-A215-22B35F97E718}" destId="{EB523309-32B6-4CDA-8AEE-3951D4E5F72C}" srcOrd="2" destOrd="0" presId="urn:microsoft.com/office/officeart/2005/8/layout/StepDownProcess"/>
    <dgm:cxn modelId="{7A33B8B6-74D9-42D7-BD4C-CB25204951AC}" type="presParOf" srcId="{298DCE1D-60DF-4DB5-B8D3-0AC0CF9703CF}" destId="{33C2135E-04ED-4994-A466-49CE4B0D8AA3}" srcOrd="1" destOrd="0" presId="urn:microsoft.com/office/officeart/2005/8/layout/StepDownProcess"/>
    <dgm:cxn modelId="{C3C238DE-068F-4463-B691-71E4BF4629FC}" type="presParOf" srcId="{298DCE1D-60DF-4DB5-B8D3-0AC0CF9703CF}" destId="{DDBF7E04-DF8E-451A-91EE-984E49889FFD}" srcOrd="2" destOrd="0" presId="urn:microsoft.com/office/officeart/2005/8/layout/StepDownProcess"/>
    <dgm:cxn modelId="{F8EE446C-6421-48F2-91DB-09867AC6A118}" type="presParOf" srcId="{DDBF7E04-DF8E-451A-91EE-984E49889FFD}" destId="{3157086E-F510-4E61-85C7-5697C643C5C4}" srcOrd="0" destOrd="0" presId="urn:microsoft.com/office/officeart/2005/8/layout/StepDownProcess"/>
    <dgm:cxn modelId="{FC809303-A628-4C1F-9A3B-A0EC8CF259E4}" type="presParOf" srcId="{DDBF7E04-DF8E-451A-91EE-984E49889FFD}" destId="{1509FDE9-E0CF-40B7-89F1-E95945A465DB}" srcOrd="1" destOrd="0" presId="urn:microsoft.com/office/officeart/2005/8/layout/StepDownProcess"/>
    <dgm:cxn modelId="{4578F877-8828-4519-8F19-1A621DA33945}" type="presParOf" srcId="{DDBF7E04-DF8E-451A-91EE-984E49889FFD}" destId="{DD662F67-FC3D-476A-91CE-035245442C9E}" srcOrd="2" destOrd="0" presId="urn:microsoft.com/office/officeart/2005/8/layout/StepDownProcess"/>
    <dgm:cxn modelId="{C2080C25-A2BC-42A9-AA63-F51BD00185E8}" type="presParOf" srcId="{298DCE1D-60DF-4DB5-B8D3-0AC0CF9703CF}" destId="{D55C9017-8400-4B85-8BAF-9ADFA871D76B}" srcOrd="3" destOrd="0" presId="urn:microsoft.com/office/officeart/2005/8/layout/StepDownProcess"/>
    <dgm:cxn modelId="{19875627-5D82-41F5-B772-C44CDC7182EC}" type="presParOf" srcId="{298DCE1D-60DF-4DB5-B8D3-0AC0CF9703CF}" destId="{9AEC5E63-9F67-40E7-985A-0B065454237A}" srcOrd="4" destOrd="0" presId="urn:microsoft.com/office/officeart/2005/8/layout/StepDownProcess"/>
    <dgm:cxn modelId="{EB670848-C3EF-4086-A375-7CBB49D862D0}" type="presParOf" srcId="{9AEC5E63-9F67-40E7-985A-0B065454237A}" destId="{C46D485E-D4D5-4AED-B206-9FA7BC6A43D7}" srcOrd="0" destOrd="0" presId="urn:microsoft.com/office/officeart/2005/8/layout/StepDownProcess"/>
    <dgm:cxn modelId="{372D3D9F-CA2D-4F99-BD68-9134623638F6}" type="presParOf" srcId="{9AEC5E63-9F67-40E7-985A-0B065454237A}" destId="{E467D878-F679-4085-A6E5-7FACCE4B6479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D3983A7-60BB-4E4A-A778-A3957349FA6A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565F87F0-F216-46CE-BCE4-727990EBD2BD}">
      <dgm:prSet phldrT="[Texto]" custT="1"/>
      <dgm:spPr/>
      <dgm:t>
        <a:bodyPr/>
        <a:lstStyle/>
        <a:p>
          <a:r>
            <a:rPr lang="es-CL" sz="1400"/>
            <a:t>TOP</a:t>
          </a:r>
        </a:p>
      </dgm:t>
    </dgm:pt>
    <dgm:pt modelId="{0DCB2CF8-D0F7-45D6-AF07-684654A2D79B}" type="parTrans" cxnId="{8F77756C-80BF-43E2-B5DC-90C1F390E3F2}">
      <dgm:prSet/>
      <dgm:spPr/>
      <dgm:t>
        <a:bodyPr/>
        <a:lstStyle/>
        <a:p>
          <a:endParaRPr lang="es-CL"/>
        </a:p>
      </dgm:t>
    </dgm:pt>
    <dgm:pt modelId="{AF3F68F3-47F9-4B1D-B2DF-BFA783A1C0F3}" type="sibTrans" cxnId="{8F77756C-80BF-43E2-B5DC-90C1F390E3F2}">
      <dgm:prSet/>
      <dgm:spPr/>
      <dgm:t>
        <a:bodyPr/>
        <a:lstStyle/>
        <a:p>
          <a:endParaRPr lang="es-CL"/>
        </a:p>
      </dgm:t>
    </dgm:pt>
    <dgm:pt modelId="{B65623AA-3F79-422C-BBEC-7FA3C3B0A0E8}">
      <dgm:prSet phldrT="[Texto]" custT="1"/>
      <dgm:spPr/>
      <dgm:t>
        <a:bodyPr/>
        <a:lstStyle/>
        <a:p>
          <a:r>
            <a:rPr lang="es-CL" sz="1050"/>
            <a:t>opcion1</a:t>
          </a:r>
          <a:endParaRPr lang="es-CL" sz="1000"/>
        </a:p>
      </dgm:t>
    </dgm:pt>
    <dgm:pt modelId="{8B9E0FE2-9711-4EDB-A47A-C4BA2FF55335}" type="parTrans" cxnId="{38395B01-DFAE-4903-8510-579E7BD05149}">
      <dgm:prSet/>
      <dgm:spPr/>
      <dgm:t>
        <a:bodyPr/>
        <a:lstStyle/>
        <a:p>
          <a:endParaRPr lang="es-CL"/>
        </a:p>
      </dgm:t>
    </dgm:pt>
    <dgm:pt modelId="{F5D802AC-AF97-4C28-8475-1F0DE3DDD212}" type="sibTrans" cxnId="{38395B01-DFAE-4903-8510-579E7BD05149}">
      <dgm:prSet/>
      <dgm:spPr/>
      <dgm:t>
        <a:bodyPr/>
        <a:lstStyle/>
        <a:p>
          <a:endParaRPr lang="es-CL"/>
        </a:p>
      </dgm:t>
    </dgm:pt>
    <dgm:pt modelId="{D77A4AFA-44E9-48C3-96E9-D715026EFA7B}">
      <dgm:prSet phldrT="[Texto]" custT="1"/>
      <dgm:spPr/>
      <dgm:t>
        <a:bodyPr/>
        <a:lstStyle/>
        <a:p>
          <a:r>
            <a:rPr lang="es-CL" sz="1400"/>
            <a:t>JUNGLA</a:t>
          </a:r>
        </a:p>
      </dgm:t>
    </dgm:pt>
    <dgm:pt modelId="{0A04A109-C49F-4648-BD05-3BE86D2B4A9A}" type="parTrans" cxnId="{AF824DFD-BA8C-4999-A540-D2F54441C8F5}">
      <dgm:prSet/>
      <dgm:spPr/>
      <dgm:t>
        <a:bodyPr/>
        <a:lstStyle/>
        <a:p>
          <a:endParaRPr lang="es-CL"/>
        </a:p>
      </dgm:t>
    </dgm:pt>
    <dgm:pt modelId="{395570B0-E721-412C-8676-544DF5534B26}" type="sibTrans" cxnId="{AF824DFD-BA8C-4999-A540-D2F54441C8F5}">
      <dgm:prSet/>
      <dgm:spPr/>
      <dgm:t>
        <a:bodyPr/>
        <a:lstStyle/>
        <a:p>
          <a:endParaRPr lang="es-CL"/>
        </a:p>
      </dgm:t>
    </dgm:pt>
    <dgm:pt modelId="{98A8D04E-7247-436C-889A-8AC22342A849}">
      <dgm:prSet phldrT="[Texto]" custT="1"/>
      <dgm:spPr/>
      <dgm:t>
        <a:bodyPr/>
        <a:lstStyle/>
        <a:p>
          <a:r>
            <a:rPr lang="es-CL" sz="1400"/>
            <a:t>MEDIO</a:t>
          </a:r>
        </a:p>
      </dgm:t>
    </dgm:pt>
    <dgm:pt modelId="{3BD1B7F7-FC49-4AC0-840E-1BE3DDEA597A}" type="parTrans" cxnId="{1CCD3655-6125-4EBD-88AF-6CA01A2E6C92}">
      <dgm:prSet/>
      <dgm:spPr/>
      <dgm:t>
        <a:bodyPr/>
        <a:lstStyle/>
        <a:p>
          <a:endParaRPr lang="es-CL"/>
        </a:p>
      </dgm:t>
    </dgm:pt>
    <dgm:pt modelId="{2BEFDC52-BE2C-4821-8427-94BCA82DBFEC}" type="sibTrans" cxnId="{1CCD3655-6125-4EBD-88AF-6CA01A2E6C92}">
      <dgm:prSet/>
      <dgm:spPr/>
      <dgm:t>
        <a:bodyPr/>
        <a:lstStyle/>
        <a:p>
          <a:endParaRPr lang="es-CL"/>
        </a:p>
      </dgm:t>
    </dgm:pt>
    <dgm:pt modelId="{8952F0E7-76F5-40BC-9587-87E0899C0893}">
      <dgm:prSet phldrT="[Texto]" custT="1"/>
      <dgm:spPr/>
      <dgm:t>
        <a:bodyPr/>
        <a:lstStyle/>
        <a:p>
          <a:r>
            <a:rPr lang="es-CL" sz="1050"/>
            <a:t>opcion3</a:t>
          </a:r>
        </a:p>
      </dgm:t>
    </dgm:pt>
    <dgm:pt modelId="{25246ACC-B788-455D-90D2-76C20EE2BE06}" type="parTrans" cxnId="{C5701748-DF3B-4863-8A0B-B5F7C0663C1C}">
      <dgm:prSet/>
      <dgm:spPr/>
      <dgm:t>
        <a:bodyPr/>
        <a:lstStyle/>
        <a:p>
          <a:endParaRPr lang="es-CL"/>
        </a:p>
      </dgm:t>
    </dgm:pt>
    <dgm:pt modelId="{58529B6F-A7D7-4E30-9104-91C77FEEC868}" type="sibTrans" cxnId="{C5701748-DF3B-4863-8A0B-B5F7C0663C1C}">
      <dgm:prSet/>
      <dgm:spPr/>
      <dgm:t>
        <a:bodyPr/>
        <a:lstStyle/>
        <a:p>
          <a:endParaRPr lang="es-CL"/>
        </a:p>
      </dgm:t>
    </dgm:pt>
    <dgm:pt modelId="{95CC6BB5-9B54-40B7-9DD5-7560BF272DE9}">
      <dgm:prSet phldrT="[Texto]" custT="1"/>
      <dgm:spPr/>
      <dgm:t>
        <a:bodyPr/>
        <a:lstStyle/>
        <a:p>
          <a:r>
            <a:rPr lang="es-CL" sz="1050"/>
            <a:t>opcion2</a:t>
          </a:r>
        </a:p>
      </dgm:t>
    </dgm:pt>
    <dgm:pt modelId="{8AA36286-8567-4B44-8ED2-E385E8D05B41}" type="sibTrans" cxnId="{3670BA0A-F2D1-498C-AA27-E1E3B8B4196D}">
      <dgm:prSet/>
      <dgm:spPr/>
      <dgm:t>
        <a:bodyPr/>
        <a:lstStyle/>
        <a:p>
          <a:endParaRPr lang="es-CL"/>
        </a:p>
      </dgm:t>
    </dgm:pt>
    <dgm:pt modelId="{0C6B98AC-4DDE-4CC3-8D84-5A3E730C19EB}" type="parTrans" cxnId="{3670BA0A-F2D1-498C-AA27-E1E3B8B4196D}">
      <dgm:prSet/>
      <dgm:spPr/>
      <dgm:t>
        <a:bodyPr/>
        <a:lstStyle/>
        <a:p>
          <a:endParaRPr lang="es-CL"/>
        </a:p>
      </dgm:t>
    </dgm:pt>
    <dgm:pt modelId="{298DCE1D-60DF-4DB5-B8D3-0AC0CF9703CF}" type="pres">
      <dgm:prSet presAssocID="{4D3983A7-60BB-4E4A-A778-A3957349FA6A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ECEA03C8-1C1D-4962-A215-22B35F97E718}" type="pres">
      <dgm:prSet presAssocID="{565F87F0-F216-46CE-BCE4-727990EBD2BD}" presName="composite" presStyleCnt="0"/>
      <dgm:spPr/>
    </dgm:pt>
    <dgm:pt modelId="{32FA75D9-A75A-496F-9B66-DD370D87391B}" type="pres">
      <dgm:prSet presAssocID="{565F87F0-F216-46CE-BCE4-727990EBD2BD}" presName="bentUpArrow1" presStyleLbl="alignImgPlace1" presStyleIdx="0" presStyleCnt="2"/>
      <dgm:spPr/>
    </dgm:pt>
    <dgm:pt modelId="{A03A3970-BB43-443F-BD89-8C3FA75A2E55}" type="pres">
      <dgm:prSet presAssocID="{565F87F0-F216-46CE-BCE4-727990EBD2BD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EB523309-32B6-4CDA-8AEE-3951D4E5F72C}" type="pres">
      <dgm:prSet presAssocID="{565F87F0-F216-46CE-BCE4-727990EBD2BD}" presName="ChildText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33C2135E-04ED-4994-A466-49CE4B0D8AA3}" type="pres">
      <dgm:prSet presAssocID="{AF3F68F3-47F9-4B1D-B2DF-BFA783A1C0F3}" presName="sibTrans" presStyleCnt="0"/>
      <dgm:spPr/>
    </dgm:pt>
    <dgm:pt modelId="{DDBF7E04-DF8E-451A-91EE-984E49889FFD}" type="pres">
      <dgm:prSet presAssocID="{D77A4AFA-44E9-48C3-96E9-D715026EFA7B}" presName="composite" presStyleCnt="0"/>
      <dgm:spPr/>
    </dgm:pt>
    <dgm:pt modelId="{3157086E-F510-4E61-85C7-5697C643C5C4}" type="pres">
      <dgm:prSet presAssocID="{D77A4AFA-44E9-48C3-96E9-D715026EFA7B}" presName="bentUpArrow1" presStyleLbl="alignImgPlace1" presStyleIdx="1" presStyleCnt="2"/>
      <dgm:spPr/>
      <dgm:t>
        <a:bodyPr/>
        <a:lstStyle/>
        <a:p>
          <a:endParaRPr lang="es-CL"/>
        </a:p>
      </dgm:t>
    </dgm:pt>
    <dgm:pt modelId="{1509FDE9-E0CF-40B7-89F1-E95945A465DB}" type="pres">
      <dgm:prSet presAssocID="{D77A4AFA-44E9-48C3-96E9-D715026EFA7B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DD662F67-FC3D-476A-91CE-035245442C9E}" type="pres">
      <dgm:prSet presAssocID="{D77A4AFA-44E9-48C3-96E9-D715026EFA7B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D55C9017-8400-4B85-8BAF-9ADFA871D76B}" type="pres">
      <dgm:prSet presAssocID="{395570B0-E721-412C-8676-544DF5534B26}" presName="sibTrans" presStyleCnt="0"/>
      <dgm:spPr/>
    </dgm:pt>
    <dgm:pt modelId="{9AEC5E63-9F67-40E7-985A-0B065454237A}" type="pres">
      <dgm:prSet presAssocID="{98A8D04E-7247-436C-889A-8AC22342A849}" presName="composite" presStyleCnt="0"/>
      <dgm:spPr/>
    </dgm:pt>
    <dgm:pt modelId="{C46D485E-D4D5-4AED-B206-9FA7BC6A43D7}" type="pres">
      <dgm:prSet presAssocID="{98A8D04E-7247-436C-889A-8AC22342A849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467D878-F679-4085-A6E5-7FACCE4B6479}" type="pres">
      <dgm:prSet presAssocID="{98A8D04E-7247-436C-889A-8AC22342A849}" presName="FinalChildText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</dgm:ptLst>
  <dgm:cxnLst>
    <dgm:cxn modelId="{CC5546E4-3C7C-48FB-8B41-AB446B59D134}" type="presOf" srcId="{D77A4AFA-44E9-48C3-96E9-D715026EFA7B}" destId="{1509FDE9-E0CF-40B7-89F1-E95945A465DB}" srcOrd="0" destOrd="0" presId="urn:microsoft.com/office/officeart/2005/8/layout/StepDownProcess"/>
    <dgm:cxn modelId="{1CCD3655-6125-4EBD-88AF-6CA01A2E6C92}" srcId="{4D3983A7-60BB-4E4A-A778-A3957349FA6A}" destId="{98A8D04E-7247-436C-889A-8AC22342A849}" srcOrd="2" destOrd="0" parTransId="{3BD1B7F7-FC49-4AC0-840E-1BE3DDEA597A}" sibTransId="{2BEFDC52-BE2C-4821-8427-94BCA82DBFEC}"/>
    <dgm:cxn modelId="{C5701748-DF3B-4863-8A0B-B5F7C0663C1C}" srcId="{98A8D04E-7247-436C-889A-8AC22342A849}" destId="{8952F0E7-76F5-40BC-9587-87E0899C0893}" srcOrd="0" destOrd="0" parTransId="{25246ACC-B788-455D-90D2-76C20EE2BE06}" sibTransId="{58529B6F-A7D7-4E30-9104-91C77FEEC868}"/>
    <dgm:cxn modelId="{ECAA337B-7635-4E75-AA57-0F14412962D8}" type="presOf" srcId="{8952F0E7-76F5-40BC-9587-87E0899C0893}" destId="{E467D878-F679-4085-A6E5-7FACCE4B6479}" srcOrd="0" destOrd="0" presId="urn:microsoft.com/office/officeart/2005/8/layout/StepDownProcess"/>
    <dgm:cxn modelId="{8F77756C-80BF-43E2-B5DC-90C1F390E3F2}" srcId="{4D3983A7-60BB-4E4A-A778-A3957349FA6A}" destId="{565F87F0-F216-46CE-BCE4-727990EBD2BD}" srcOrd="0" destOrd="0" parTransId="{0DCB2CF8-D0F7-45D6-AF07-684654A2D79B}" sibTransId="{AF3F68F3-47F9-4B1D-B2DF-BFA783A1C0F3}"/>
    <dgm:cxn modelId="{38395B01-DFAE-4903-8510-579E7BD05149}" srcId="{565F87F0-F216-46CE-BCE4-727990EBD2BD}" destId="{B65623AA-3F79-422C-BBEC-7FA3C3B0A0E8}" srcOrd="0" destOrd="0" parTransId="{8B9E0FE2-9711-4EDB-A47A-C4BA2FF55335}" sibTransId="{F5D802AC-AF97-4C28-8475-1F0DE3DDD212}"/>
    <dgm:cxn modelId="{C9AD1886-3EB2-4CF5-B9E7-7049A6B5319D}" type="presOf" srcId="{98A8D04E-7247-436C-889A-8AC22342A849}" destId="{C46D485E-D4D5-4AED-B206-9FA7BC6A43D7}" srcOrd="0" destOrd="0" presId="urn:microsoft.com/office/officeart/2005/8/layout/StepDownProcess"/>
    <dgm:cxn modelId="{26945022-0DD6-4394-9717-95A996EF91A1}" type="presOf" srcId="{565F87F0-F216-46CE-BCE4-727990EBD2BD}" destId="{A03A3970-BB43-443F-BD89-8C3FA75A2E55}" srcOrd="0" destOrd="0" presId="urn:microsoft.com/office/officeart/2005/8/layout/StepDownProcess"/>
    <dgm:cxn modelId="{7EFECD86-F3CB-4737-95DE-BEF1D0BCB11B}" type="presOf" srcId="{B65623AA-3F79-422C-BBEC-7FA3C3B0A0E8}" destId="{EB523309-32B6-4CDA-8AEE-3951D4E5F72C}" srcOrd="0" destOrd="0" presId="urn:microsoft.com/office/officeart/2005/8/layout/StepDownProcess"/>
    <dgm:cxn modelId="{CBF5E238-FC50-401A-A1BC-DE7A6BE402EC}" type="presOf" srcId="{95CC6BB5-9B54-40B7-9DD5-7560BF272DE9}" destId="{DD662F67-FC3D-476A-91CE-035245442C9E}" srcOrd="0" destOrd="0" presId="urn:microsoft.com/office/officeart/2005/8/layout/StepDownProcess"/>
    <dgm:cxn modelId="{AF824DFD-BA8C-4999-A540-D2F54441C8F5}" srcId="{4D3983A7-60BB-4E4A-A778-A3957349FA6A}" destId="{D77A4AFA-44E9-48C3-96E9-D715026EFA7B}" srcOrd="1" destOrd="0" parTransId="{0A04A109-C49F-4648-BD05-3BE86D2B4A9A}" sibTransId="{395570B0-E721-412C-8676-544DF5534B26}"/>
    <dgm:cxn modelId="{3670BA0A-F2D1-498C-AA27-E1E3B8B4196D}" srcId="{D77A4AFA-44E9-48C3-96E9-D715026EFA7B}" destId="{95CC6BB5-9B54-40B7-9DD5-7560BF272DE9}" srcOrd="0" destOrd="0" parTransId="{0C6B98AC-4DDE-4CC3-8D84-5A3E730C19EB}" sibTransId="{8AA36286-8567-4B44-8ED2-E385E8D05B41}"/>
    <dgm:cxn modelId="{1E6FB169-19A5-47F6-BC5E-3BDAA53CB614}" type="presOf" srcId="{4D3983A7-60BB-4E4A-A778-A3957349FA6A}" destId="{298DCE1D-60DF-4DB5-B8D3-0AC0CF9703CF}" srcOrd="0" destOrd="0" presId="urn:microsoft.com/office/officeart/2005/8/layout/StepDownProcess"/>
    <dgm:cxn modelId="{E0E16AE7-5B7A-4C8A-ACD7-61A085287F7B}" type="presParOf" srcId="{298DCE1D-60DF-4DB5-B8D3-0AC0CF9703CF}" destId="{ECEA03C8-1C1D-4962-A215-22B35F97E718}" srcOrd="0" destOrd="0" presId="urn:microsoft.com/office/officeart/2005/8/layout/StepDownProcess"/>
    <dgm:cxn modelId="{C531C21A-B2A5-4777-99DA-D509EEAA8A2A}" type="presParOf" srcId="{ECEA03C8-1C1D-4962-A215-22B35F97E718}" destId="{32FA75D9-A75A-496F-9B66-DD370D87391B}" srcOrd="0" destOrd="0" presId="urn:microsoft.com/office/officeart/2005/8/layout/StepDownProcess"/>
    <dgm:cxn modelId="{D3353F9C-C2DB-4ABF-8D4A-E109A40EC929}" type="presParOf" srcId="{ECEA03C8-1C1D-4962-A215-22B35F97E718}" destId="{A03A3970-BB43-443F-BD89-8C3FA75A2E55}" srcOrd="1" destOrd="0" presId="urn:microsoft.com/office/officeart/2005/8/layout/StepDownProcess"/>
    <dgm:cxn modelId="{4EFCB1C4-6DBA-486A-BEE4-A5609155D572}" type="presParOf" srcId="{ECEA03C8-1C1D-4962-A215-22B35F97E718}" destId="{EB523309-32B6-4CDA-8AEE-3951D4E5F72C}" srcOrd="2" destOrd="0" presId="urn:microsoft.com/office/officeart/2005/8/layout/StepDownProcess"/>
    <dgm:cxn modelId="{1DB0E56E-F0CA-4C42-B3AB-A665B7F76335}" type="presParOf" srcId="{298DCE1D-60DF-4DB5-B8D3-0AC0CF9703CF}" destId="{33C2135E-04ED-4994-A466-49CE4B0D8AA3}" srcOrd="1" destOrd="0" presId="urn:microsoft.com/office/officeart/2005/8/layout/StepDownProcess"/>
    <dgm:cxn modelId="{79418BB8-41DE-4DD2-BA01-31D1927D2F5B}" type="presParOf" srcId="{298DCE1D-60DF-4DB5-B8D3-0AC0CF9703CF}" destId="{DDBF7E04-DF8E-451A-91EE-984E49889FFD}" srcOrd="2" destOrd="0" presId="urn:microsoft.com/office/officeart/2005/8/layout/StepDownProcess"/>
    <dgm:cxn modelId="{4D3462C6-BA1A-4959-B528-A23661AE951F}" type="presParOf" srcId="{DDBF7E04-DF8E-451A-91EE-984E49889FFD}" destId="{3157086E-F510-4E61-85C7-5697C643C5C4}" srcOrd="0" destOrd="0" presId="urn:microsoft.com/office/officeart/2005/8/layout/StepDownProcess"/>
    <dgm:cxn modelId="{6CF87320-D73D-4653-BD3F-223E4050E9A8}" type="presParOf" srcId="{DDBF7E04-DF8E-451A-91EE-984E49889FFD}" destId="{1509FDE9-E0CF-40B7-89F1-E95945A465DB}" srcOrd="1" destOrd="0" presId="urn:microsoft.com/office/officeart/2005/8/layout/StepDownProcess"/>
    <dgm:cxn modelId="{07C99872-77C8-4189-A64F-6057BF2E44D1}" type="presParOf" srcId="{DDBF7E04-DF8E-451A-91EE-984E49889FFD}" destId="{DD662F67-FC3D-476A-91CE-035245442C9E}" srcOrd="2" destOrd="0" presId="urn:microsoft.com/office/officeart/2005/8/layout/StepDownProcess"/>
    <dgm:cxn modelId="{9AE2CDA0-D741-44F7-84BA-FD2B75666661}" type="presParOf" srcId="{298DCE1D-60DF-4DB5-B8D3-0AC0CF9703CF}" destId="{D55C9017-8400-4B85-8BAF-9ADFA871D76B}" srcOrd="3" destOrd="0" presId="urn:microsoft.com/office/officeart/2005/8/layout/StepDownProcess"/>
    <dgm:cxn modelId="{9374AA20-0A31-446A-BA19-60F46E3C4583}" type="presParOf" srcId="{298DCE1D-60DF-4DB5-B8D3-0AC0CF9703CF}" destId="{9AEC5E63-9F67-40E7-985A-0B065454237A}" srcOrd="4" destOrd="0" presId="urn:microsoft.com/office/officeart/2005/8/layout/StepDownProcess"/>
    <dgm:cxn modelId="{D6540E41-74B4-4137-B73B-45D8CF007401}" type="presParOf" srcId="{9AEC5E63-9F67-40E7-985A-0B065454237A}" destId="{C46D485E-D4D5-4AED-B206-9FA7BC6A43D7}" srcOrd="0" destOrd="0" presId="urn:microsoft.com/office/officeart/2005/8/layout/StepDownProcess"/>
    <dgm:cxn modelId="{738501BC-0A25-462F-B14B-2B75246F1A59}" type="presParOf" srcId="{9AEC5E63-9F67-40E7-985A-0B065454237A}" destId="{E467D878-F679-4085-A6E5-7FACCE4B6479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D3983A7-60BB-4E4A-A778-A3957349FA6A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565F87F0-F216-46CE-BCE4-727990EBD2BD}">
      <dgm:prSet phldrT="[Texto]"/>
      <dgm:spPr/>
      <dgm:t>
        <a:bodyPr/>
        <a:lstStyle/>
        <a:p>
          <a:r>
            <a:rPr lang="es-CL"/>
            <a:t>historia</a:t>
          </a:r>
        </a:p>
      </dgm:t>
    </dgm:pt>
    <dgm:pt modelId="{0DCB2CF8-D0F7-45D6-AF07-684654A2D79B}" type="parTrans" cxnId="{8F77756C-80BF-43E2-B5DC-90C1F390E3F2}">
      <dgm:prSet/>
      <dgm:spPr/>
      <dgm:t>
        <a:bodyPr/>
        <a:lstStyle/>
        <a:p>
          <a:endParaRPr lang="es-CL"/>
        </a:p>
      </dgm:t>
    </dgm:pt>
    <dgm:pt modelId="{AF3F68F3-47F9-4B1D-B2DF-BFA783A1C0F3}" type="sibTrans" cxnId="{8F77756C-80BF-43E2-B5DC-90C1F390E3F2}">
      <dgm:prSet/>
      <dgm:spPr/>
      <dgm:t>
        <a:bodyPr/>
        <a:lstStyle/>
        <a:p>
          <a:endParaRPr lang="es-CL"/>
        </a:p>
      </dgm:t>
    </dgm:pt>
    <dgm:pt modelId="{B65623AA-3F79-422C-BBEC-7FA3C3B0A0E8}">
      <dgm:prSet phldrT="[Texto]" custT="1"/>
      <dgm:spPr/>
      <dgm:t>
        <a:bodyPr/>
        <a:lstStyle/>
        <a:p>
          <a:r>
            <a:rPr lang="es-CL" sz="1100"/>
            <a:t>opcion1</a:t>
          </a:r>
        </a:p>
      </dgm:t>
    </dgm:pt>
    <dgm:pt modelId="{8B9E0FE2-9711-4EDB-A47A-C4BA2FF55335}" type="parTrans" cxnId="{38395B01-DFAE-4903-8510-579E7BD05149}">
      <dgm:prSet/>
      <dgm:spPr/>
      <dgm:t>
        <a:bodyPr/>
        <a:lstStyle/>
        <a:p>
          <a:endParaRPr lang="es-CL"/>
        </a:p>
      </dgm:t>
    </dgm:pt>
    <dgm:pt modelId="{F5D802AC-AF97-4C28-8475-1F0DE3DDD212}" type="sibTrans" cxnId="{38395B01-DFAE-4903-8510-579E7BD05149}">
      <dgm:prSet/>
      <dgm:spPr/>
      <dgm:t>
        <a:bodyPr/>
        <a:lstStyle/>
        <a:p>
          <a:endParaRPr lang="es-CL"/>
        </a:p>
      </dgm:t>
    </dgm:pt>
    <dgm:pt modelId="{D77A4AFA-44E9-48C3-96E9-D715026EFA7B}">
      <dgm:prSet phldrT="[Texto]"/>
      <dgm:spPr/>
      <dgm:t>
        <a:bodyPr/>
        <a:lstStyle/>
        <a:p>
          <a:r>
            <a:rPr lang="es-CL"/>
            <a:t>estadisticas</a:t>
          </a:r>
        </a:p>
      </dgm:t>
    </dgm:pt>
    <dgm:pt modelId="{0A04A109-C49F-4648-BD05-3BE86D2B4A9A}" type="parTrans" cxnId="{AF824DFD-BA8C-4999-A540-D2F54441C8F5}">
      <dgm:prSet/>
      <dgm:spPr/>
      <dgm:t>
        <a:bodyPr/>
        <a:lstStyle/>
        <a:p>
          <a:endParaRPr lang="es-CL"/>
        </a:p>
      </dgm:t>
    </dgm:pt>
    <dgm:pt modelId="{395570B0-E721-412C-8676-544DF5534B26}" type="sibTrans" cxnId="{AF824DFD-BA8C-4999-A540-D2F54441C8F5}">
      <dgm:prSet/>
      <dgm:spPr/>
      <dgm:t>
        <a:bodyPr/>
        <a:lstStyle/>
        <a:p>
          <a:endParaRPr lang="es-CL"/>
        </a:p>
      </dgm:t>
    </dgm:pt>
    <dgm:pt modelId="{98A8D04E-7247-436C-889A-8AC22342A849}">
      <dgm:prSet phldrT="[Texto]"/>
      <dgm:spPr/>
      <dgm:t>
        <a:bodyPr/>
        <a:lstStyle/>
        <a:p>
          <a:r>
            <a:rPr lang="es-CL"/>
            <a:t>equipamiento</a:t>
          </a:r>
        </a:p>
      </dgm:t>
    </dgm:pt>
    <dgm:pt modelId="{3BD1B7F7-FC49-4AC0-840E-1BE3DDEA597A}" type="parTrans" cxnId="{1CCD3655-6125-4EBD-88AF-6CA01A2E6C92}">
      <dgm:prSet/>
      <dgm:spPr/>
      <dgm:t>
        <a:bodyPr/>
        <a:lstStyle/>
        <a:p>
          <a:endParaRPr lang="es-CL"/>
        </a:p>
      </dgm:t>
    </dgm:pt>
    <dgm:pt modelId="{2BEFDC52-BE2C-4821-8427-94BCA82DBFEC}" type="sibTrans" cxnId="{1CCD3655-6125-4EBD-88AF-6CA01A2E6C92}">
      <dgm:prSet/>
      <dgm:spPr/>
      <dgm:t>
        <a:bodyPr/>
        <a:lstStyle/>
        <a:p>
          <a:endParaRPr lang="es-CL"/>
        </a:p>
      </dgm:t>
    </dgm:pt>
    <dgm:pt modelId="{8952F0E7-76F5-40BC-9587-87E0899C0893}">
      <dgm:prSet phldrT="[Texto]" custT="1"/>
      <dgm:spPr/>
      <dgm:t>
        <a:bodyPr/>
        <a:lstStyle/>
        <a:p>
          <a:r>
            <a:rPr lang="es-CL" sz="1100"/>
            <a:t>opcion3</a:t>
          </a:r>
        </a:p>
      </dgm:t>
    </dgm:pt>
    <dgm:pt modelId="{25246ACC-B788-455D-90D2-76C20EE2BE06}" type="parTrans" cxnId="{C5701748-DF3B-4863-8A0B-B5F7C0663C1C}">
      <dgm:prSet/>
      <dgm:spPr/>
      <dgm:t>
        <a:bodyPr/>
        <a:lstStyle/>
        <a:p>
          <a:endParaRPr lang="es-CL"/>
        </a:p>
      </dgm:t>
    </dgm:pt>
    <dgm:pt modelId="{58529B6F-A7D7-4E30-9104-91C77FEEC868}" type="sibTrans" cxnId="{C5701748-DF3B-4863-8A0B-B5F7C0663C1C}">
      <dgm:prSet/>
      <dgm:spPr/>
      <dgm:t>
        <a:bodyPr/>
        <a:lstStyle/>
        <a:p>
          <a:endParaRPr lang="es-CL"/>
        </a:p>
      </dgm:t>
    </dgm:pt>
    <dgm:pt modelId="{95CC6BB5-9B54-40B7-9DD5-7560BF272DE9}">
      <dgm:prSet phldrT="[Texto]" custT="1"/>
      <dgm:spPr/>
      <dgm:t>
        <a:bodyPr/>
        <a:lstStyle/>
        <a:p>
          <a:r>
            <a:rPr lang="es-CL" sz="1100"/>
            <a:t>opcion2</a:t>
          </a:r>
        </a:p>
      </dgm:t>
    </dgm:pt>
    <dgm:pt modelId="{8AA36286-8567-4B44-8ED2-E385E8D05B41}" type="sibTrans" cxnId="{3670BA0A-F2D1-498C-AA27-E1E3B8B4196D}">
      <dgm:prSet/>
      <dgm:spPr/>
      <dgm:t>
        <a:bodyPr/>
        <a:lstStyle/>
        <a:p>
          <a:endParaRPr lang="es-CL"/>
        </a:p>
      </dgm:t>
    </dgm:pt>
    <dgm:pt modelId="{0C6B98AC-4DDE-4CC3-8D84-5A3E730C19EB}" type="parTrans" cxnId="{3670BA0A-F2D1-498C-AA27-E1E3B8B4196D}">
      <dgm:prSet/>
      <dgm:spPr/>
      <dgm:t>
        <a:bodyPr/>
        <a:lstStyle/>
        <a:p>
          <a:endParaRPr lang="es-CL"/>
        </a:p>
      </dgm:t>
    </dgm:pt>
    <dgm:pt modelId="{298DCE1D-60DF-4DB5-B8D3-0AC0CF9703CF}" type="pres">
      <dgm:prSet presAssocID="{4D3983A7-60BB-4E4A-A778-A3957349FA6A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ECEA03C8-1C1D-4962-A215-22B35F97E718}" type="pres">
      <dgm:prSet presAssocID="{565F87F0-F216-46CE-BCE4-727990EBD2BD}" presName="composite" presStyleCnt="0"/>
      <dgm:spPr/>
    </dgm:pt>
    <dgm:pt modelId="{32FA75D9-A75A-496F-9B66-DD370D87391B}" type="pres">
      <dgm:prSet presAssocID="{565F87F0-F216-46CE-BCE4-727990EBD2BD}" presName="bentUpArrow1" presStyleLbl="alignImgPlace1" presStyleIdx="0" presStyleCnt="2"/>
      <dgm:spPr/>
    </dgm:pt>
    <dgm:pt modelId="{A03A3970-BB43-443F-BD89-8C3FA75A2E55}" type="pres">
      <dgm:prSet presAssocID="{565F87F0-F216-46CE-BCE4-727990EBD2BD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B523309-32B6-4CDA-8AEE-3951D4E5F72C}" type="pres">
      <dgm:prSet presAssocID="{565F87F0-F216-46CE-BCE4-727990EBD2BD}" presName="ChildText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33C2135E-04ED-4994-A466-49CE4B0D8AA3}" type="pres">
      <dgm:prSet presAssocID="{AF3F68F3-47F9-4B1D-B2DF-BFA783A1C0F3}" presName="sibTrans" presStyleCnt="0"/>
      <dgm:spPr/>
    </dgm:pt>
    <dgm:pt modelId="{DDBF7E04-DF8E-451A-91EE-984E49889FFD}" type="pres">
      <dgm:prSet presAssocID="{D77A4AFA-44E9-48C3-96E9-D715026EFA7B}" presName="composite" presStyleCnt="0"/>
      <dgm:spPr/>
    </dgm:pt>
    <dgm:pt modelId="{3157086E-F510-4E61-85C7-5697C643C5C4}" type="pres">
      <dgm:prSet presAssocID="{D77A4AFA-44E9-48C3-96E9-D715026EFA7B}" presName="bentUpArrow1" presStyleLbl="alignImgPlace1" presStyleIdx="1" presStyleCnt="2"/>
      <dgm:spPr/>
    </dgm:pt>
    <dgm:pt modelId="{1509FDE9-E0CF-40B7-89F1-E95945A465DB}" type="pres">
      <dgm:prSet presAssocID="{D77A4AFA-44E9-48C3-96E9-D715026EFA7B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DD662F67-FC3D-476A-91CE-035245442C9E}" type="pres">
      <dgm:prSet presAssocID="{D77A4AFA-44E9-48C3-96E9-D715026EFA7B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D55C9017-8400-4B85-8BAF-9ADFA871D76B}" type="pres">
      <dgm:prSet presAssocID="{395570B0-E721-412C-8676-544DF5534B26}" presName="sibTrans" presStyleCnt="0"/>
      <dgm:spPr/>
    </dgm:pt>
    <dgm:pt modelId="{9AEC5E63-9F67-40E7-985A-0B065454237A}" type="pres">
      <dgm:prSet presAssocID="{98A8D04E-7247-436C-889A-8AC22342A849}" presName="composite" presStyleCnt="0"/>
      <dgm:spPr/>
    </dgm:pt>
    <dgm:pt modelId="{C46D485E-D4D5-4AED-B206-9FA7BC6A43D7}" type="pres">
      <dgm:prSet presAssocID="{98A8D04E-7247-436C-889A-8AC22342A849}" presName="ParentText" presStyleLbl="node1" presStyleIdx="2" presStyleCnt="3" custLinFactNeighborX="-454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467D878-F679-4085-A6E5-7FACCE4B6479}" type="pres">
      <dgm:prSet presAssocID="{98A8D04E-7247-436C-889A-8AC22342A849}" presName="FinalChildText" presStyleLbl="revTx" presStyleIdx="2" presStyleCnt="3" custScaleX="127634" custLinFactNeighborX="9569" custLinFactNeighborY="-200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</dgm:ptLst>
  <dgm:cxnLst>
    <dgm:cxn modelId="{3DA50E48-F919-4228-8836-FED73005D293}" type="presOf" srcId="{4D3983A7-60BB-4E4A-A778-A3957349FA6A}" destId="{298DCE1D-60DF-4DB5-B8D3-0AC0CF9703CF}" srcOrd="0" destOrd="0" presId="urn:microsoft.com/office/officeart/2005/8/layout/StepDownProcess"/>
    <dgm:cxn modelId="{53620EAE-5D06-4EAA-8E5E-05D05738C26C}" type="presOf" srcId="{D77A4AFA-44E9-48C3-96E9-D715026EFA7B}" destId="{1509FDE9-E0CF-40B7-89F1-E95945A465DB}" srcOrd="0" destOrd="0" presId="urn:microsoft.com/office/officeart/2005/8/layout/StepDownProcess"/>
    <dgm:cxn modelId="{1CCD3655-6125-4EBD-88AF-6CA01A2E6C92}" srcId="{4D3983A7-60BB-4E4A-A778-A3957349FA6A}" destId="{98A8D04E-7247-436C-889A-8AC22342A849}" srcOrd="2" destOrd="0" parTransId="{3BD1B7F7-FC49-4AC0-840E-1BE3DDEA597A}" sibTransId="{2BEFDC52-BE2C-4821-8427-94BCA82DBFEC}"/>
    <dgm:cxn modelId="{C5701748-DF3B-4863-8A0B-B5F7C0663C1C}" srcId="{98A8D04E-7247-436C-889A-8AC22342A849}" destId="{8952F0E7-76F5-40BC-9587-87E0899C0893}" srcOrd="0" destOrd="0" parTransId="{25246ACC-B788-455D-90D2-76C20EE2BE06}" sibTransId="{58529B6F-A7D7-4E30-9104-91C77FEEC868}"/>
    <dgm:cxn modelId="{61DA4714-5F27-4CF1-8B0A-88B4A854794D}" type="presOf" srcId="{B65623AA-3F79-422C-BBEC-7FA3C3B0A0E8}" destId="{EB523309-32B6-4CDA-8AEE-3951D4E5F72C}" srcOrd="0" destOrd="0" presId="urn:microsoft.com/office/officeart/2005/8/layout/StepDownProcess"/>
    <dgm:cxn modelId="{A8A6C91C-D302-4ECB-BAF2-3B67515F2065}" type="presOf" srcId="{565F87F0-F216-46CE-BCE4-727990EBD2BD}" destId="{A03A3970-BB43-443F-BD89-8C3FA75A2E55}" srcOrd="0" destOrd="0" presId="urn:microsoft.com/office/officeart/2005/8/layout/StepDownProcess"/>
    <dgm:cxn modelId="{8F77756C-80BF-43E2-B5DC-90C1F390E3F2}" srcId="{4D3983A7-60BB-4E4A-A778-A3957349FA6A}" destId="{565F87F0-F216-46CE-BCE4-727990EBD2BD}" srcOrd="0" destOrd="0" parTransId="{0DCB2CF8-D0F7-45D6-AF07-684654A2D79B}" sibTransId="{AF3F68F3-47F9-4B1D-B2DF-BFA783A1C0F3}"/>
    <dgm:cxn modelId="{38395B01-DFAE-4903-8510-579E7BD05149}" srcId="{565F87F0-F216-46CE-BCE4-727990EBD2BD}" destId="{B65623AA-3F79-422C-BBEC-7FA3C3B0A0E8}" srcOrd="0" destOrd="0" parTransId="{8B9E0FE2-9711-4EDB-A47A-C4BA2FF55335}" sibTransId="{F5D802AC-AF97-4C28-8475-1F0DE3DDD212}"/>
    <dgm:cxn modelId="{1C4FD8C6-F8B0-47DB-9415-70290F70797A}" type="presOf" srcId="{98A8D04E-7247-436C-889A-8AC22342A849}" destId="{C46D485E-D4D5-4AED-B206-9FA7BC6A43D7}" srcOrd="0" destOrd="0" presId="urn:microsoft.com/office/officeart/2005/8/layout/StepDownProcess"/>
    <dgm:cxn modelId="{A157EB40-CD5B-4AB4-9842-3A49D1DE7A82}" type="presOf" srcId="{95CC6BB5-9B54-40B7-9DD5-7560BF272DE9}" destId="{DD662F67-FC3D-476A-91CE-035245442C9E}" srcOrd="0" destOrd="0" presId="urn:microsoft.com/office/officeart/2005/8/layout/StepDownProcess"/>
    <dgm:cxn modelId="{AF824DFD-BA8C-4999-A540-D2F54441C8F5}" srcId="{4D3983A7-60BB-4E4A-A778-A3957349FA6A}" destId="{D77A4AFA-44E9-48C3-96E9-D715026EFA7B}" srcOrd="1" destOrd="0" parTransId="{0A04A109-C49F-4648-BD05-3BE86D2B4A9A}" sibTransId="{395570B0-E721-412C-8676-544DF5534B26}"/>
    <dgm:cxn modelId="{3670BA0A-F2D1-498C-AA27-E1E3B8B4196D}" srcId="{D77A4AFA-44E9-48C3-96E9-D715026EFA7B}" destId="{95CC6BB5-9B54-40B7-9DD5-7560BF272DE9}" srcOrd="0" destOrd="0" parTransId="{0C6B98AC-4DDE-4CC3-8D84-5A3E730C19EB}" sibTransId="{8AA36286-8567-4B44-8ED2-E385E8D05B41}"/>
    <dgm:cxn modelId="{9307E233-5D3E-4FFF-8BB1-6DB8052CEF9D}" type="presOf" srcId="{8952F0E7-76F5-40BC-9587-87E0899C0893}" destId="{E467D878-F679-4085-A6E5-7FACCE4B6479}" srcOrd="0" destOrd="0" presId="urn:microsoft.com/office/officeart/2005/8/layout/StepDownProcess"/>
    <dgm:cxn modelId="{D5711FE5-53B5-4230-88FE-D0DBFB0E0541}" type="presParOf" srcId="{298DCE1D-60DF-4DB5-B8D3-0AC0CF9703CF}" destId="{ECEA03C8-1C1D-4962-A215-22B35F97E718}" srcOrd="0" destOrd="0" presId="urn:microsoft.com/office/officeart/2005/8/layout/StepDownProcess"/>
    <dgm:cxn modelId="{054748C1-199C-4C65-B17D-936DBEC2E5D7}" type="presParOf" srcId="{ECEA03C8-1C1D-4962-A215-22B35F97E718}" destId="{32FA75D9-A75A-496F-9B66-DD370D87391B}" srcOrd="0" destOrd="0" presId="urn:microsoft.com/office/officeart/2005/8/layout/StepDownProcess"/>
    <dgm:cxn modelId="{B8F5497F-A7EA-4CF5-8938-F7B335B60DE7}" type="presParOf" srcId="{ECEA03C8-1C1D-4962-A215-22B35F97E718}" destId="{A03A3970-BB43-443F-BD89-8C3FA75A2E55}" srcOrd="1" destOrd="0" presId="urn:microsoft.com/office/officeart/2005/8/layout/StepDownProcess"/>
    <dgm:cxn modelId="{3EC550D9-A043-4175-AC78-B1DC626CC737}" type="presParOf" srcId="{ECEA03C8-1C1D-4962-A215-22B35F97E718}" destId="{EB523309-32B6-4CDA-8AEE-3951D4E5F72C}" srcOrd="2" destOrd="0" presId="urn:microsoft.com/office/officeart/2005/8/layout/StepDownProcess"/>
    <dgm:cxn modelId="{D0C20650-91F8-4260-A7E9-9C753787158D}" type="presParOf" srcId="{298DCE1D-60DF-4DB5-B8D3-0AC0CF9703CF}" destId="{33C2135E-04ED-4994-A466-49CE4B0D8AA3}" srcOrd="1" destOrd="0" presId="urn:microsoft.com/office/officeart/2005/8/layout/StepDownProcess"/>
    <dgm:cxn modelId="{E62E8D52-FFA8-435F-AF92-BE5CD25E7EA8}" type="presParOf" srcId="{298DCE1D-60DF-4DB5-B8D3-0AC0CF9703CF}" destId="{DDBF7E04-DF8E-451A-91EE-984E49889FFD}" srcOrd="2" destOrd="0" presId="urn:microsoft.com/office/officeart/2005/8/layout/StepDownProcess"/>
    <dgm:cxn modelId="{B1CCBA73-EB5A-4FA2-A1AF-6E38A5DF9DED}" type="presParOf" srcId="{DDBF7E04-DF8E-451A-91EE-984E49889FFD}" destId="{3157086E-F510-4E61-85C7-5697C643C5C4}" srcOrd="0" destOrd="0" presId="urn:microsoft.com/office/officeart/2005/8/layout/StepDownProcess"/>
    <dgm:cxn modelId="{9A8F2B0E-9EB3-43F3-8DC3-D5AC5A90D9CB}" type="presParOf" srcId="{DDBF7E04-DF8E-451A-91EE-984E49889FFD}" destId="{1509FDE9-E0CF-40B7-89F1-E95945A465DB}" srcOrd="1" destOrd="0" presId="urn:microsoft.com/office/officeart/2005/8/layout/StepDownProcess"/>
    <dgm:cxn modelId="{08F88F8D-ED9A-4291-A71E-0092453CC562}" type="presParOf" srcId="{DDBF7E04-DF8E-451A-91EE-984E49889FFD}" destId="{DD662F67-FC3D-476A-91CE-035245442C9E}" srcOrd="2" destOrd="0" presId="urn:microsoft.com/office/officeart/2005/8/layout/StepDownProcess"/>
    <dgm:cxn modelId="{1E7A0A3B-B6D9-422D-8189-E8C9ABB25F45}" type="presParOf" srcId="{298DCE1D-60DF-4DB5-B8D3-0AC0CF9703CF}" destId="{D55C9017-8400-4B85-8BAF-9ADFA871D76B}" srcOrd="3" destOrd="0" presId="urn:microsoft.com/office/officeart/2005/8/layout/StepDownProcess"/>
    <dgm:cxn modelId="{03B5097B-6270-488E-BBCD-788746129CE5}" type="presParOf" srcId="{298DCE1D-60DF-4DB5-B8D3-0AC0CF9703CF}" destId="{9AEC5E63-9F67-40E7-985A-0B065454237A}" srcOrd="4" destOrd="0" presId="urn:microsoft.com/office/officeart/2005/8/layout/StepDownProcess"/>
    <dgm:cxn modelId="{A3237A34-EBFC-496D-A71F-D0A3ADEFDA08}" type="presParOf" srcId="{9AEC5E63-9F67-40E7-985A-0B065454237A}" destId="{C46D485E-D4D5-4AED-B206-9FA7BC6A43D7}" srcOrd="0" destOrd="0" presId="urn:microsoft.com/office/officeart/2005/8/layout/StepDownProcess"/>
    <dgm:cxn modelId="{BE1DAEDA-B552-47E0-B539-5CD9F87420F9}" type="presParOf" srcId="{9AEC5E63-9F67-40E7-985A-0B065454237A}" destId="{E467D878-F679-4085-A6E5-7FACCE4B6479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1FEB396-38EC-4F0C-B994-35F5106CF01B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CL"/>
        </a:p>
      </dgm:t>
    </dgm:pt>
    <dgm:pt modelId="{08BEC545-D495-488C-8415-C3843EB9458D}">
      <dgm:prSet phldrT="[Texto]"/>
      <dgm:spPr/>
      <dgm:t>
        <a:bodyPr/>
        <a:lstStyle/>
        <a:p>
          <a:r>
            <a:rPr lang="es-CL"/>
            <a:t>Pantalla principal</a:t>
          </a:r>
        </a:p>
      </dgm:t>
    </dgm:pt>
    <dgm:pt modelId="{7FDEBF9D-E751-453A-8913-A450FC64D9CA}" type="parTrans" cxnId="{D4E7D0E0-9142-45B3-924C-A8018F2DC9F5}">
      <dgm:prSet/>
      <dgm:spPr/>
      <dgm:t>
        <a:bodyPr/>
        <a:lstStyle/>
        <a:p>
          <a:endParaRPr lang="es-CL"/>
        </a:p>
      </dgm:t>
    </dgm:pt>
    <dgm:pt modelId="{278CA13E-B2A8-435F-87D4-79B2352B330E}" type="sibTrans" cxnId="{D4E7D0E0-9142-45B3-924C-A8018F2DC9F5}">
      <dgm:prSet/>
      <dgm:spPr/>
      <dgm:t>
        <a:bodyPr/>
        <a:lstStyle/>
        <a:p>
          <a:endParaRPr lang="es-CL"/>
        </a:p>
      </dgm:t>
    </dgm:pt>
    <dgm:pt modelId="{427DC9A2-9A23-43B3-AD85-65A7E4A8A7D7}">
      <dgm:prSet phldrT="[Texto]"/>
      <dgm:spPr/>
      <dgm:t>
        <a:bodyPr/>
        <a:lstStyle/>
        <a:p>
          <a:r>
            <a:rPr lang="es-CL"/>
            <a:t>Campeones</a:t>
          </a:r>
        </a:p>
      </dgm:t>
    </dgm:pt>
    <dgm:pt modelId="{DB53C099-E720-4F96-B53A-25D4BE40592B}" type="parTrans" cxnId="{DD9E5005-6960-4E1A-8B4C-6EADEA4F3B04}">
      <dgm:prSet/>
      <dgm:spPr/>
      <dgm:t>
        <a:bodyPr/>
        <a:lstStyle/>
        <a:p>
          <a:endParaRPr lang="es-CL"/>
        </a:p>
      </dgm:t>
    </dgm:pt>
    <dgm:pt modelId="{E2CB9F4F-56EB-41ED-8F86-A6D3AABF3AC4}" type="sibTrans" cxnId="{DD9E5005-6960-4E1A-8B4C-6EADEA4F3B04}">
      <dgm:prSet/>
      <dgm:spPr/>
      <dgm:t>
        <a:bodyPr/>
        <a:lstStyle/>
        <a:p>
          <a:endParaRPr lang="es-CL"/>
        </a:p>
      </dgm:t>
    </dgm:pt>
    <dgm:pt modelId="{D37201D3-1CE7-4B06-ADDC-C60F77CBAA3A}">
      <dgm:prSet phldrT="[Texto]"/>
      <dgm:spPr/>
      <dgm:t>
        <a:bodyPr/>
        <a:lstStyle/>
        <a:p>
          <a:r>
            <a:rPr lang="es-CL"/>
            <a:t>Roles</a:t>
          </a:r>
        </a:p>
      </dgm:t>
    </dgm:pt>
    <dgm:pt modelId="{422DC158-1EFB-492F-B006-E3AC721EAA04}" type="parTrans" cxnId="{94761A5E-4C0B-407D-A9DD-4D7084E881DD}">
      <dgm:prSet/>
      <dgm:spPr/>
      <dgm:t>
        <a:bodyPr/>
        <a:lstStyle/>
        <a:p>
          <a:endParaRPr lang="es-CL"/>
        </a:p>
      </dgm:t>
    </dgm:pt>
    <dgm:pt modelId="{C0A94113-02A4-4B2A-A7D9-3FB65F688F0A}" type="sibTrans" cxnId="{94761A5E-4C0B-407D-A9DD-4D7084E881DD}">
      <dgm:prSet/>
      <dgm:spPr/>
      <dgm:t>
        <a:bodyPr/>
        <a:lstStyle/>
        <a:p>
          <a:endParaRPr lang="es-CL"/>
        </a:p>
      </dgm:t>
    </dgm:pt>
    <dgm:pt modelId="{D2DCB262-A77B-4B36-AC42-3E44BDDD3DB0}">
      <dgm:prSet phldrT="[Texto]"/>
      <dgm:spPr/>
      <dgm:t>
        <a:bodyPr/>
        <a:lstStyle/>
        <a:p>
          <a:r>
            <a:rPr lang="es-CL"/>
            <a:t>Eventos</a:t>
          </a:r>
        </a:p>
      </dgm:t>
    </dgm:pt>
    <dgm:pt modelId="{BD5AC099-001E-4C93-8189-EF0949C91EEE}" type="parTrans" cxnId="{1C3F5354-BB1E-407E-9735-1F3490DFF4B9}">
      <dgm:prSet/>
      <dgm:spPr/>
      <dgm:t>
        <a:bodyPr/>
        <a:lstStyle/>
        <a:p>
          <a:endParaRPr lang="es-CL"/>
        </a:p>
      </dgm:t>
    </dgm:pt>
    <dgm:pt modelId="{8BE9C9CC-6ECB-41C6-9049-FACD24A2B5DB}" type="sibTrans" cxnId="{1C3F5354-BB1E-407E-9735-1F3490DFF4B9}">
      <dgm:prSet/>
      <dgm:spPr/>
      <dgm:t>
        <a:bodyPr/>
        <a:lstStyle/>
        <a:p>
          <a:endParaRPr lang="es-CL"/>
        </a:p>
      </dgm:t>
    </dgm:pt>
    <dgm:pt modelId="{E452767A-D56D-4ED0-B775-2CF4EB688BDC}" type="pres">
      <dgm:prSet presAssocID="{41FEB396-38EC-4F0C-B994-35F5106CF01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79FEB4BE-6545-4F5B-95E9-ADDA317A45D3}" type="pres">
      <dgm:prSet presAssocID="{08BEC545-D495-488C-8415-C3843EB9458D}" presName="hierRoot1" presStyleCnt="0">
        <dgm:presLayoutVars>
          <dgm:hierBranch val="init"/>
        </dgm:presLayoutVars>
      </dgm:prSet>
      <dgm:spPr/>
    </dgm:pt>
    <dgm:pt modelId="{ADE37EC1-00ED-4400-A48D-77E8711962C9}" type="pres">
      <dgm:prSet presAssocID="{08BEC545-D495-488C-8415-C3843EB9458D}" presName="rootComposite1" presStyleCnt="0"/>
      <dgm:spPr/>
    </dgm:pt>
    <dgm:pt modelId="{899AF189-0B3B-4EE6-9DCC-53127F77F29B}" type="pres">
      <dgm:prSet presAssocID="{08BEC545-D495-488C-8415-C3843EB9458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C2034C2-78C1-4890-8446-210ED7767EC9}" type="pres">
      <dgm:prSet presAssocID="{08BEC545-D495-488C-8415-C3843EB9458D}" presName="rootConnector1" presStyleLbl="node1" presStyleIdx="0" presStyleCnt="0"/>
      <dgm:spPr/>
      <dgm:t>
        <a:bodyPr/>
        <a:lstStyle/>
        <a:p>
          <a:endParaRPr lang="es-ES"/>
        </a:p>
      </dgm:t>
    </dgm:pt>
    <dgm:pt modelId="{D2204B60-4924-41C7-A2A1-299E1002EBF8}" type="pres">
      <dgm:prSet presAssocID="{08BEC545-D495-488C-8415-C3843EB9458D}" presName="hierChild2" presStyleCnt="0"/>
      <dgm:spPr/>
    </dgm:pt>
    <dgm:pt modelId="{F9B477DB-8601-483C-8ED0-EA1FCBC1FDD1}" type="pres">
      <dgm:prSet presAssocID="{DB53C099-E720-4F96-B53A-25D4BE40592B}" presName="Name37" presStyleLbl="parChTrans1D2" presStyleIdx="0" presStyleCnt="3"/>
      <dgm:spPr/>
      <dgm:t>
        <a:bodyPr/>
        <a:lstStyle/>
        <a:p>
          <a:endParaRPr lang="es-ES"/>
        </a:p>
      </dgm:t>
    </dgm:pt>
    <dgm:pt modelId="{99D382E1-47A8-48BE-8F01-93495D3403B6}" type="pres">
      <dgm:prSet presAssocID="{427DC9A2-9A23-43B3-AD85-65A7E4A8A7D7}" presName="hierRoot2" presStyleCnt="0">
        <dgm:presLayoutVars>
          <dgm:hierBranch val="init"/>
        </dgm:presLayoutVars>
      </dgm:prSet>
      <dgm:spPr/>
    </dgm:pt>
    <dgm:pt modelId="{14153C8A-5CFB-477A-AC91-7FE64342F7F9}" type="pres">
      <dgm:prSet presAssocID="{427DC9A2-9A23-43B3-AD85-65A7E4A8A7D7}" presName="rootComposite" presStyleCnt="0"/>
      <dgm:spPr/>
    </dgm:pt>
    <dgm:pt modelId="{33BFD653-E594-4D76-8356-A694FADAEFEC}" type="pres">
      <dgm:prSet presAssocID="{427DC9A2-9A23-43B3-AD85-65A7E4A8A7D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6D269CB-D279-495D-B32D-4CD919A3E582}" type="pres">
      <dgm:prSet presAssocID="{427DC9A2-9A23-43B3-AD85-65A7E4A8A7D7}" presName="rootConnector" presStyleLbl="node2" presStyleIdx="0" presStyleCnt="3"/>
      <dgm:spPr/>
      <dgm:t>
        <a:bodyPr/>
        <a:lstStyle/>
        <a:p>
          <a:endParaRPr lang="es-ES"/>
        </a:p>
      </dgm:t>
    </dgm:pt>
    <dgm:pt modelId="{3688F4C9-780B-4BEC-96C0-D51501BC4CC9}" type="pres">
      <dgm:prSet presAssocID="{427DC9A2-9A23-43B3-AD85-65A7E4A8A7D7}" presName="hierChild4" presStyleCnt="0"/>
      <dgm:spPr/>
    </dgm:pt>
    <dgm:pt modelId="{8F0C59F0-6C7B-40BE-83CF-F8338C3553DD}" type="pres">
      <dgm:prSet presAssocID="{427DC9A2-9A23-43B3-AD85-65A7E4A8A7D7}" presName="hierChild5" presStyleCnt="0"/>
      <dgm:spPr/>
    </dgm:pt>
    <dgm:pt modelId="{FEBF108F-B974-4A0E-A0FD-5343873F60D1}" type="pres">
      <dgm:prSet presAssocID="{422DC158-1EFB-492F-B006-E3AC721EAA04}" presName="Name37" presStyleLbl="parChTrans1D2" presStyleIdx="1" presStyleCnt="3"/>
      <dgm:spPr/>
      <dgm:t>
        <a:bodyPr/>
        <a:lstStyle/>
        <a:p>
          <a:endParaRPr lang="es-ES"/>
        </a:p>
      </dgm:t>
    </dgm:pt>
    <dgm:pt modelId="{5FBDE4F7-7D7F-4094-B792-6708CAACF50C}" type="pres">
      <dgm:prSet presAssocID="{D37201D3-1CE7-4B06-ADDC-C60F77CBAA3A}" presName="hierRoot2" presStyleCnt="0">
        <dgm:presLayoutVars>
          <dgm:hierBranch val="init"/>
        </dgm:presLayoutVars>
      </dgm:prSet>
      <dgm:spPr/>
    </dgm:pt>
    <dgm:pt modelId="{2993CF56-8D8C-4953-9287-1C331986D347}" type="pres">
      <dgm:prSet presAssocID="{D37201D3-1CE7-4B06-ADDC-C60F77CBAA3A}" presName="rootComposite" presStyleCnt="0"/>
      <dgm:spPr/>
    </dgm:pt>
    <dgm:pt modelId="{6D904ECE-54B6-4B95-9C2D-9F56990CF5F9}" type="pres">
      <dgm:prSet presAssocID="{D37201D3-1CE7-4B06-ADDC-C60F77CBAA3A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68647BB-0276-45D4-B2F4-50A6EC50CF8E}" type="pres">
      <dgm:prSet presAssocID="{D37201D3-1CE7-4B06-ADDC-C60F77CBAA3A}" presName="rootConnector" presStyleLbl="node2" presStyleIdx="1" presStyleCnt="3"/>
      <dgm:spPr/>
      <dgm:t>
        <a:bodyPr/>
        <a:lstStyle/>
        <a:p>
          <a:endParaRPr lang="es-ES"/>
        </a:p>
      </dgm:t>
    </dgm:pt>
    <dgm:pt modelId="{3BAB5C79-1C0C-4305-BEEE-34AF66A3CDCE}" type="pres">
      <dgm:prSet presAssocID="{D37201D3-1CE7-4B06-ADDC-C60F77CBAA3A}" presName="hierChild4" presStyleCnt="0"/>
      <dgm:spPr/>
    </dgm:pt>
    <dgm:pt modelId="{A1FD2057-E6FE-4104-B0C0-8F988EB6B37A}" type="pres">
      <dgm:prSet presAssocID="{D37201D3-1CE7-4B06-ADDC-C60F77CBAA3A}" presName="hierChild5" presStyleCnt="0"/>
      <dgm:spPr/>
    </dgm:pt>
    <dgm:pt modelId="{1E89D5BF-12CD-4437-B638-01F4F70E25AC}" type="pres">
      <dgm:prSet presAssocID="{BD5AC099-001E-4C93-8189-EF0949C91EEE}" presName="Name37" presStyleLbl="parChTrans1D2" presStyleIdx="2" presStyleCnt="3"/>
      <dgm:spPr/>
      <dgm:t>
        <a:bodyPr/>
        <a:lstStyle/>
        <a:p>
          <a:endParaRPr lang="es-ES"/>
        </a:p>
      </dgm:t>
    </dgm:pt>
    <dgm:pt modelId="{CEA192B1-CA0C-4A87-BE1B-40D5C8FC02E9}" type="pres">
      <dgm:prSet presAssocID="{D2DCB262-A77B-4B36-AC42-3E44BDDD3DB0}" presName="hierRoot2" presStyleCnt="0">
        <dgm:presLayoutVars>
          <dgm:hierBranch val="init"/>
        </dgm:presLayoutVars>
      </dgm:prSet>
      <dgm:spPr/>
    </dgm:pt>
    <dgm:pt modelId="{B2C0BCDE-1BB5-4997-BCE3-29A62C519263}" type="pres">
      <dgm:prSet presAssocID="{D2DCB262-A77B-4B36-AC42-3E44BDDD3DB0}" presName="rootComposite" presStyleCnt="0"/>
      <dgm:spPr/>
    </dgm:pt>
    <dgm:pt modelId="{4A5A0421-FC81-4A99-80A4-16A19E46EDAA}" type="pres">
      <dgm:prSet presAssocID="{D2DCB262-A77B-4B36-AC42-3E44BDDD3DB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F1024E2-EA86-4EC4-A01F-91241CDE0ED5}" type="pres">
      <dgm:prSet presAssocID="{D2DCB262-A77B-4B36-AC42-3E44BDDD3DB0}" presName="rootConnector" presStyleLbl="node2" presStyleIdx="2" presStyleCnt="3"/>
      <dgm:spPr/>
      <dgm:t>
        <a:bodyPr/>
        <a:lstStyle/>
        <a:p>
          <a:endParaRPr lang="es-ES"/>
        </a:p>
      </dgm:t>
    </dgm:pt>
    <dgm:pt modelId="{D399B20D-3274-4C47-A4D0-4D99DB948A87}" type="pres">
      <dgm:prSet presAssocID="{D2DCB262-A77B-4B36-AC42-3E44BDDD3DB0}" presName="hierChild4" presStyleCnt="0"/>
      <dgm:spPr/>
    </dgm:pt>
    <dgm:pt modelId="{660B3B59-12EE-4E9C-BF28-85867D2A48FF}" type="pres">
      <dgm:prSet presAssocID="{D2DCB262-A77B-4B36-AC42-3E44BDDD3DB0}" presName="hierChild5" presStyleCnt="0"/>
      <dgm:spPr/>
    </dgm:pt>
    <dgm:pt modelId="{46DE3D73-1038-49ED-A32D-55027A5A68E5}" type="pres">
      <dgm:prSet presAssocID="{08BEC545-D495-488C-8415-C3843EB9458D}" presName="hierChild3" presStyleCnt="0"/>
      <dgm:spPr/>
    </dgm:pt>
  </dgm:ptLst>
  <dgm:cxnLst>
    <dgm:cxn modelId="{D4E7D0E0-9142-45B3-924C-A8018F2DC9F5}" srcId="{41FEB396-38EC-4F0C-B994-35F5106CF01B}" destId="{08BEC545-D495-488C-8415-C3843EB9458D}" srcOrd="0" destOrd="0" parTransId="{7FDEBF9D-E751-453A-8913-A450FC64D9CA}" sibTransId="{278CA13E-B2A8-435F-87D4-79B2352B330E}"/>
    <dgm:cxn modelId="{A77EC3E9-E4A7-469F-8994-F84BCA54D372}" type="presOf" srcId="{08BEC545-D495-488C-8415-C3843EB9458D}" destId="{8C2034C2-78C1-4890-8446-210ED7767EC9}" srcOrd="1" destOrd="0" presId="urn:microsoft.com/office/officeart/2005/8/layout/orgChart1"/>
    <dgm:cxn modelId="{7FB3A0DD-324E-419E-9719-6F86CB01B02C}" type="presOf" srcId="{BD5AC099-001E-4C93-8189-EF0949C91EEE}" destId="{1E89D5BF-12CD-4437-B638-01F4F70E25AC}" srcOrd="0" destOrd="0" presId="urn:microsoft.com/office/officeart/2005/8/layout/orgChart1"/>
    <dgm:cxn modelId="{4854181F-649E-49B6-8B8C-7F4EB19C798A}" type="presOf" srcId="{41FEB396-38EC-4F0C-B994-35F5106CF01B}" destId="{E452767A-D56D-4ED0-B775-2CF4EB688BDC}" srcOrd="0" destOrd="0" presId="urn:microsoft.com/office/officeart/2005/8/layout/orgChart1"/>
    <dgm:cxn modelId="{F3294A5F-88B7-4F94-851B-87889C1DD609}" type="presOf" srcId="{D37201D3-1CE7-4B06-ADDC-C60F77CBAA3A}" destId="{6D904ECE-54B6-4B95-9C2D-9F56990CF5F9}" srcOrd="0" destOrd="0" presId="urn:microsoft.com/office/officeart/2005/8/layout/orgChart1"/>
    <dgm:cxn modelId="{89E6555D-1640-4A2D-BB63-9D9D06489B25}" type="presOf" srcId="{422DC158-1EFB-492F-B006-E3AC721EAA04}" destId="{FEBF108F-B974-4A0E-A0FD-5343873F60D1}" srcOrd="0" destOrd="0" presId="urn:microsoft.com/office/officeart/2005/8/layout/orgChart1"/>
    <dgm:cxn modelId="{9C9F0065-C8D2-40DE-B8DD-BB9E69624776}" type="presOf" srcId="{D37201D3-1CE7-4B06-ADDC-C60F77CBAA3A}" destId="{468647BB-0276-45D4-B2F4-50A6EC50CF8E}" srcOrd="1" destOrd="0" presId="urn:microsoft.com/office/officeart/2005/8/layout/orgChart1"/>
    <dgm:cxn modelId="{78D5A910-8905-4BFC-BBB9-5304A137383B}" type="presOf" srcId="{D2DCB262-A77B-4B36-AC42-3E44BDDD3DB0}" destId="{4A5A0421-FC81-4A99-80A4-16A19E46EDAA}" srcOrd="0" destOrd="0" presId="urn:microsoft.com/office/officeart/2005/8/layout/orgChart1"/>
    <dgm:cxn modelId="{80E32D5A-38DF-4B22-806C-724C7D850D48}" type="presOf" srcId="{08BEC545-D495-488C-8415-C3843EB9458D}" destId="{899AF189-0B3B-4EE6-9DCC-53127F77F29B}" srcOrd="0" destOrd="0" presId="urn:microsoft.com/office/officeart/2005/8/layout/orgChart1"/>
    <dgm:cxn modelId="{DACA198A-7968-49DA-84C0-F0A0CA81634D}" type="presOf" srcId="{DB53C099-E720-4F96-B53A-25D4BE40592B}" destId="{F9B477DB-8601-483C-8ED0-EA1FCBC1FDD1}" srcOrd="0" destOrd="0" presId="urn:microsoft.com/office/officeart/2005/8/layout/orgChart1"/>
    <dgm:cxn modelId="{DD9E5005-6960-4E1A-8B4C-6EADEA4F3B04}" srcId="{08BEC545-D495-488C-8415-C3843EB9458D}" destId="{427DC9A2-9A23-43B3-AD85-65A7E4A8A7D7}" srcOrd="0" destOrd="0" parTransId="{DB53C099-E720-4F96-B53A-25D4BE40592B}" sibTransId="{E2CB9F4F-56EB-41ED-8F86-A6D3AABF3AC4}"/>
    <dgm:cxn modelId="{7B6F7BDB-E3D4-4E25-919E-924CCE226D87}" type="presOf" srcId="{427DC9A2-9A23-43B3-AD85-65A7E4A8A7D7}" destId="{E6D269CB-D279-495D-B32D-4CD919A3E582}" srcOrd="1" destOrd="0" presId="urn:microsoft.com/office/officeart/2005/8/layout/orgChart1"/>
    <dgm:cxn modelId="{324B92A6-D83D-4B42-BD19-DBB473D90902}" type="presOf" srcId="{427DC9A2-9A23-43B3-AD85-65A7E4A8A7D7}" destId="{33BFD653-E594-4D76-8356-A694FADAEFEC}" srcOrd="0" destOrd="0" presId="urn:microsoft.com/office/officeart/2005/8/layout/orgChart1"/>
    <dgm:cxn modelId="{C9A5F74F-7CD5-4FB0-A6F7-9A72ED05414D}" type="presOf" srcId="{D2DCB262-A77B-4B36-AC42-3E44BDDD3DB0}" destId="{7F1024E2-EA86-4EC4-A01F-91241CDE0ED5}" srcOrd="1" destOrd="0" presId="urn:microsoft.com/office/officeart/2005/8/layout/orgChart1"/>
    <dgm:cxn modelId="{94761A5E-4C0B-407D-A9DD-4D7084E881DD}" srcId="{08BEC545-D495-488C-8415-C3843EB9458D}" destId="{D37201D3-1CE7-4B06-ADDC-C60F77CBAA3A}" srcOrd="1" destOrd="0" parTransId="{422DC158-1EFB-492F-B006-E3AC721EAA04}" sibTransId="{C0A94113-02A4-4B2A-A7D9-3FB65F688F0A}"/>
    <dgm:cxn modelId="{1C3F5354-BB1E-407E-9735-1F3490DFF4B9}" srcId="{08BEC545-D495-488C-8415-C3843EB9458D}" destId="{D2DCB262-A77B-4B36-AC42-3E44BDDD3DB0}" srcOrd="2" destOrd="0" parTransId="{BD5AC099-001E-4C93-8189-EF0949C91EEE}" sibTransId="{8BE9C9CC-6ECB-41C6-9049-FACD24A2B5DB}"/>
    <dgm:cxn modelId="{554AEA84-BF5B-4A82-BC6D-17D3CDA233CB}" type="presParOf" srcId="{E452767A-D56D-4ED0-B775-2CF4EB688BDC}" destId="{79FEB4BE-6545-4F5B-95E9-ADDA317A45D3}" srcOrd="0" destOrd="0" presId="urn:microsoft.com/office/officeart/2005/8/layout/orgChart1"/>
    <dgm:cxn modelId="{1BEA2527-2620-4780-8C47-012BA2D58E24}" type="presParOf" srcId="{79FEB4BE-6545-4F5B-95E9-ADDA317A45D3}" destId="{ADE37EC1-00ED-4400-A48D-77E8711962C9}" srcOrd="0" destOrd="0" presId="urn:microsoft.com/office/officeart/2005/8/layout/orgChart1"/>
    <dgm:cxn modelId="{55F5A9EA-DA6A-46A1-B49F-0D82F315C53D}" type="presParOf" srcId="{ADE37EC1-00ED-4400-A48D-77E8711962C9}" destId="{899AF189-0B3B-4EE6-9DCC-53127F77F29B}" srcOrd="0" destOrd="0" presId="urn:microsoft.com/office/officeart/2005/8/layout/orgChart1"/>
    <dgm:cxn modelId="{B940F236-26F7-4B0B-9FF2-E0712E5B6E1A}" type="presParOf" srcId="{ADE37EC1-00ED-4400-A48D-77E8711962C9}" destId="{8C2034C2-78C1-4890-8446-210ED7767EC9}" srcOrd="1" destOrd="0" presId="urn:microsoft.com/office/officeart/2005/8/layout/orgChart1"/>
    <dgm:cxn modelId="{B6F8D521-D722-4126-B265-0C4A0728AA48}" type="presParOf" srcId="{79FEB4BE-6545-4F5B-95E9-ADDA317A45D3}" destId="{D2204B60-4924-41C7-A2A1-299E1002EBF8}" srcOrd="1" destOrd="0" presId="urn:microsoft.com/office/officeart/2005/8/layout/orgChart1"/>
    <dgm:cxn modelId="{6F09DC53-CB4E-491C-B0F7-8AF35387BF02}" type="presParOf" srcId="{D2204B60-4924-41C7-A2A1-299E1002EBF8}" destId="{F9B477DB-8601-483C-8ED0-EA1FCBC1FDD1}" srcOrd="0" destOrd="0" presId="urn:microsoft.com/office/officeart/2005/8/layout/orgChart1"/>
    <dgm:cxn modelId="{E3C31691-6E16-421F-8FFD-55A17DFEF5BE}" type="presParOf" srcId="{D2204B60-4924-41C7-A2A1-299E1002EBF8}" destId="{99D382E1-47A8-48BE-8F01-93495D3403B6}" srcOrd="1" destOrd="0" presId="urn:microsoft.com/office/officeart/2005/8/layout/orgChart1"/>
    <dgm:cxn modelId="{BE89A8D4-1092-4CD2-88C6-EC2A99B0D118}" type="presParOf" srcId="{99D382E1-47A8-48BE-8F01-93495D3403B6}" destId="{14153C8A-5CFB-477A-AC91-7FE64342F7F9}" srcOrd="0" destOrd="0" presId="urn:microsoft.com/office/officeart/2005/8/layout/orgChart1"/>
    <dgm:cxn modelId="{7B3D9E09-8CC2-4531-96C5-BD5B56FDC1B0}" type="presParOf" srcId="{14153C8A-5CFB-477A-AC91-7FE64342F7F9}" destId="{33BFD653-E594-4D76-8356-A694FADAEFEC}" srcOrd="0" destOrd="0" presId="urn:microsoft.com/office/officeart/2005/8/layout/orgChart1"/>
    <dgm:cxn modelId="{92930BDE-3516-4B49-9ACF-D3DB78FEEB9C}" type="presParOf" srcId="{14153C8A-5CFB-477A-AC91-7FE64342F7F9}" destId="{E6D269CB-D279-495D-B32D-4CD919A3E582}" srcOrd="1" destOrd="0" presId="urn:microsoft.com/office/officeart/2005/8/layout/orgChart1"/>
    <dgm:cxn modelId="{18133A2E-848B-465A-96E6-AFD7A3261FE4}" type="presParOf" srcId="{99D382E1-47A8-48BE-8F01-93495D3403B6}" destId="{3688F4C9-780B-4BEC-96C0-D51501BC4CC9}" srcOrd="1" destOrd="0" presId="urn:microsoft.com/office/officeart/2005/8/layout/orgChart1"/>
    <dgm:cxn modelId="{700C0D8B-EE45-4BE5-8A89-7BA195F15036}" type="presParOf" srcId="{99D382E1-47A8-48BE-8F01-93495D3403B6}" destId="{8F0C59F0-6C7B-40BE-83CF-F8338C3553DD}" srcOrd="2" destOrd="0" presId="urn:microsoft.com/office/officeart/2005/8/layout/orgChart1"/>
    <dgm:cxn modelId="{1366464A-10F5-4A0E-B017-8F3A06DC795D}" type="presParOf" srcId="{D2204B60-4924-41C7-A2A1-299E1002EBF8}" destId="{FEBF108F-B974-4A0E-A0FD-5343873F60D1}" srcOrd="2" destOrd="0" presId="urn:microsoft.com/office/officeart/2005/8/layout/orgChart1"/>
    <dgm:cxn modelId="{C0462912-080B-4CDE-B771-D1625AFFB89A}" type="presParOf" srcId="{D2204B60-4924-41C7-A2A1-299E1002EBF8}" destId="{5FBDE4F7-7D7F-4094-B792-6708CAACF50C}" srcOrd="3" destOrd="0" presId="urn:microsoft.com/office/officeart/2005/8/layout/orgChart1"/>
    <dgm:cxn modelId="{64CA3E5D-1061-4567-AB3D-7C702C1AB8AE}" type="presParOf" srcId="{5FBDE4F7-7D7F-4094-B792-6708CAACF50C}" destId="{2993CF56-8D8C-4953-9287-1C331986D347}" srcOrd="0" destOrd="0" presId="urn:microsoft.com/office/officeart/2005/8/layout/orgChart1"/>
    <dgm:cxn modelId="{AB7FA905-C709-4274-9198-13AB739EFB12}" type="presParOf" srcId="{2993CF56-8D8C-4953-9287-1C331986D347}" destId="{6D904ECE-54B6-4B95-9C2D-9F56990CF5F9}" srcOrd="0" destOrd="0" presId="urn:microsoft.com/office/officeart/2005/8/layout/orgChart1"/>
    <dgm:cxn modelId="{01B25F48-9DC2-4F7B-A65A-15AF47BC260F}" type="presParOf" srcId="{2993CF56-8D8C-4953-9287-1C331986D347}" destId="{468647BB-0276-45D4-B2F4-50A6EC50CF8E}" srcOrd="1" destOrd="0" presId="urn:microsoft.com/office/officeart/2005/8/layout/orgChart1"/>
    <dgm:cxn modelId="{54A0116D-B7D6-4029-BED0-5CB9DA82D96D}" type="presParOf" srcId="{5FBDE4F7-7D7F-4094-B792-6708CAACF50C}" destId="{3BAB5C79-1C0C-4305-BEEE-34AF66A3CDCE}" srcOrd="1" destOrd="0" presId="urn:microsoft.com/office/officeart/2005/8/layout/orgChart1"/>
    <dgm:cxn modelId="{7DE32541-AAAD-479D-AAB3-4B3A6FD37F22}" type="presParOf" srcId="{5FBDE4F7-7D7F-4094-B792-6708CAACF50C}" destId="{A1FD2057-E6FE-4104-B0C0-8F988EB6B37A}" srcOrd="2" destOrd="0" presId="urn:microsoft.com/office/officeart/2005/8/layout/orgChart1"/>
    <dgm:cxn modelId="{6C66C51C-D644-444A-880D-8C2F8DAF7282}" type="presParOf" srcId="{D2204B60-4924-41C7-A2A1-299E1002EBF8}" destId="{1E89D5BF-12CD-4437-B638-01F4F70E25AC}" srcOrd="4" destOrd="0" presId="urn:microsoft.com/office/officeart/2005/8/layout/orgChart1"/>
    <dgm:cxn modelId="{E2C50623-DAE6-4AAE-9499-A7EAE1DB6459}" type="presParOf" srcId="{D2204B60-4924-41C7-A2A1-299E1002EBF8}" destId="{CEA192B1-CA0C-4A87-BE1B-40D5C8FC02E9}" srcOrd="5" destOrd="0" presId="urn:microsoft.com/office/officeart/2005/8/layout/orgChart1"/>
    <dgm:cxn modelId="{6903D88A-B70B-4E3B-B281-D80AE866205C}" type="presParOf" srcId="{CEA192B1-CA0C-4A87-BE1B-40D5C8FC02E9}" destId="{B2C0BCDE-1BB5-4997-BCE3-29A62C519263}" srcOrd="0" destOrd="0" presId="urn:microsoft.com/office/officeart/2005/8/layout/orgChart1"/>
    <dgm:cxn modelId="{9471761C-58A4-4151-96A7-DB62375CAEB2}" type="presParOf" srcId="{B2C0BCDE-1BB5-4997-BCE3-29A62C519263}" destId="{4A5A0421-FC81-4A99-80A4-16A19E46EDAA}" srcOrd="0" destOrd="0" presId="urn:microsoft.com/office/officeart/2005/8/layout/orgChart1"/>
    <dgm:cxn modelId="{064777E4-BFB7-47CE-9BDF-BD753C59495D}" type="presParOf" srcId="{B2C0BCDE-1BB5-4997-BCE3-29A62C519263}" destId="{7F1024E2-EA86-4EC4-A01F-91241CDE0ED5}" srcOrd="1" destOrd="0" presId="urn:microsoft.com/office/officeart/2005/8/layout/orgChart1"/>
    <dgm:cxn modelId="{76048176-F4F4-4897-9B54-C4F20147A7A7}" type="presParOf" srcId="{CEA192B1-CA0C-4A87-BE1B-40D5C8FC02E9}" destId="{D399B20D-3274-4C47-A4D0-4D99DB948A87}" srcOrd="1" destOrd="0" presId="urn:microsoft.com/office/officeart/2005/8/layout/orgChart1"/>
    <dgm:cxn modelId="{540C2378-BE1D-489B-92E2-EA387CC9D735}" type="presParOf" srcId="{CEA192B1-CA0C-4A87-BE1B-40D5C8FC02E9}" destId="{660B3B59-12EE-4E9C-BF28-85867D2A48FF}" srcOrd="2" destOrd="0" presId="urn:microsoft.com/office/officeart/2005/8/layout/orgChart1"/>
    <dgm:cxn modelId="{8BCB6CC4-AB71-4573-BACF-25609515F42E}" type="presParOf" srcId="{79FEB4BE-6545-4F5B-95E9-ADDA317A45D3}" destId="{46DE3D73-1038-49ED-A32D-55027A5A68E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D3983A7-60BB-4E4A-A778-A3957349FA6A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565F87F0-F216-46CE-BCE4-727990EBD2BD}">
      <dgm:prSet phldrT="[Texto]" custT="1"/>
      <dgm:spPr/>
      <dgm:t>
        <a:bodyPr/>
        <a:lstStyle/>
        <a:p>
          <a:r>
            <a:rPr lang="es-CL" sz="1400"/>
            <a:t>CARRY</a:t>
          </a:r>
        </a:p>
      </dgm:t>
    </dgm:pt>
    <dgm:pt modelId="{0DCB2CF8-D0F7-45D6-AF07-684654A2D79B}" type="parTrans" cxnId="{8F77756C-80BF-43E2-B5DC-90C1F390E3F2}">
      <dgm:prSet/>
      <dgm:spPr/>
      <dgm:t>
        <a:bodyPr/>
        <a:lstStyle/>
        <a:p>
          <a:endParaRPr lang="es-CL"/>
        </a:p>
      </dgm:t>
    </dgm:pt>
    <dgm:pt modelId="{AF3F68F3-47F9-4B1D-B2DF-BFA783A1C0F3}" type="sibTrans" cxnId="{8F77756C-80BF-43E2-B5DC-90C1F390E3F2}">
      <dgm:prSet/>
      <dgm:spPr/>
      <dgm:t>
        <a:bodyPr/>
        <a:lstStyle/>
        <a:p>
          <a:endParaRPr lang="es-CL"/>
        </a:p>
      </dgm:t>
    </dgm:pt>
    <dgm:pt modelId="{B65623AA-3F79-422C-BBEC-7FA3C3B0A0E8}">
      <dgm:prSet phldrT="[Texto]" custT="1"/>
      <dgm:spPr/>
      <dgm:t>
        <a:bodyPr/>
        <a:lstStyle/>
        <a:p>
          <a:r>
            <a:rPr lang="es-CL" sz="1050"/>
            <a:t>opcion4</a:t>
          </a:r>
        </a:p>
      </dgm:t>
    </dgm:pt>
    <dgm:pt modelId="{8B9E0FE2-9711-4EDB-A47A-C4BA2FF55335}" type="parTrans" cxnId="{38395B01-DFAE-4903-8510-579E7BD05149}">
      <dgm:prSet/>
      <dgm:spPr/>
      <dgm:t>
        <a:bodyPr/>
        <a:lstStyle/>
        <a:p>
          <a:endParaRPr lang="es-CL"/>
        </a:p>
      </dgm:t>
    </dgm:pt>
    <dgm:pt modelId="{F5D802AC-AF97-4C28-8475-1F0DE3DDD212}" type="sibTrans" cxnId="{38395B01-DFAE-4903-8510-579E7BD05149}">
      <dgm:prSet/>
      <dgm:spPr/>
      <dgm:t>
        <a:bodyPr/>
        <a:lstStyle/>
        <a:p>
          <a:endParaRPr lang="es-CL"/>
        </a:p>
      </dgm:t>
    </dgm:pt>
    <dgm:pt modelId="{D77A4AFA-44E9-48C3-96E9-D715026EFA7B}">
      <dgm:prSet phldrT="[Texto]" custT="1"/>
      <dgm:spPr/>
      <dgm:t>
        <a:bodyPr/>
        <a:lstStyle/>
        <a:p>
          <a:r>
            <a:rPr lang="es-CL" sz="1400"/>
            <a:t>SOPORTE</a:t>
          </a:r>
        </a:p>
      </dgm:t>
    </dgm:pt>
    <dgm:pt modelId="{0A04A109-C49F-4648-BD05-3BE86D2B4A9A}" type="parTrans" cxnId="{AF824DFD-BA8C-4999-A540-D2F54441C8F5}">
      <dgm:prSet/>
      <dgm:spPr/>
      <dgm:t>
        <a:bodyPr/>
        <a:lstStyle/>
        <a:p>
          <a:endParaRPr lang="es-CL"/>
        </a:p>
      </dgm:t>
    </dgm:pt>
    <dgm:pt modelId="{395570B0-E721-412C-8676-544DF5534B26}" type="sibTrans" cxnId="{AF824DFD-BA8C-4999-A540-D2F54441C8F5}">
      <dgm:prSet/>
      <dgm:spPr/>
      <dgm:t>
        <a:bodyPr/>
        <a:lstStyle/>
        <a:p>
          <a:endParaRPr lang="es-CL"/>
        </a:p>
      </dgm:t>
    </dgm:pt>
    <dgm:pt modelId="{95CC6BB5-9B54-40B7-9DD5-7560BF272DE9}">
      <dgm:prSet phldrT="[Texto]" custT="1"/>
      <dgm:spPr/>
      <dgm:t>
        <a:bodyPr/>
        <a:lstStyle/>
        <a:p>
          <a:r>
            <a:rPr lang="es-CL" sz="1050"/>
            <a:t>opcion5</a:t>
          </a:r>
        </a:p>
      </dgm:t>
    </dgm:pt>
    <dgm:pt modelId="{8AA36286-8567-4B44-8ED2-E385E8D05B41}" type="sibTrans" cxnId="{3670BA0A-F2D1-498C-AA27-E1E3B8B4196D}">
      <dgm:prSet/>
      <dgm:spPr/>
      <dgm:t>
        <a:bodyPr/>
        <a:lstStyle/>
        <a:p>
          <a:endParaRPr lang="es-CL"/>
        </a:p>
      </dgm:t>
    </dgm:pt>
    <dgm:pt modelId="{0C6B98AC-4DDE-4CC3-8D84-5A3E730C19EB}" type="parTrans" cxnId="{3670BA0A-F2D1-498C-AA27-E1E3B8B4196D}">
      <dgm:prSet/>
      <dgm:spPr/>
      <dgm:t>
        <a:bodyPr/>
        <a:lstStyle/>
        <a:p>
          <a:endParaRPr lang="es-CL"/>
        </a:p>
      </dgm:t>
    </dgm:pt>
    <dgm:pt modelId="{298DCE1D-60DF-4DB5-B8D3-0AC0CF9703CF}" type="pres">
      <dgm:prSet presAssocID="{4D3983A7-60BB-4E4A-A778-A3957349FA6A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ECEA03C8-1C1D-4962-A215-22B35F97E718}" type="pres">
      <dgm:prSet presAssocID="{565F87F0-F216-46CE-BCE4-727990EBD2BD}" presName="composite" presStyleCnt="0"/>
      <dgm:spPr/>
    </dgm:pt>
    <dgm:pt modelId="{32FA75D9-A75A-496F-9B66-DD370D87391B}" type="pres">
      <dgm:prSet presAssocID="{565F87F0-F216-46CE-BCE4-727990EBD2BD}" presName="bentUpArrow1" presStyleLbl="alignImgPlace1" presStyleIdx="0" presStyleCnt="1"/>
      <dgm:spPr/>
    </dgm:pt>
    <dgm:pt modelId="{A03A3970-BB43-443F-BD89-8C3FA75A2E55}" type="pres">
      <dgm:prSet presAssocID="{565F87F0-F216-46CE-BCE4-727990EBD2BD}" presName="ParentText" presStyleLbl="node1" presStyleIdx="0" presStyleCnt="2" custLinFactNeighborX="3303" custLinFactNeighborY="-819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EB523309-32B6-4CDA-8AEE-3951D4E5F72C}" type="pres">
      <dgm:prSet presAssocID="{565F87F0-F216-46CE-BCE4-727990EBD2BD}" presName="ChildText" presStyleLbl="revTx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33C2135E-04ED-4994-A466-49CE4B0D8AA3}" type="pres">
      <dgm:prSet presAssocID="{AF3F68F3-47F9-4B1D-B2DF-BFA783A1C0F3}" presName="sibTrans" presStyleCnt="0"/>
      <dgm:spPr/>
    </dgm:pt>
    <dgm:pt modelId="{DDBF7E04-DF8E-451A-91EE-984E49889FFD}" type="pres">
      <dgm:prSet presAssocID="{D77A4AFA-44E9-48C3-96E9-D715026EFA7B}" presName="composite" presStyleCnt="0"/>
      <dgm:spPr/>
    </dgm:pt>
    <dgm:pt modelId="{1509FDE9-E0CF-40B7-89F1-E95945A465DB}" type="pres">
      <dgm:prSet presAssocID="{D77A4AFA-44E9-48C3-96E9-D715026EFA7B}" presName="ParentText" presStyleLbl="node1" presStyleIdx="1" presStyleCnt="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656C7E0A-A387-4A57-AD67-36F939A83DE8}" type="pres">
      <dgm:prSet presAssocID="{D77A4AFA-44E9-48C3-96E9-D715026EFA7B}" presName="FinalChildText" presStyleLbl="revTx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765F8C1F-22F8-4246-86AC-281F870D0F87}" type="presOf" srcId="{B65623AA-3F79-422C-BBEC-7FA3C3B0A0E8}" destId="{EB523309-32B6-4CDA-8AEE-3951D4E5F72C}" srcOrd="0" destOrd="0" presId="urn:microsoft.com/office/officeart/2005/8/layout/StepDownProcess"/>
    <dgm:cxn modelId="{B61BFC0C-8EED-467B-9FE8-D3977254B26E}" type="presOf" srcId="{4D3983A7-60BB-4E4A-A778-A3957349FA6A}" destId="{298DCE1D-60DF-4DB5-B8D3-0AC0CF9703CF}" srcOrd="0" destOrd="0" presId="urn:microsoft.com/office/officeart/2005/8/layout/StepDownProcess"/>
    <dgm:cxn modelId="{269BDF10-93BE-4A44-9987-8B9C560D1FE3}" type="presOf" srcId="{565F87F0-F216-46CE-BCE4-727990EBD2BD}" destId="{A03A3970-BB43-443F-BD89-8C3FA75A2E55}" srcOrd="0" destOrd="0" presId="urn:microsoft.com/office/officeart/2005/8/layout/StepDownProcess"/>
    <dgm:cxn modelId="{8F77756C-80BF-43E2-B5DC-90C1F390E3F2}" srcId="{4D3983A7-60BB-4E4A-A778-A3957349FA6A}" destId="{565F87F0-F216-46CE-BCE4-727990EBD2BD}" srcOrd="0" destOrd="0" parTransId="{0DCB2CF8-D0F7-45D6-AF07-684654A2D79B}" sibTransId="{AF3F68F3-47F9-4B1D-B2DF-BFA783A1C0F3}"/>
    <dgm:cxn modelId="{38395B01-DFAE-4903-8510-579E7BD05149}" srcId="{565F87F0-F216-46CE-BCE4-727990EBD2BD}" destId="{B65623AA-3F79-422C-BBEC-7FA3C3B0A0E8}" srcOrd="0" destOrd="0" parTransId="{8B9E0FE2-9711-4EDB-A47A-C4BA2FF55335}" sibTransId="{F5D802AC-AF97-4C28-8475-1F0DE3DDD212}"/>
    <dgm:cxn modelId="{2EEB6AB9-E560-40ED-831A-96048F29A773}" type="presOf" srcId="{D77A4AFA-44E9-48C3-96E9-D715026EFA7B}" destId="{1509FDE9-E0CF-40B7-89F1-E95945A465DB}" srcOrd="0" destOrd="0" presId="urn:microsoft.com/office/officeart/2005/8/layout/StepDownProcess"/>
    <dgm:cxn modelId="{BDB16733-3C02-4613-8793-816547C4C254}" type="presOf" srcId="{95CC6BB5-9B54-40B7-9DD5-7560BF272DE9}" destId="{656C7E0A-A387-4A57-AD67-36F939A83DE8}" srcOrd="0" destOrd="0" presId="urn:microsoft.com/office/officeart/2005/8/layout/StepDownProcess"/>
    <dgm:cxn modelId="{AF824DFD-BA8C-4999-A540-D2F54441C8F5}" srcId="{4D3983A7-60BB-4E4A-A778-A3957349FA6A}" destId="{D77A4AFA-44E9-48C3-96E9-D715026EFA7B}" srcOrd="1" destOrd="0" parTransId="{0A04A109-C49F-4648-BD05-3BE86D2B4A9A}" sibTransId="{395570B0-E721-412C-8676-544DF5534B26}"/>
    <dgm:cxn modelId="{3670BA0A-F2D1-498C-AA27-E1E3B8B4196D}" srcId="{D77A4AFA-44E9-48C3-96E9-D715026EFA7B}" destId="{95CC6BB5-9B54-40B7-9DD5-7560BF272DE9}" srcOrd="0" destOrd="0" parTransId="{0C6B98AC-4DDE-4CC3-8D84-5A3E730C19EB}" sibTransId="{8AA36286-8567-4B44-8ED2-E385E8D05B41}"/>
    <dgm:cxn modelId="{7837204B-D803-43FC-9B22-E220474D6CD8}" type="presParOf" srcId="{298DCE1D-60DF-4DB5-B8D3-0AC0CF9703CF}" destId="{ECEA03C8-1C1D-4962-A215-22B35F97E718}" srcOrd="0" destOrd="0" presId="urn:microsoft.com/office/officeart/2005/8/layout/StepDownProcess"/>
    <dgm:cxn modelId="{2A5BBB0E-9BA9-437B-A860-C35DCF0DF222}" type="presParOf" srcId="{ECEA03C8-1C1D-4962-A215-22B35F97E718}" destId="{32FA75D9-A75A-496F-9B66-DD370D87391B}" srcOrd="0" destOrd="0" presId="urn:microsoft.com/office/officeart/2005/8/layout/StepDownProcess"/>
    <dgm:cxn modelId="{DAAC08BB-598E-4149-A7B2-A8ABBC93D6E2}" type="presParOf" srcId="{ECEA03C8-1C1D-4962-A215-22B35F97E718}" destId="{A03A3970-BB43-443F-BD89-8C3FA75A2E55}" srcOrd="1" destOrd="0" presId="urn:microsoft.com/office/officeart/2005/8/layout/StepDownProcess"/>
    <dgm:cxn modelId="{88A26168-B170-4694-95B3-F6CB4170142B}" type="presParOf" srcId="{ECEA03C8-1C1D-4962-A215-22B35F97E718}" destId="{EB523309-32B6-4CDA-8AEE-3951D4E5F72C}" srcOrd="2" destOrd="0" presId="urn:microsoft.com/office/officeart/2005/8/layout/StepDownProcess"/>
    <dgm:cxn modelId="{CAB0C192-82D8-4013-94F5-4878562609E4}" type="presParOf" srcId="{298DCE1D-60DF-4DB5-B8D3-0AC0CF9703CF}" destId="{33C2135E-04ED-4994-A466-49CE4B0D8AA3}" srcOrd="1" destOrd="0" presId="urn:microsoft.com/office/officeart/2005/8/layout/StepDownProcess"/>
    <dgm:cxn modelId="{471E62DC-057F-4333-95FA-93DFD52650AC}" type="presParOf" srcId="{298DCE1D-60DF-4DB5-B8D3-0AC0CF9703CF}" destId="{DDBF7E04-DF8E-451A-91EE-984E49889FFD}" srcOrd="2" destOrd="0" presId="urn:microsoft.com/office/officeart/2005/8/layout/StepDownProcess"/>
    <dgm:cxn modelId="{ABCE1368-A736-4A07-B86D-0045DC78FDC6}" type="presParOf" srcId="{DDBF7E04-DF8E-451A-91EE-984E49889FFD}" destId="{1509FDE9-E0CF-40B7-89F1-E95945A465DB}" srcOrd="0" destOrd="0" presId="urn:microsoft.com/office/officeart/2005/8/layout/StepDownProcess"/>
    <dgm:cxn modelId="{3A353CCD-CC04-4E0D-8123-F4225A72B723}" type="presParOf" srcId="{DDBF7E04-DF8E-451A-91EE-984E49889FFD}" destId="{656C7E0A-A387-4A57-AD67-36F939A83DE8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AFED2DF-7840-4C0E-A747-8B8C0E7531D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BA0C83DC-CBDD-4B49-A442-3EFE874FA580}">
      <dgm:prSet phldrT="[Texto]"/>
      <dgm:spPr/>
      <dgm:t>
        <a:bodyPr/>
        <a:lstStyle/>
        <a:p>
          <a:r>
            <a:rPr lang="es-CL" b="0" i="0"/>
            <a:t>Lider de Proyecto</a:t>
          </a:r>
        </a:p>
        <a:p>
          <a:r>
            <a:rPr lang="es-CL" b="0" i="0"/>
            <a:t>Adolfo Pardo </a:t>
          </a:r>
          <a:endParaRPr lang="es-CL"/>
        </a:p>
      </dgm:t>
    </dgm:pt>
    <dgm:pt modelId="{9F6157CE-DEBC-4C9F-964A-7BF29BA2E0FC}" type="parTrans" cxnId="{1C72D774-7C6F-44E4-99CB-3F5B279A4135}">
      <dgm:prSet/>
      <dgm:spPr/>
      <dgm:t>
        <a:bodyPr/>
        <a:lstStyle/>
        <a:p>
          <a:endParaRPr lang="es-CL"/>
        </a:p>
      </dgm:t>
    </dgm:pt>
    <dgm:pt modelId="{96600977-844E-4E3C-B224-A9A26F08F05D}" type="sibTrans" cxnId="{1C72D774-7C6F-44E4-99CB-3F5B279A4135}">
      <dgm:prSet/>
      <dgm:spPr/>
      <dgm:t>
        <a:bodyPr/>
        <a:lstStyle/>
        <a:p>
          <a:endParaRPr lang="es-CL"/>
        </a:p>
      </dgm:t>
    </dgm:pt>
    <dgm:pt modelId="{A13FBD81-7C48-477C-8429-9161B9A79A7B}">
      <dgm:prSet phldrT="[Texto]"/>
      <dgm:spPr/>
      <dgm:t>
        <a:bodyPr/>
        <a:lstStyle/>
        <a:p>
          <a:r>
            <a:rPr lang="es-CL"/>
            <a:t>Lider en Progamacion</a:t>
          </a:r>
        </a:p>
        <a:p>
          <a:r>
            <a:rPr lang="es-CL"/>
            <a:t>Camilo Yampara</a:t>
          </a:r>
        </a:p>
      </dgm:t>
    </dgm:pt>
    <dgm:pt modelId="{031AE0EC-B3E3-41BD-B28F-5C6BB93A714F}" type="parTrans" cxnId="{84A2952B-4297-4541-990F-488CB17C5E81}">
      <dgm:prSet/>
      <dgm:spPr/>
      <dgm:t>
        <a:bodyPr/>
        <a:lstStyle/>
        <a:p>
          <a:endParaRPr lang="es-CL"/>
        </a:p>
      </dgm:t>
    </dgm:pt>
    <dgm:pt modelId="{A23AAE5C-94FC-4EFA-8402-7EE14BC305E5}" type="sibTrans" cxnId="{84A2952B-4297-4541-990F-488CB17C5E81}">
      <dgm:prSet/>
      <dgm:spPr/>
      <dgm:t>
        <a:bodyPr/>
        <a:lstStyle/>
        <a:p>
          <a:endParaRPr lang="es-CL"/>
        </a:p>
      </dgm:t>
    </dgm:pt>
    <dgm:pt modelId="{5BF3340D-44FF-4D06-A6C3-F399A0AD809F}">
      <dgm:prSet phldrT="[Texto]"/>
      <dgm:spPr/>
      <dgm:t>
        <a:bodyPr/>
        <a:lstStyle/>
        <a:p>
          <a:r>
            <a:rPr lang="es-CL" b="0" i="0"/>
            <a:t>Lider en Diseño</a:t>
          </a:r>
        </a:p>
        <a:p>
          <a:r>
            <a:rPr lang="es-CL" b="0" i="0"/>
            <a:t>Bastian Aguilera</a:t>
          </a:r>
          <a:endParaRPr lang="es-CL"/>
        </a:p>
      </dgm:t>
    </dgm:pt>
    <dgm:pt modelId="{DE39A519-E5CF-4922-934A-E2C5B93384D2}" type="parTrans" cxnId="{69206715-989C-4FB5-96C7-D3B8526AF9B0}">
      <dgm:prSet/>
      <dgm:spPr/>
      <dgm:t>
        <a:bodyPr/>
        <a:lstStyle/>
        <a:p>
          <a:endParaRPr lang="es-CL"/>
        </a:p>
      </dgm:t>
    </dgm:pt>
    <dgm:pt modelId="{5086FB0F-C1DC-4E93-A5C1-C34902C4BD94}" type="sibTrans" cxnId="{69206715-989C-4FB5-96C7-D3B8526AF9B0}">
      <dgm:prSet/>
      <dgm:spPr/>
      <dgm:t>
        <a:bodyPr/>
        <a:lstStyle/>
        <a:p>
          <a:endParaRPr lang="es-CL"/>
        </a:p>
      </dgm:t>
    </dgm:pt>
    <dgm:pt modelId="{0CD74FA5-9CC8-42D1-98BD-4BBDE148FDD6}" type="pres">
      <dgm:prSet presAssocID="{AAFED2DF-7840-4C0E-A747-8B8C0E7531D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D35389B8-53E6-4F07-8EEF-430992BCF4A5}" type="pres">
      <dgm:prSet presAssocID="{BA0C83DC-CBDD-4B49-A442-3EFE874FA580}" presName="hierRoot1" presStyleCnt="0"/>
      <dgm:spPr/>
    </dgm:pt>
    <dgm:pt modelId="{4E9C880C-61DA-4DFA-8DF1-6D9424C3E164}" type="pres">
      <dgm:prSet presAssocID="{BA0C83DC-CBDD-4B49-A442-3EFE874FA580}" presName="composite" presStyleCnt="0"/>
      <dgm:spPr/>
    </dgm:pt>
    <dgm:pt modelId="{0EBA6D9F-61B0-44FA-87D3-D1C482803CEC}" type="pres">
      <dgm:prSet presAssocID="{BA0C83DC-CBDD-4B49-A442-3EFE874FA580}" presName="background" presStyleLbl="node0" presStyleIdx="0" presStyleCnt="1"/>
      <dgm:spPr/>
    </dgm:pt>
    <dgm:pt modelId="{F45C253D-2702-41B0-BE1E-D41C193132C9}" type="pres">
      <dgm:prSet presAssocID="{BA0C83DC-CBDD-4B49-A442-3EFE874FA580}" presName="text" presStyleLbl="fgAcc0" presStyleIdx="0" presStyleCnt="1" custScaleX="20169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788BB5B1-65FE-43C3-82E6-D079360F8767}" type="pres">
      <dgm:prSet presAssocID="{BA0C83DC-CBDD-4B49-A442-3EFE874FA580}" presName="hierChild2" presStyleCnt="0"/>
      <dgm:spPr/>
    </dgm:pt>
    <dgm:pt modelId="{C292D050-37CC-493A-A9FD-FB5F4D43384F}" type="pres">
      <dgm:prSet presAssocID="{031AE0EC-B3E3-41BD-B28F-5C6BB93A714F}" presName="Name10" presStyleLbl="parChTrans1D2" presStyleIdx="0" presStyleCnt="2"/>
      <dgm:spPr/>
      <dgm:t>
        <a:bodyPr/>
        <a:lstStyle/>
        <a:p>
          <a:endParaRPr lang="es-CL"/>
        </a:p>
      </dgm:t>
    </dgm:pt>
    <dgm:pt modelId="{08CA8162-9E10-496E-89FC-6D61F084264C}" type="pres">
      <dgm:prSet presAssocID="{A13FBD81-7C48-477C-8429-9161B9A79A7B}" presName="hierRoot2" presStyleCnt="0"/>
      <dgm:spPr/>
    </dgm:pt>
    <dgm:pt modelId="{D77F3430-3411-400A-B992-65CA2EDF141F}" type="pres">
      <dgm:prSet presAssocID="{A13FBD81-7C48-477C-8429-9161B9A79A7B}" presName="composite2" presStyleCnt="0"/>
      <dgm:spPr/>
    </dgm:pt>
    <dgm:pt modelId="{79FB8091-3A3D-4281-8019-F29927BF7B08}" type="pres">
      <dgm:prSet presAssocID="{A13FBD81-7C48-477C-8429-9161B9A79A7B}" presName="background2" presStyleLbl="node2" presStyleIdx="0" presStyleCnt="2"/>
      <dgm:spPr/>
    </dgm:pt>
    <dgm:pt modelId="{9A1BE828-F966-4BAB-BAD8-7C88919EA13A}" type="pres">
      <dgm:prSet presAssocID="{A13FBD81-7C48-477C-8429-9161B9A79A7B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9979866-9395-4247-A62E-2ED95D48929C}" type="pres">
      <dgm:prSet presAssocID="{A13FBD81-7C48-477C-8429-9161B9A79A7B}" presName="hierChild3" presStyleCnt="0"/>
      <dgm:spPr/>
    </dgm:pt>
    <dgm:pt modelId="{D55CA5AF-E1E9-40BB-BE27-D7A9E5343D39}" type="pres">
      <dgm:prSet presAssocID="{DE39A519-E5CF-4922-934A-E2C5B93384D2}" presName="Name10" presStyleLbl="parChTrans1D2" presStyleIdx="1" presStyleCnt="2"/>
      <dgm:spPr/>
      <dgm:t>
        <a:bodyPr/>
        <a:lstStyle/>
        <a:p>
          <a:endParaRPr lang="es-CL"/>
        </a:p>
      </dgm:t>
    </dgm:pt>
    <dgm:pt modelId="{34B2B2D6-322C-445F-9BCC-5C97C3E67E71}" type="pres">
      <dgm:prSet presAssocID="{5BF3340D-44FF-4D06-A6C3-F399A0AD809F}" presName="hierRoot2" presStyleCnt="0"/>
      <dgm:spPr/>
    </dgm:pt>
    <dgm:pt modelId="{8DA64B2C-308C-44EF-BC26-F8270E1F2C57}" type="pres">
      <dgm:prSet presAssocID="{5BF3340D-44FF-4D06-A6C3-F399A0AD809F}" presName="composite2" presStyleCnt="0"/>
      <dgm:spPr/>
    </dgm:pt>
    <dgm:pt modelId="{1227A1CA-3E42-45A3-BAA6-1831A3C076D0}" type="pres">
      <dgm:prSet presAssocID="{5BF3340D-44FF-4D06-A6C3-F399A0AD809F}" presName="background2" presStyleLbl="node2" presStyleIdx="1" presStyleCnt="2"/>
      <dgm:spPr/>
    </dgm:pt>
    <dgm:pt modelId="{6DD4BB08-513F-4B1B-971E-17AF28467E5A}" type="pres">
      <dgm:prSet presAssocID="{5BF3340D-44FF-4D06-A6C3-F399A0AD809F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9D5ED5E8-B2AE-422D-A11F-6325158C0A4D}" type="pres">
      <dgm:prSet presAssocID="{5BF3340D-44FF-4D06-A6C3-F399A0AD809F}" presName="hierChild3" presStyleCnt="0"/>
      <dgm:spPr/>
    </dgm:pt>
  </dgm:ptLst>
  <dgm:cxnLst>
    <dgm:cxn modelId="{1C72D774-7C6F-44E4-99CB-3F5B279A4135}" srcId="{AAFED2DF-7840-4C0E-A747-8B8C0E7531D9}" destId="{BA0C83DC-CBDD-4B49-A442-3EFE874FA580}" srcOrd="0" destOrd="0" parTransId="{9F6157CE-DEBC-4C9F-964A-7BF29BA2E0FC}" sibTransId="{96600977-844E-4E3C-B224-A9A26F08F05D}"/>
    <dgm:cxn modelId="{69206715-989C-4FB5-96C7-D3B8526AF9B0}" srcId="{BA0C83DC-CBDD-4B49-A442-3EFE874FA580}" destId="{5BF3340D-44FF-4D06-A6C3-F399A0AD809F}" srcOrd="1" destOrd="0" parTransId="{DE39A519-E5CF-4922-934A-E2C5B93384D2}" sibTransId="{5086FB0F-C1DC-4E93-A5C1-C34902C4BD94}"/>
    <dgm:cxn modelId="{5696A9E4-FA96-47B9-BF9B-39AB34DD15D9}" type="presOf" srcId="{A13FBD81-7C48-477C-8429-9161B9A79A7B}" destId="{9A1BE828-F966-4BAB-BAD8-7C88919EA13A}" srcOrd="0" destOrd="0" presId="urn:microsoft.com/office/officeart/2005/8/layout/hierarchy1"/>
    <dgm:cxn modelId="{C66FCF19-DDD4-4275-B15A-337DE65AD5F8}" type="presOf" srcId="{5BF3340D-44FF-4D06-A6C3-F399A0AD809F}" destId="{6DD4BB08-513F-4B1B-971E-17AF28467E5A}" srcOrd="0" destOrd="0" presId="urn:microsoft.com/office/officeart/2005/8/layout/hierarchy1"/>
    <dgm:cxn modelId="{319B5ABC-F867-4DC2-93C7-2EF6EDB9EA28}" type="presOf" srcId="{031AE0EC-B3E3-41BD-B28F-5C6BB93A714F}" destId="{C292D050-37CC-493A-A9FD-FB5F4D43384F}" srcOrd="0" destOrd="0" presId="urn:microsoft.com/office/officeart/2005/8/layout/hierarchy1"/>
    <dgm:cxn modelId="{AA94FD33-5086-4BE8-8F84-EBA8891743E6}" type="presOf" srcId="{AAFED2DF-7840-4C0E-A747-8B8C0E7531D9}" destId="{0CD74FA5-9CC8-42D1-98BD-4BBDE148FDD6}" srcOrd="0" destOrd="0" presId="urn:microsoft.com/office/officeart/2005/8/layout/hierarchy1"/>
    <dgm:cxn modelId="{84A2952B-4297-4541-990F-488CB17C5E81}" srcId="{BA0C83DC-CBDD-4B49-A442-3EFE874FA580}" destId="{A13FBD81-7C48-477C-8429-9161B9A79A7B}" srcOrd="0" destOrd="0" parTransId="{031AE0EC-B3E3-41BD-B28F-5C6BB93A714F}" sibTransId="{A23AAE5C-94FC-4EFA-8402-7EE14BC305E5}"/>
    <dgm:cxn modelId="{1191E3B0-51F4-4BE0-ACF1-1608DDB43EE3}" type="presOf" srcId="{BA0C83DC-CBDD-4B49-A442-3EFE874FA580}" destId="{F45C253D-2702-41B0-BE1E-D41C193132C9}" srcOrd="0" destOrd="0" presId="urn:microsoft.com/office/officeart/2005/8/layout/hierarchy1"/>
    <dgm:cxn modelId="{8969FE97-4B7B-4DF4-A67B-EB1AC5B833F3}" type="presOf" srcId="{DE39A519-E5CF-4922-934A-E2C5B93384D2}" destId="{D55CA5AF-E1E9-40BB-BE27-D7A9E5343D39}" srcOrd="0" destOrd="0" presId="urn:microsoft.com/office/officeart/2005/8/layout/hierarchy1"/>
    <dgm:cxn modelId="{F38F35C4-4DBF-41BB-8A59-280B5981E0AA}" type="presParOf" srcId="{0CD74FA5-9CC8-42D1-98BD-4BBDE148FDD6}" destId="{D35389B8-53E6-4F07-8EEF-430992BCF4A5}" srcOrd="0" destOrd="0" presId="urn:microsoft.com/office/officeart/2005/8/layout/hierarchy1"/>
    <dgm:cxn modelId="{D364A6E2-A5DE-4D8E-BA49-93C168BD4B55}" type="presParOf" srcId="{D35389B8-53E6-4F07-8EEF-430992BCF4A5}" destId="{4E9C880C-61DA-4DFA-8DF1-6D9424C3E164}" srcOrd="0" destOrd="0" presId="urn:microsoft.com/office/officeart/2005/8/layout/hierarchy1"/>
    <dgm:cxn modelId="{D986B7E7-AD45-4CD0-96F6-3B23DA45991B}" type="presParOf" srcId="{4E9C880C-61DA-4DFA-8DF1-6D9424C3E164}" destId="{0EBA6D9F-61B0-44FA-87D3-D1C482803CEC}" srcOrd="0" destOrd="0" presId="urn:microsoft.com/office/officeart/2005/8/layout/hierarchy1"/>
    <dgm:cxn modelId="{75C78874-71BC-4F37-A445-49A6EDD66D4D}" type="presParOf" srcId="{4E9C880C-61DA-4DFA-8DF1-6D9424C3E164}" destId="{F45C253D-2702-41B0-BE1E-D41C193132C9}" srcOrd="1" destOrd="0" presId="urn:microsoft.com/office/officeart/2005/8/layout/hierarchy1"/>
    <dgm:cxn modelId="{C5D96222-4881-47FF-9C3E-1E9133FE1C18}" type="presParOf" srcId="{D35389B8-53E6-4F07-8EEF-430992BCF4A5}" destId="{788BB5B1-65FE-43C3-82E6-D079360F8767}" srcOrd="1" destOrd="0" presId="urn:microsoft.com/office/officeart/2005/8/layout/hierarchy1"/>
    <dgm:cxn modelId="{2B4A0244-C443-48E9-9DD5-41C3C0E8A3EA}" type="presParOf" srcId="{788BB5B1-65FE-43C3-82E6-D079360F8767}" destId="{C292D050-37CC-493A-A9FD-FB5F4D43384F}" srcOrd="0" destOrd="0" presId="urn:microsoft.com/office/officeart/2005/8/layout/hierarchy1"/>
    <dgm:cxn modelId="{5AA27EA8-C594-4FB0-A607-6EFB11A0C89C}" type="presParOf" srcId="{788BB5B1-65FE-43C3-82E6-D079360F8767}" destId="{08CA8162-9E10-496E-89FC-6D61F084264C}" srcOrd="1" destOrd="0" presId="urn:microsoft.com/office/officeart/2005/8/layout/hierarchy1"/>
    <dgm:cxn modelId="{99C3B4A3-3F91-433D-8262-B95BF688848C}" type="presParOf" srcId="{08CA8162-9E10-496E-89FC-6D61F084264C}" destId="{D77F3430-3411-400A-B992-65CA2EDF141F}" srcOrd="0" destOrd="0" presId="urn:microsoft.com/office/officeart/2005/8/layout/hierarchy1"/>
    <dgm:cxn modelId="{807FB971-75C9-4234-AB4B-BF019041F75C}" type="presParOf" srcId="{D77F3430-3411-400A-B992-65CA2EDF141F}" destId="{79FB8091-3A3D-4281-8019-F29927BF7B08}" srcOrd="0" destOrd="0" presId="urn:microsoft.com/office/officeart/2005/8/layout/hierarchy1"/>
    <dgm:cxn modelId="{859A9947-E766-4FD8-AB0C-ABCF30325BFB}" type="presParOf" srcId="{D77F3430-3411-400A-B992-65CA2EDF141F}" destId="{9A1BE828-F966-4BAB-BAD8-7C88919EA13A}" srcOrd="1" destOrd="0" presId="urn:microsoft.com/office/officeart/2005/8/layout/hierarchy1"/>
    <dgm:cxn modelId="{99BB849D-2E0F-4D69-9E04-16FAB1232E10}" type="presParOf" srcId="{08CA8162-9E10-496E-89FC-6D61F084264C}" destId="{69979866-9395-4247-A62E-2ED95D48929C}" srcOrd="1" destOrd="0" presId="urn:microsoft.com/office/officeart/2005/8/layout/hierarchy1"/>
    <dgm:cxn modelId="{A84B72FC-2FD3-4D07-968E-E9BCC074C6EC}" type="presParOf" srcId="{788BB5B1-65FE-43C3-82E6-D079360F8767}" destId="{D55CA5AF-E1E9-40BB-BE27-D7A9E5343D39}" srcOrd="2" destOrd="0" presId="urn:microsoft.com/office/officeart/2005/8/layout/hierarchy1"/>
    <dgm:cxn modelId="{FE411F10-1DBD-4CA4-967A-2536E3024D6C}" type="presParOf" srcId="{788BB5B1-65FE-43C3-82E6-D079360F8767}" destId="{34B2B2D6-322C-445F-9BCC-5C97C3E67E71}" srcOrd="3" destOrd="0" presId="urn:microsoft.com/office/officeart/2005/8/layout/hierarchy1"/>
    <dgm:cxn modelId="{4B9D45B3-6E83-453B-8831-C599020303FE}" type="presParOf" srcId="{34B2B2D6-322C-445F-9BCC-5C97C3E67E71}" destId="{8DA64B2C-308C-44EF-BC26-F8270E1F2C57}" srcOrd="0" destOrd="0" presId="urn:microsoft.com/office/officeart/2005/8/layout/hierarchy1"/>
    <dgm:cxn modelId="{0AAB7246-596C-4E71-987B-7F24B5758DE6}" type="presParOf" srcId="{8DA64B2C-308C-44EF-BC26-F8270E1F2C57}" destId="{1227A1CA-3E42-45A3-BAA6-1831A3C076D0}" srcOrd="0" destOrd="0" presId="urn:microsoft.com/office/officeart/2005/8/layout/hierarchy1"/>
    <dgm:cxn modelId="{BCDCA1BE-4F94-4F16-9DDC-61D7BE48C1C6}" type="presParOf" srcId="{8DA64B2C-308C-44EF-BC26-F8270E1F2C57}" destId="{6DD4BB08-513F-4B1B-971E-17AF28467E5A}" srcOrd="1" destOrd="0" presId="urn:microsoft.com/office/officeart/2005/8/layout/hierarchy1"/>
    <dgm:cxn modelId="{6C6A0B61-0FCC-492F-B8BC-EB23C0990D31}" type="presParOf" srcId="{34B2B2D6-322C-445F-9BCC-5C97C3E67E71}" destId="{9D5ED5E8-B2AE-422D-A11F-6325158C0A4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FA75D9-A75A-496F-9B66-DD370D87391B}">
      <dsp:nvSpPr>
        <dsp:cNvPr id="0" name=""/>
        <dsp:cNvSpPr/>
      </dsp:nvSpPr>
      <dsp:spPr>
        <a:xfrm rot="5400000">
          <a:off x="284932" y="581628"/>
          <a:ext cx="514400" cy="58562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3A3970-BB43-443F-BD89-8C3FA75A2E55}">
      <dsp:nvSpPr>
        <dsp:cNvPr id="0" name=""/>
        <dsp:cNvSpPr/>
      </dsp:nvSpPr>
      <dsp:spPr>
        <a:xfrm>
          <a:off x="148647" y="11405"/>
          <a:ext cx="865947" cy="60613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listado de eventos</a:t>
          </a:r>
        </a:p>
      </dsp:txBody>
      <dsp:txXfrm>
        <a:off x="178241" y="40999"/>
        <a:ext cx="806759" cy="546946"/>
      </dsp:txXfrm>
    </dsp:sp>
    <dsp:sp modelId="{EB523309-32B6-4CDA-8AEE-3951D4E5F72C}">
      <dsp:nvSpPr>
        <dsp:cNvPr id="0" name=""/>
        <dsp:cNvSpPr/>
      </dsp:nvSpPr>
      <dsp:spPr>
        <a:xfrm>
          <a:off x="1014595" y="69214"/>
          <a:ext cx="629807" cy="4899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050" kern="1200"/>
            <a:t>opcion1</a:t>
          </a:r>
        </a:p>
      </dsp:txBody>
      <dsp:txXfrm>
        <a:off x="1014595" y="69214"/>
        <a:ext cx="629807" cy="489904"/>
      </dsp:txXfrm>
    </dsp:sp>
    <dsp:sp modelId="{3157086E-F510-4E61-85C7-5697C643C5C4}">
      <dsp:nvSpPr>
        <dsp:cNvPr id="0" name=""/>
        <dsp:cNvSpPr/>
      </dsp:nvSpPr>
      <dsp:spPr>
        <a:xfrm rot="5400000">
          <a:off x="1002894" y="1262517"/>
          <a:ext cx="514400" cy="58562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09FDE9-E0CF-40B7-89F1-E95945A465DB}">
      <dsp:nvSpPr>
        <dsp:cNvPr id="0" name=""/>
        <dsp:cNvSpPr/>
      </dsp:nvSpPr>
      <dsp:spPr>
        <a:xfrm>
          <a:off x="866610" y="692295"/>
          <a:ext cx="865947" cy="60613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nombre del vento y informacion</a:t>
          </a:r>
        </a:p>
      </dsp:txBody>
      <dsp:txXfrm>
        <a:off x="896204" y="721889"/>
        <a:ext cx="806759" cy="546946"/>
      </dsp:txXfrm>
    </dsp:sp>
    <dsp:sp modelId="{DD662F67-FC3D-476A-91CE-035245442C9E}">
      <dsp:nvSpPr>
        <dsp:cNvPr id="0" name=""/>
        <dsp:cNvSpPr/>
      </dsp:nvSpPr>
      <dsp:spPr>
        <a:xfrm>
          <a:off x="1732557" y="750103"/>
          <a:ext cx="629807" cy="4899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050" kern="1200"/>
            <a:t>opcion2</a:t>
          </a:r>
        </a:p>
      </dsp:txBody>
      <dsp:txXfrm>
        <a:off x="1732557" y="750103"/>
        <a:ext cx="629807" cy="489904"/>
      </dsp:txXfrm>
    </dsp:sp>
    <dsp:sp modelId="{C46D485E-D4D5-4AED-B206-9FA7BC6A43D7}">
      <dsp:nvSpPr>
        <dsp:cNvPr id="0" name=""/>
        <dsp:cNvSpPr/>
      </dsp:nvSpPr>
      <dsp:spPr>
        <a:xfrm>
          <a:off x="1584572" y="1373184"/>
          <a:ext cx="865947" cy="60613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link de facebook asociado</a:t>
          </a:r>
        </a:p>
      </dsp:txBody>
      <dsp:txXfrm>
        <a:off x="1614166" y="1402778"/>
        <a:ext cx="806759" cy="546946"/>
      </dsp:txXfrm>
    </dsp:sp>
    <dsp:sp modelId="{E467D878-F679-4085-A6E5-7FACCE4B6479}">
      <dsp:nvSpPr>
        <dsp:cNvPr id="0" name=""/>
        <dsp:cNvSpPr/>
      </dsp:nvSpPr>
      <dsp:spPr>
        <a:xfrm>
          <a:off x="2450519" y="1430993"/>
          <a:ext cx="629807" cy="4899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050" kern="1200"/>
            <a:t>opcion3</a:t>
          </a:r>
        </a:p>
      </dsp:txBody>
      <dsp:txXfrm>
        <a:off x="2450519" y="1430993"/>
        <a:ext cx="629807" cy="4899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FA75D9-A75A-496F-9B66-DD370D87391B}">
      <dsp:nvSpPr>
        <dsp:cNvPr id="0" name=""/>
        <dsp:cNvSpPr/>
      </dsp:nvSpPr>
      <dsp:spPr>
        <a:xfrm rot="5400000">
          <a:off x="284932" y="581628"/>
          <a:ext cx="514400" cy="58562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3A3970-BB43-443F-BD89-8C3FA75A2E55}">
      <dsp:nvSpPr>
        <dsp:cNvPr id="0" name=""/>
        <dsp:cNvSpPr/>
      </dsp:nvSpPr>
      <dsp:spPr>
        <a:xfrm>
          <a:off x="148647" y="11405"/>
          <a:ext cx="865947" cy="60613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/>
            <a:t>TOP</a:t>
          </a:r>
        </a:p>
      </dsp:txBody>
      <dsp:txXfrm>
        <a:off x="178241" y="40999"/>
        <a:ext cx="806759" cy="546946"/>
      </dsp:txXfrm>
    </dsp:sp>
    <dsp:sp modelId="{EB523309-32B6-4CDA-8AEE-3951D4E5F72C}">
      <dsp:nvSpPr>
        <dsp:cNvPr id="0" name=""/>
        <dsp:cNvSpPr/>
      </dsp:nvSpPr>
      <dsp:spPr>
        <a:xfrm>
          <a:off x="1014595" y="69214"/>
          <a:ext cx="629807" cy="4899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050" kern="1200"/>
            <a:t>opcion1</a:t>
          </a:r>
          <a:endParaRPr lang="es-CL" sz="1000" kern="1200"/>
        </a:p>
      </dsp:txBody>
      <dsp:txXfrm>
        <a:off x="1014595" y="69214"/>
        <a:ext cx="629807" cy="489904"/>
      </dsp:txXfrm>
    </dsp:sp>
    <dsp:sp modelId="{3157086E-F510-4E61-85C7-5697C643C5C4}">
      <dsp:nvSpPr>
        <dsp:cNvPr id="0" name=""/>
        <dsp:cNvSpPr/>
      </dsp:nvSpPr>
      <dsp:spPr>
        <a:xfrm rot="5400000">
          <a:off x="1002894" y="1262517"/>
          <a:ext cx="514400" cy="58562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09FDE9-E0CF-40B7-89F1-E95945A465DB}">
      <dsp:nvSpPr>
        <dsp:cNvPr id="0" name=""/>
        <dsp:cNvSpPr/>
      </dsp:nvSpPr>
      <dsp:spPr>
        <a:xfrm>
          <a:off x="866610" y="692295"/>
          <a:ext cx="865947" cy="60613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/>
            <a:t>JUNGLA</a:t>
          </a:r>
        </a:p>
      </dsp:txBody>
      <dsp:txXfrm>
        <a:off x="896204" y="721889"/>
        <a:ext cx="806759" cy="546946"/>
      </dsp:txXfrm>
    </dsp:sp>
    <dsp:sp modelId="{DD662F67-FC3D-476A-91CE-035245442C9E}">
      <dsp:nvSpPr>
        <dsp:cNvPr id="0" name=""/>
        <dsp:cNvSpPr/>
      </dsp:nvSpPr>
      <dsp:spPr>
        <a:xfrm>
          <a:off x="1732557" y="750103"/>
          <a:ext cx="629807" cy="4899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050" kern="1200"/>
            <a:t>opcion2</a:t>
          </a:r>
        </a:p>
      </dsp:txBody>
      <dsp:txXfrm>
        <a:off x="1732557" y="750103"/>
        <a:ext cx="629807" cy="489904"/>
      </dsp:txXfrm>
    </dsp:sp>
    <dsp:sp modelId="{C46D485E-D4D5-4AED-B206-9FA7BC6A43D7}">
      <dsp:nvSpPr>
        <dsp:cNvPr id="0" name=""/>
        <dsp:cNvSpPr/>
      </dsp:nvSpPr>
      <dsp:spPr>
        <a:xfrm>
          <a:off x="1584572" y="1373184"/>
          <a:ext cx="865947" cy="60613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/>
            <a:t>MEDIO</a:t>
          </a:r>
        </a:p>
      </dsp:txBody>
      <dsp:txXfrm>
        <a:off x="1614166" y="1402778"/>
        <a:ext cx="806759" cy="546946"/>
      </dsp:txXfrm>
    </dsp:sp>
    <dsp:sp modelId="{E467D878-F679-4085-A6E5-7FACCE4B6479}">
      <dsp:nvSpPr>
        <dsp:cNvPr id="0" name=""/>
        <dsp:cNvSpPr/>
      </dsp:nvSpPr>
      <dsp:spPr>
        <a:xfrm>
          <a:off x="2450519" y="1430993"/>
          <a:ext cx="629807" cy="4899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050" kern="1200"/>
            <a:t>opcion3</a:t>
          </a:r>
        </a:p>
      </dsp:txBody>
      <dsp:txXfrm>
        <a:off x="2450519" y="1430993"/>
        <a:ext cx="629807" cy="48990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FA75D9-A75A-496F-9B66-DD370D87391B}">
      <dsp:nvSpPr>
        <dsp:cNvPr id="0" name=""/>
        <dsp:cNvSpPr/>
      </dsp:nvSpPr>
      <dsp:spPr>
        <a:xfrm rot="5400000">
          <a:off x="133091" y="604432"/>
          <a:ext cx="497890" cy="56683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3A3970-BB43-443F-BD89-8C3FA75A2E55}">
      <dsp:nvSpPr>
        <dsp:cNvPr id="0" name=""/>
        <dsp:cNvSpPr/>
      </dsp:nvSpPr>
      <dsp:spPr>
        <a:xfrm>
          <a:off x="1180" y="52510"/>
          <a:ext cx="838154" cy="586680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kern="1200"/>
            <a:t>historia</a:t>
          </a:r>
        </a:p>
      </dsp:txBody>
      <dsp:txXfrm>
        <a:off x="29825" y="81155"/>
        <a:ext cx="780864" cy="529390"/>
      </dsp:txXfrm>
    </dsp:sp>
    <dsp:sp modelId="{EB523309-32B6-4CDA-8AEE-3951D4E5F72C}">
      <dsp:nvSpPr>
        <dsp:cNvPr id="0" name=""/>
        <dsp:cNvSpPr/>
      </dsp:nvSpPr>
      <dsp:spPr>
        <a:xfrm>
          <a:off x="839335" y="108464"/>
          <a:ext cx="609593" cy="474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100" kern="1200"/>
            <a:t>opcion1</a:t>
          </a:r>
        </a:p>
      </dsp:txBody>
      <dsp:txXfrm>
        <a:off x="839335" y="108464"/>
        <a:ext cx="609593" cy="474181"/>
      </dsp:txXfrm>
    </dsp:sp>
    <dsp:sp modelId="{3157086E-F510-4E61-85C7-5697C643C5C4}">
      <dsp:nvSpPr>
        <dsp:cNvPr id="0" name=""/>
        <dsp:cNvSpPr/>
      </dsp:nvSpPr>
      <dsp:spPr>
        <a:xfrm rot="5400000">
          <a:off x="828010" y="1263468"/>
          <a:ext cx="497890" cy="56683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09FDE9-E0CF-40B7-89F1-E95945A465DB}">
      <dsp:nvSpPr>
        <dsp:cNvPr id="0" name=""/>
        <dsp:cNvSpPr/>
      </dsp:nvSpPr>
      <dsp:spPr>
        <a:xfrm>
          <a:off x="696099" y="711547"/>
          <a:ext cx="838154" cy="586680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kern="1200"/>
            <a:t>estadisticas</a:t>
          </a:r>
        </a:p>
      </dsp:txBody>
      <dsp:txXfrm>
        <a:off x="724744" y="740192"/>
        <a:ext cx="780864" cy="529390"/>
      </dsp:txXfrm>
    </dsp:sp>
    <dsp:sp modelId="{DD662F67-FC3D-476A-91CE-035245442C9E}">
      <dsp:nvSpPr>
        <dsp:cNvPr id="0" name=""/>
        <dsp:cNvSpPr/>
      </dsp:nvSpPr>
      <dsp:spPr>
        <a:xfrm>
          <a:off x="1534254" y="767500"/>
          <a:ext cx="609593" cy="474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100" kern="1200"/>
            <a:t>opcion2</a:t>
          </a:r>
        </a:p>
      </dsp:txBody>
      <dsp:txXfrm>
        <a:off x="1534254" y="767500"/>
        <a:ext cx="609593" cy="474181"/>
      </dsp:txXfrm>
    </dsp:sp>
    <dsp:sp modelId="{C46D485E-D4D5-4AED-B206-9FA7BC6A43D7}">
      <dsp:nvSpPr>
        <dsp:cNvPr id="0" name=""/>
        <dsp:cNvSpPr/>
      </dsp:nvSpPr>
      <dsp:spPr>
        <a:xfrm>
          <a:off x="1352916" y="1370583"/>
          <a:ext cx="838154" cy="586680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kern="1200"/>
            <a:t>equipamiento</a:t>
          </a:r>
        </a:p>
      </dsp:txBody>
      <dsp:txXfrm>
        <a:off x="1381561" y="1399228"/>
        <a:ext cx="780864" cy="529390"/>
      </dsp:txXfrm>
    </dsp:sp>
    <dsp:sp modelId="{E467D878-F679-4085-A6E5-7FACCE4B6479}">
      <dsp:nvSpPr>
        <dsp:cNvPr id="0" name=""/>
        <dsp:cNvSpPr/>
      </dsp:nvSpPr>
      <dsp:spPr>
        <a:xfrm>
          <a:off x="2146126" y="1417015"/>
          <a:ext cx="778048" cy="474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100" kern="1200"/>
            <a:t>opcion3</a:t>
          </a:r>
        </a:p>
      </dsp:txBody>
      <dsp:txXfrm>
        <a:off x="2146126" y="1417015"/>
        <a:ext cx="778048" cy="47418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89D5BF-12CD-4437-B638-01F4F70E25AC}">
      <dsp:nvSpPr>
        <dsp:cNvPr id="0" name=""/>
        <dsp:cNvSpPr/>
      </dsp:nvSpPr>
      <dsp:spPr>
        <a:xfrm>
          <a:off x="2614612" y="1344425"/>
          <a:ext cx="1849857" cy="321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524"/>
              </a:lnTo>
              <a:lnTo>
                <a:pt x="1849857" y="160524"/>
              </a:lnTo>
              <a:lnTo>
                <a:pt x="1849857" y="3210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BF108F-B974-4A0E-A0FD-5343873F60D1}">
      <dsp:nvSpPr>
        <dsp:cNvPr id="0" name=""/>
        <dsp:cNvSpPr/>
      </dsp:nvSpPr>
      <dsp:spPr>
        <a:xfrm>
          <a:off x="2568892" y="1344425"/>
          <a:ext cx="91440" cy="321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10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B477DB-8601-483C-8ED0-EA1FCBC1FDD1}">
      <dsp:nvSpPr>
        <dsp:cNvPr id="0" name=""/>
        <dsp:cNvSpPr/>
      </dsp:nvSpPr>
      <dsp:spPr>
        <a:xfrm>
          <a:off x="764755" y="1344425"/>
          <a:ext cx="1849857" cy="321049"/>
        </a:xfrm>
        <a:custGeom>
          <a:avLst/>
          <a:gdLst/>
          <a:ahLst/>
          <a:cxnLst/>
          <a:rect l="0" t="0" r="0" b="0"/>
          <a:pathLst>
            <a:path>
              <a:moveTo>
                <a:pt x="1849857" y="0"/>
              </a:moveTo>
              <a:lnTo>
                <a:pt x="1849857" y="160524"/>
              </a:lnTo>
              <a:lnTo>
                <a:pt x="0" y="160524"/>
              </a:lnTo>
              <a:lnTo>
                <a:pt x="0" y="3210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9AF189-0B3B-4EE6-9DCC-53127F77F29B}">
      <dsp:nvSpPr>
        <dsp:cNvPr id="0" name=""/>
        <dsp:cNvSpPr/>
      </dsp:nvSpPr>
      <dsp:spPr>
        <a:xfrm>
          <a:off x="1850208" y="580021"/>
          <a:ext cx="1528807" cy="76440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400" kern="1200"/>
            <a:t>Pantalla principal</a:t>
          </a:r>
        </a:p>
      </dsp:txBody>
      <dsp:txXfrm>
        <a:off x="1850208" y="580021"/>
        <a:ext cx="1528807" cy="764403"/>
      </dsp:txXfrm>
    </dsp:sp>
    <dsp:sp modelId="{33BFD653-E594-4D76-8356-A694FADAEFEC}">
      <dsp:nvSpPr>
        <dsp:cNvPr id="0" name=""/>
        <dsp:cNvSpPr/>
      </dsp:nvSpPr>
      <dsp:spPr>
        <a:xfrm>
          <a:off x="351" y="1665474"/>
          <a:ext cx="1528807" cy="76440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400" kern="1200"/>
            <a:t>Campeones</a:t>
          </a:r>
        </a:p>
      </dsp:txBody>
      <dsp:txXfrm>
        <a:off x="351" y="1665474"/>
        <a:ext cx="1528807" cy="764403"/>
      </dsp:txXfrm>
    </dsp:sp>
    <dsp:sp modelId="{6D904ECE-54B6-4B95-9C2D-9F56990CF5F9}">
      <dsp:nvSpPr>
        <dsp:cNvPr id="0" name=""/>
        <dsp:cNvSpPr/>
      </dsp:nvSpPr>
      <dsp:spPr>
        <a:xfrm>
          <a:off x="1850208" y="1665474"/>
          <a:ext cx="1528807" cy="76440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400" kern="1200"/>
            <a:t>Roles</a:t>
          </a:r>
        </a:p>
      </dsp:txBody>
      <dsp:txXfrm>
        <a:off x="1850208" y="1665474"/>
        <a:ext cx="1528807" cy="764403"/>
      </dsp:txXfrm>
    </dsp:sp>
    <dsp:sp modelId="{4A5A0421-FC81-4A99-80A4-16A19E46EDAA}">
      <dsp:nvSpPr>
        <dsp:cNvPr id="0" name=""/>
        <dsp:cNvSpPr/>
      </dsp:nvSpPr>
      <dsp:spPr>
        <a:xfrm>
          <a:off x="3700066" y="1665474"/>
          <a:ext cx="1528807" cy="76440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400" kern="1200"/>
            <a:t>Eventos</a:t>
          </a:r>
        </a:p>
      </dsp:txBody>
      <dsp:txXfrm>
        <a:off x="3700066" y="1665474"/>
        <a:ext cx="1528807" cy="76440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FA75D9-A75A-496F-9B66-DD370D87391B}">
      <dsp:nvSpPr>
        <dsp:cNvPr id="0" name=""/>
        <dsp:cNvSpPr/>
      </dsp:nvSpPr>
      <dsp:spPr>
        <a:xfrm rot="5400000">
          <a:off x="197403" y="574498"/>
          <a:ext cx="513782" cy="58492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3A3970-BB43-443F-BD89-8C3FA75A2E55}">
      <dsp:nvSpPr>
        <dsp:cNvPr id="0" name=""/>
        <dsp:cNvSpPr/>
      </dsp:nvSpPr>
      <dsp:spPr>
        <a:xfrm>
          <a:off x="89850" y="1"/>
          <a:ext cx="864908" cy="605407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/>
            <a:t>CARRY</a:t>
          </a:r>
        </a:p>
      </dsp:txBody>
      <dsp:txXfrm>
        <a:off x="119409" y="29560"/>
        <a:ext cx="805790" cy="546289"/>
      </dsp:txXfrm>
    </dsp:sp>
    <dsp:sp modelId="{EB523309-32B6-4CDA-8AEE-3951D4E5F72C}">
      <dsp:nvSpPr>
        <dsp:cNvPr id="0" name=""/>
        <dsp:cNvSpPr/>
      </dsp:nvSpPr>
      <dsp:spPr>
        <a:xfrm>
          <a:off x="926190" y="62699"/>
          <a:ext cx="629051" cy="4893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050" kern="1200"/>
            <a:t>opcion4</a:t>
          </a:r>
        </a:p>
      </dsp:txBody>
      <dsp:txXfrm>
        <a:off x="926190" y="62699"/>
        <a:ext cx="629051" cy="489317"/>
      </dsp:txXfrm>
    </dsp:sp>
    <dsp:sp modelId="{1509FDE9-E0CF-40B7-89F1-E95945A465DB}">
      <dsp:nvSpPr>
        <dsp:cNvPr id="0" name=""/>
        <dsp:cNvSpPr/>
      </dsp:nvSpPr>
      <dsp:spPr>
        <a:xfrm>
          <a:off x="778382" y="685032"/>
          <a:ext cx="864908" cy="605407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/>
            <a:t>SOPORTE</a:t>
          </a:r>
        </a:p>
      </dsp:txBody>
      <dsp:txXfrm>
        <a:off x="807941" y="714591"/>
        <a:ext cx="805790" cy="546289"/>
      </dsp:txXfrm>
    </dsp:sp>
    <dsp:sp modelId="{656C7E0A-A387-4A57-AD67-36F939A83DE8}">
      <dsp:nvSpPr>
        <dsp:cNvPr id="0" name=""/>
        <dsp:cNvSpPr/>
      </dsp:nvSpPr>
      <dsp:spPr>
        <a:xfrm>
          <a:off x="1643291" y="742771"/>
          <a:ext cx="629051" cy="4893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050" kern="1200"/>
            <a:t>opcion5</a:t>
          </a:r>
        </a:p>
      </dsp:txBody>
      <dsp:txXfrm>
        <a:off x="1643291" y="742771"/>
        <a:ext cx="629051" cy="48931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5CA5AF-E1E9-40BB-BE27-D7A9E5343D39}">
      <dsp:nvSpPr>
        <dsp:cNvPr id="0" name=""/>
        <dsp:cNvSpPr/>
      </dsp:nvSpPr>
      <dsp:spPr>
        <a:xfrm>
          <a:off x="2672075" y="813061"/>
          <a:ext cx="782374" cy="3723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738"/>
              </a:lnTo>
              <a:lnTo>
                <a:pt x="782374" y="253738"/>
              </a:lnTo>
              <a:lnTo>
                <a:pt x="782374" y="3723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92D050-37CC-493A-A9FD-FB5F4D43384F}">
      <dsp:nvSpPr>
        <dsp:cNvPr id="0" name=""/>
        <dsp:cNvSpPr/>
      </dsp:nvSpPr>
      <dsp:spPr>
        <a:xfrm>
          <a:off x="1889700" y="813061"/>
          <a:ext cx="782374" cy="372339"/>
        </a:xfrm>
        <a:custGeom>
          <a:avLst/>
          <a:gdLst/>
          <a:ahLst/>
          <a:cxnLst/>
          <a:rect l="0" t="0" r="0" b="0"/>
          <a:pathLst>
            <a:path>
              <a:moveTo>
                <a:pt x="782374" y="0"/>
              </a:moveTo>
              <a:lnTo>
                <a:pt x="782374" y="253738"/>
              </a:lnTo>
              <a:lnTo>
                <a:pt x="0" y="253738"/>
              </a:lnTo>
              <a:lnTo>
                <a:pt x="0" y="3723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BA6D9F-61B0-44FA-87D3-D1C482803CEC}">
      <dsp:nvSpPr>
        <dsp:cNvPr id="0" name=""/>
        <dsp:cNvSpPr/>
      </dsp:nvSpPr>
      <dsp:spPr>
        <a:xfrm>
          <a:off x="1380982" y="103"/>
          <a:ext cx="2582186" cy="8129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5C253D-2702-41B0-BE1E-D41C193132C9}">
      <dsp:nvSpPr>
        <dsp:cNvPr id="0" name=""/>
        <dsp:cNvSpPr/>
      </dsp:nvSpPr>
      <dsp:spPr>
        <a:xfrm>
          <a:off x="1523231" y="135240"/>
          <a:ext cx="2582186" cy="8129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b="0" i="0" kern="1200"/>
            <a:t>Lider de Proyecto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b="0" i="0" kern="1200"/>
            <a:t>Adolfo Pardo </a:t>
          </a:r>
          <a:endParaRPr lang="es-CL" sz="1300" kern="1200"/>
        </a:p>
      </dsp:txBody>
      <dsp:txXfrm>
        <a:off x="1547042" y="159051"/>
        <a:ext cx="2534564" cy="765336"/>
      </dsp:txXfrm>
    </dsp:sp>
    <dsp:sp modelId="{79FB8091-3A3D-4281-8019-F29927BF7B08}">
      <dsp:nvSpPr>
        <dsp:cNvPr id="0" name=""/>
        <dsp:cNvSpPr/>
      </dsp:nvSpPr>
      <dsp:spPr>
        <a:xfrm>
          <a:off x="1249575" y="1185400"/>
          <a:ext cx="1280249" cy="8129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1BE828-F966-4BAB-BAD8-7C88919EA13A}">
      <dsp:nvSpPr>
        <dsp:cNvPr id="0" name=""/>
        <dsp:cNvSpPr/>
      </dsp:nvSpPr>
      <dsp:spPr>
        <a:xfrm>
          <a:off x="1391825" y="1320538"/>
          <a:ext cx="1280249" cy="8129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Lider en Progamacion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Camilo Yampara</a:t>
          </a:r>
        </a:p>
      </dsp:txBody>
      <dsp:txXfrm>
        <a:off x="1415636" y="1344349"/>
        <a:ext cx="1232627" cy="765336"/>
      </dsp:txXfrm>
    </dsp:sp>
    <dsp:sp modelId="{1227A1CA-3E42-45A3-BAA6-1831A3C076D0}">
      <dsp:nvSpPr>
        <dsp:cNvPr id="0" name=""/>
        <dsp:cNvSpPr/>
      </dsp:nvSpPr>
      <dsp:spPr>
        <a:xfrm>
          <a:off x="2814324" y="1185400"/>
          <a:ext cx="1280249" cy="8129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D4BB08-513F-4B1B-971E-17AF28467E5A}">
      <dsp:nvSpPr>
        <dsp:cNvPr id="0" name=""/>
        <dsp:cNvSpPr/>
      </dsp:nvSpPr>
      <dsp:spPr>
        <a:xfrm>
          <a:off x="2956574" y="1320538"/>
          <a:ext cx="1280249" cy="8129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b="0" i="0" kern="1200"/>
            <a:t>Lider en Diseño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b="0" i="0" kern="1200"/>
            <a:t>Bastian Aguilera</a:t>
          </a:r>
          <a:endParaRPr lang="es-CL" sz="1300" kern="1200"/>
        </a:p>
      </dsp:txBody>
      <dsp:txXfrm>
        <a:off x="2980385" y="1344349"/>
        <a:ext cx="1232627" cy="7653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553A-0C79-41CA-87F4-53D5353E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oswald</dc:creator>
  <cp:keywords/>
  <dc:description/>
  <cp:lastModifiedBy>HP</cp:lastModifiedBy>
  <cp:revision>44</cp:revision>
  <dcterms:created xsi:type="dcterms:W3CDTF">2017-10-03T19:30:00Z</dcterms:created>
  <dcterms:modified xsi:type="dcterms:W3CDTF">2017-10-11T20:54:00Z</dcterms:modified>
</cp:coreProperties>
</file>