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5" w:rsidRDefault="00743455" w:rsidP="00743455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4"/>
        <w:gridCol w:w="7410"/>
      </w:tblGrid>
      <w:tr w:rsidR="00743455" w:rsidTr="001A08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1A08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1A08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1A08B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93"/>
        <w:gridCol w:w="4798"/>
      </w:tblGrid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49600A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05/10</w:t>
            </w:r>
            <w:r w:rsidR="00743455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82" w:rsidRDefault="00463582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Mejoramiento de la aplicación para el control del robot.</w:t>
            </w:r>
          </w:p>
          <w:p w:rsidR="002650FF" w:rsidRDefault="00705E86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Mejoramiento en el movimiento “giro de base” del robot.</w:t>
            </w:r>
          </w:p>
          <w:p w:rsidR="0090111E" w:rsidRDefault="0090111E" w:rsidP="00F6370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Búsqueda y prueba de patrones que se pueden realizar en un cubo rubik.</w:t>
            </w:r>
          </w:p>
          <w:p w:rsidR="00990FA2" w:rsidRPr="00E9707C" w:rsidRDefault="00990FA2" w:rsidP="00EC076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Implementación de nuevos patrones</w:t>
            </w:r>
            <w:r w:rsidR="00EC0761">
              <w:rPr>
                <w:rFonts w:ascii="Verdana" w:hAnsi="Verdana"/>
                <w:sz w:val="20"/>
                <w:lang w:val="es-CL"/>
              </w:rPr>
              <w:t xml:space="preserve"> en nuestra aplicación,</w:t>
            </w:r>
            <w:r w:rsidR="00C81AC6">
              <w:rPr>
                <w:rFonts w:ascii="Verdana" w:hAnsi="Verdana"/>
                <w:sz w:val="20"/>
                <w:lang w:val="es-CL"/>
              </w:rPr>
              <w:t xml:space="preserve"> los cuales el </w:t>
            </w:r>
            <w:r w:rsidR="00EC0761">
              <w:rPr>
                <w:rFonts w:ascii="Verdana" w:hAnsi="Verdana"/>
                <w:sz w:val="20"/>
                <w:lang w:val="es-CL"/>
              </w:rPr>
              <w:t>robot pueda realizar sobre el cubo rubik.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E9707C" w:rsidRDefault="006C284F" w:rsidP="0074345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Enfatizar</w:t>
            </w:r>
            <w:r w:rsidR="00C156EA">
              <w:rPr>
                <w:rFonts w:ascii="Verdana" w:hAnsi="Verdana"/>
                <w:sz w:val="20"/>
                <w:lang w:val="es-CL"/>
              </w:rPr>
              <w:t xml:space="preserve"> más en la documentación del proyecto y no solo</w:t>
            </w:r>
            <w:r>
              <w:rPr>
                <w:rFonts w:ascii="Verdana" w:hAnsi="Verdana"/>
                <w:sz w:val="20"/>
                <w:lang w:val="es-CL"/>
              </w:rPr>
              <w:t xml:space="preserve"> en la realización de algoritmos de patrones que realizará </w:t>
            </w:r>
            <w:r w:rsidR="00027E63">
              <w:rPr>
                <w:rFonts w:ascii="Verdana" w:hAnsi="Verdana"/>
                <w:sz w:val="20"/>
                <w:lang w:val="es-CL"/>
              </w:rPr>
              <w:t>el rob</w:t>
            </w:r>
            <w:r w:rsidR="00AB33A5">
              <w:rPr>
                <w:rFonts w:ascii="Verdana" w:hAnsi="Verdana"/>
                <w:sz w:val="20"/>
                <w:lang w:val="es-CL"/>
              </w:rPr>
              <w:t>ot.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F43C2A" w:rsidRDefault="00027E63" w:rsidP="00027E63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la organización</w:t>
            </w:r>
            <w:r w:rsidR="006E19A1">
              <w:rPr>
                <w:rFonts w:ascii="Verdana" w:hAnsi="Verdana"/>
                <w:sz w:val="20"/>
                <w:lang w:val="es-CL"/>
              </w:rPr>
              <w:t xml:space="preserve"> y repartición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E19A1">
              <w:rPr>
                <w:rFonts w:ascii="Verdana" w:hAnsi="Verdana"/>
                <w:sz w:val="20"/>
                <w:lang w:val="es-CL"/>
              </w:rPr>
              <w:t>de actividades a realizar entre los</w:t>
            </w:r>
            <w:r>
              <w:rPr>
                <w:rFonts w:ascii="Verdana" w:hAnsi="Verdana"/>
                <w:sz w:val="20"/>
                <w:lang w:val="es-CL"/>
              </w:rPr>
              <w:t xml:space="preserve"> integrantes del equipo.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6C284F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10/10</w:t>
            </w:r>
            <w:r w:rsidR="00743455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t xml:space="preserve"> </w:t>
            </w:r>
            <w:r w:rsidR="00027E63">
              <w:rPr>
                <w:rFonts w:ascii="Verdana" w:hAnsi="Verdana"/>
                <w:sz w:val="20"/>
              </w:rPr>
              <w:t xml:space="preserve">Creación de más algoritmos de los patrones a realizar </w:t>
            </w:r>
            <w:r w:rsidR="00162CA5">
              <w:rPr>
                <w:rFonts w:ascii="Verdana" w:hAnsi="Verdana"/>
                <w:sz w:val="20"/>
              </w:rPr>
              <w:t xml:space="preserve">en </w:t>
            </w:r>
            <w:r w:rsidR="00027E63">
              <w:rPr>
                <w:rFonts w:ascii="Verdana" w:hAnsi="Verdana"/>
                <w:sz w:val="20"/>
              </w:rPr>
              <w:t>el robot.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27E63">
              <w:rPr>
                <w:rFonts w:ascii="Verdana" w:hAnsi="Verdana"/>
                <w:sz w:val="20"/>
                <w:lang w:val="es-CL"/>
              </w:rPr>
              <w:t xml:space="preserve">José Vásquez G. </w:t>
            </w: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E9707C" w:rsidRDefault="00027E63" w:rsidP="0074345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Gran avance en la aplicación dedicada a la conectividad inalámbrica. </w:t>
            </w:r>
          </w:p>
          <w:p w:rsidR="00743455" w:rsidRPr="00E9707C" w:rsidRDefault="00743455" w:rsidP="001A08BB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027E63"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Pr="00F43C2A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1A08BB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1A08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1A08BB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1A08BB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44" w:rsidRPr="00DB522C" w:rsidRDefault="00453C44" w:rsidP="00453C44">
            <w:pPr>
              <w:rPr>
                <w:rFonts w:ascii="Verdana" w:hAnsi="Verdana"/>
                <w:sz w:val="20"/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027E63" w:rsidRPr="00DB522C">
              <w:rPr>
                <w:rFonts w:ascii="Verdana" w:hAnsi="Verdana"/>
                <w:sz w:val="20"/>
                <w:lang w:val="es-CL"/>
              </w:rPr>
              <w:t xml:space="preserve">Dialogar sobre las actividades </w:t>
            </w:r>
            <w:r w:rsidRPr="00DB522C">
              <w:rPr>
                <w:rFonts w:ascii="Verdana" w:hAnsi="Verdana"/>
                <w:sz w:val="20"/>
                <w:lang w:val="es-CL"/>
              </w:rPr>
              <w:t>a realizar entre los integrantes del equipo para que se realicen equitativamente.</w:t>
            </w:r>
          </w:p>
          <w:p w:rsidR="00743455" w:rsidRPr="00453C44" w:rsidRDefault="00453C44" w:rsidP="00453C44">
            <w:pPr>
              <w:rPr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>2. Dialogar sobre una mejor implementación de los buenos</w:t>
            </w:r>
            <w:bookmarkStart w:id="0" w:name="_GoBack"/>
            <w:bookmarkEnd w:id="0"/>
            <w:r w:rsidRPr="00DB522C">
              <w:rPr>
                <w:rFonts w:ascii="Verdana" w:hAnsi="Verdana"/>
                <w:sz w:val="20"/>
                <w:lang w:val="es-CL"/>
              </w:rPr>
              <w:t xml:space="preserve">  usos de las técnicas de creación de informes y documentación de la misma.</w:t>
            </w:r>
            <w:r>
              <w:rPr>
                <w:lang w:val="es-CL"/>
              </w:rPr>
              <w:t xml:space="preserve">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C75914" w:rsidRDefault="00DB522C"/>
    <w:sectPr w:rsidR="00C75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55"/>
    <w:rsid w:val="00027E63"/>
    <w:rsid w:val="000C3BA8"/>
    <w:rsid w:val="00162CA5"/>
    <w:rsid w:val="001F1236"/>
    <w:rsid w:val="001F7E93"/>
    <w:rsid w:val="00214064"/>
    <w:rsid w:val="002442A9"/>
    <w:rsid w:val="0025103B"/>
    <w:rsid w:val="002650FF"/>
    <w:rsid w:val="00290F9A"/>
    <w:rsid w:val="002E6BFC"/>
    <w:rsid w:val="00453C44"/>
    <w:rsid w:val="00463582"/>
    <w:rsid w:val="0049600A"/>
    <w:rsid w:val="005C2D79"/>
    <w:rsid w:val="00682E4C"/>
    <w:rsid w:val="006B4363"/>
    <w:rsid w:val="006C284F"/>
    <w:rsid w:val="006E19A1"/>
    <w:rsid w:val="00705E86"/>
    <w:rsid w:val="00743455"/>
    <w:rsid w:val="008C5AEE"/>
    <w:rsid w:val="0090111E"/>
    <w:rsid w:val="0097185F"/>
    <w:rsid w:val="00990FA2"/>
    <w:rsid w:val="009D0C20"/>
    <w:rsid w:val="00AB33A5"/>
    <w:rsid w:val="00B27A5A"/>
    <w:rsid w:val="00B56F06"/>
    <w:rsid w:val="00B86D6F"/>
    <w:rsid w:val="00C156EA"/>
    <w:rsid w:val="00C611A2"/>
    <w:rsid w:val="00C6468A"/>
    <w:rsid w:val="00C81AC6"/>
    <w:rsid w:val="00DB522C"/>
    <w:rsid w:val="00EC0761"/>
    <w:rsid w:val="00F02FE9"/>
    <w:rsid w:val="00F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A3E7-882E-4C8C-A9EA-42213C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</cp:revision>
  <dcterms:created xsi:type="dcterms:W3CDTF">2017-09-28T12:52:00Z</dcterms:created>
  <dcterms:modified xsi:type="dcterms:W3CDTF">2017-10-05T17:47:00Z</dcterms:modified>
</cp:coreProperties>
</file>