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D54A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6A854B20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16A0034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13A9E5C1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04637996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CA5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D43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C8593D7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259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13D" w14:textId="77777777"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14:paraId="0F8DEA88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16A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EFA" w14:textId="77777777"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14:paraId="526B0F3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70347AF6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14:paraId="3772C774" w14:textId="77777777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E2D7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0034968" w14:textId="2E4609A3" w:rsidR="00417F3C" w:rsidRPr="00014948" w:rsidRDefault="00BA114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03</w:t>
            </w:r>
            <w:bookmarkStart w:id="0" w:name="_GoBack"/>
            <w:bookmarkEnd w:id="0"/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14:paraId="5923FB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DDAA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2F51A4C4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6A2ABD28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4A78C17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Katia Layi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AB5F8B1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21269D5" w14:textId="77777777"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2DD5200C" w14:textId="77777777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5A740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DD94" w14:textId="77777777" w:rsidR="001D3EF4" w:rsidRDefault="00FA6E2F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14:paraId="643E309C" w14:textId="77777777" w:rsidR="00A3002C" w:rsidRDefault="00A3002C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la Wiki.</w:t>
            </w:r>
          </w:p>
          <w:p w14:paraId="40DBB334" w14:textId="77777777" w:rsidR="00FA6E2F" w:rsidRDefault="005D7CFC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Testeo del robot con la lata</w:t>
            </w:r>
            <w:r w:rsidR="00FA6E2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776A642" w14:textId="77777777" w:rsidR="003E7D0B" w:rsidRPr="001D3EF4" w:rsidRDefault="00A3002C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</w:t>
            </w:r>
            <w:r w:rsidR="003E7D0B">
              <w:rPr>
                <w:rFonts w:asciiTheme="minorHAnsi" w:hAnsiTheme="minorHAnsi" w:cstheme="minorHAnsi"/>
                <w:sz w:val="20"/>
                <w:lang w:val="es-CL"/>
              </w:rPr>
              <w:t xml:space="preserve"> de programación de la interfaz.</w:t>
            </w:r>
          </w:p>
        </w:tc>
      </w:tr>
      <w:tr w:rsidR="00417F3C" w:rsidRPr="00014948" w14:paraId="3051556E" w14:textId="77777777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B3FA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F73" w14:textId="77777777" w:rsidR="00F5652A" w:rsidRPr="00F5652A" w:rsidRDefault="00F5652A" w:rsidP="00DD1BD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1FA2E848" w14:textId="77777777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4730F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23C" w14:textId="77777777" w:rsidR="00E9707C" w:rsidRDefault="005D7CFC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</w:t>
            </w:r>
            <w:r w:rsidR="009D366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3EB2A95C" w14:textId="77777777" w:rsidR="005D7CFC" w:rsidRDefault="005D7CFC" w:rsidP="005D7C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Wiki.</w:t>
            </w:r>
          </w:p>
          <w:p w14:paraId="671805C9" w14:textId="77777777" w:rsidR="005D7CFC" w:rsidRPr="005D7CFC" w:rsidRDefault="005D7CFC" w:rsidP="005D7C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Manual de usuario.</w:t>
            </w:r>
          </w:p>
        </w:tc>
      </w:tr>
      <w:tr w:rsidR="00417F3C" w:rsidRPr="00014948" w14:paraId="40082F1F" w14:textId="77777777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B5DA1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6638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F39" w14:textId="77777777" w:rsidR="00417F3C" w:rsidRPr="00014948" w:rsidRDefault="00A3002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5D7CFC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14:paraId="44BC0AF5" w14:textId="77777777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81B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D70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DF3B" w14:textId="77777777" w:rsidR="00FA6E2F" w:rsidRDefault="00D4155A" w:rsidP="00D4155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D4155A">
              <w:rPr>
                <w:rFonts w:asciiTheme="minorHAnsi" w:hAnsiTheme="minorHAnsi" w:cstheme="minorHAnsi"/>
                <w:sz w:val="20"/>
                <w:szCs w:val="16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</w:t>
            </w:r>
            <w:r w:rsidR="003E7D0B" w:rsidRPr="00D4155A">
              <w:rPr>
                <w:rFonts w:asciiTheme="minorHAnsi" w:hAnsiTheme="minorHAnsi" w:cstheme="minorHAnsi"/>
                <w:sz w:val="20"/>
                <w:szCs w:val="16"/>
              </w:rPr>
              <w:t>Documentación</w:t>
            </w:r>
            <w:r w:rsidR="003E7D0B">
              <w:rPr>
                <w:rFonts w:asciiTheme="minorHAnsi" w:hAnsiTheme="minorHAnsi" w:cstheme="minorHAnsi"/>
                <w:sz w:val="20"/>
                <w:szCs w:val="16"/>
              </w:rPr>
              <w:t xml:space="preserve"> (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informe y presentación</w:t>
            </w:r>
            <w:r w:rsidR="005D7CFC">
              <w:rPr>
                <w:rFonts w:asciiTheme="minorHAnsi" w:hAnsiTheme="minorHAnsi" w:cstheme="minorHAnsi"/>
                <w:sz w:val="20"/>
                <w:szCs w:val="16"/>
              </w:rPr>
              <w:t xml:space="preserve"> de avance de proyecto</w:t>
            </w:r>
            <w:r w:rsidR="00A3002C">
              <w:rPr>
                <w:rFonts w:asciiTheme="minorHAnsi" w:hAnsiTheme="minorHAnsi" w:cstheme="minorHAnsi"/>
                <w:sz w:val="20"/>
                <w:szCs w:val="16"/>
              </w:rPr>
              <w:t xml:space="preserve"> y Wiki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)</w:t>
            </w:r>
            <w:r w:rsidR="00FA6E2F" w:rsidRPr="00D4155A">
              <w:rPr>
                <w:rFonts w:asciiTheme="minorHAnsi" w:hAnsiTheme="minorHAnsi" w:cstheme="minorHAnsi"/>
                <w:sz w:val="20"/>
                <w:szCs w:val="16"/>
              </w:rPr>
              <w:t>.</w:t>
            </w:r>
          </w:p>
          <w:p w14:paraId="228DC9B4" w14:textId="77777777" w:rsidR="00D4155A" w:rsidRDefault="00D4155A" w:rsidP="00D4155A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Katia Layi, Sebastián Torres.</w:t>
            </w:r>
          </w:p>
          <w:p w14:paraId="347FCE1E" w14:textId="77777777" w:rsidR="00D4155A" w:rsidRDefault="00D4155A" w:rsidP="005D7CF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Programación</w:t>
            </w:r>
            <w:r w:rsidR="003E7D0B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 </w:t>
            </w:r>
            <w:r w:rsidR="005D7CFC">
              <w:rPr>
                <w:rFonts w:asciiTheme="minorHAnsi" w:hAnsiTheme="minorHAnsi" w:cstheme="minorHAnsi"/>
                <w:bCs/>
                <w:sz w:val="20"/>
                <w:szCs w:val="16"/>
              </w:rPr>
              <w:t>de interfaz de usuario</w:t>
            </w: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.</w:t>
            </w:r>
          </w:p>
          <w:p w14:paraId="26131291" w14:textId="77777777" w:rsidR="00D4155A" w:rsidRPr="009D366A" w:rsidRDefault="00D4155A" w:rsidP="009D366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Pr="00D4155A">
              <w:rPr>
                <w:rFonts w:asciiTheme="minorHAnsi" w:hAnsiTheme="minorHAnsi" w:cstheme="minorHAnsi"/>
                <w:bCs/>
                <w:sz w:val="20"/>
                <w:lang w:val="es-CL"/>
              </w:rPr>
              <w:t>Marco Chayo, Adolfo Navea, Patricio Gutiérrez.</w:t>
            </w:r>
          </w:p>
        </w:tc>
      </w:tr>
      <w:tr w:rsidR="00417F3C" w:rsidRPr="00014948" w14:paraId="69CE1D4D" w14:textId="77777777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D416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010E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F42" w14:textId="77777777" w:rsidR="00A64568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14:paraId="1EB4C128" w14:textId="77777777" w:rsidR="00FA6E2F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Interfaz de usuario.</w:t>
            </w:r>
          </w:p>
          <w:p w14:paraId="1762EEA1" w14:textId="77777777" w:rsidR="00FA6E2F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con el robot.</w:t>
            </w:r>
          </w:p>
          <w:p w14:paraId="49695AD3" w14:textId="77777777" w:rsidR="00A3002C" w:rsidRPr="00A64568" w:rsidRDefault="00A3002C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Fecha de inicio de Manual de usuario.</w:t>
            </w:r>
          </w:p>
        </w:tc>
      </w:tr>
    </w:tbl>
    <w:p w14:paraId="23470C35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77AC230B" w14:textId="77777777" w:rsidR="009947FD" w:rsidRPr="00014948" w:rsidRDefault="00D415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46FA" w14:textId="77777777" w:rsidR="008E6770" w:rsidRDefault="008E6770" w:rsidP="00014948">
      <w:r>
        <w:separator/>
      </w:r>
    </w:p>
  </w:endnote>
  <w:endnote w:type="continuationSeparator" w:id="0">
    <w:p w14:paraId="3135D804" w14:textId="77777777" w:rsidR="008E6770" w:rsidRDefault="008E677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72B4" w14:textId="77777777" w:rsidR="008E6770" w:rsidRDefault="008E6770" w:rsidP="00014948">
      <w:r>
        <w:separator/>
      </w:r>
    </w:p>
  </w:footnote>
  <w:footnote w:type="continuationSeparator" w:id="0">
    <w:p w14:paraId="28D5CB12" w14:textId="77777777" w:rsidR="008E6770" w:rsidRDefault="008E677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35E9B1E5" w14:textId="77777777" w:rsidTr="00003C0F">
      <w:tc>
        <w:tcPr>
          <w:tcW w:w="1253" w:type="dxa"/>
        </w:tcPr>
        <w:p w14:paraId="2803E937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3916ACA3" w14:textId="77777777" w:rsidR="00003C0F" w:rsidRDefault="00003C0F" w:rsidP="00014948">
          <w:pPr>
            <w:pStyle w:val="TableContents"/>
          </w:pPr>
        </w:p>
      </w:tc>
    </w:tr>
  </w:tbl>
  <w:p w14:paraId="615A7F5F" w14:textId="77777777"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7C8687A0" wp14:editId="500DF78A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B72"/>
    <w:multiLevelType w:val="hybridMultilevel"/>
    <w:tmpl w:val="26063A52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A1BF1"/>
    <w:multiLevelType w:val="hybridMultilevel"/>
    <w:tmpl w:val="53D214FA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6335"/>
    <w:multiLevelType w:val="hybridMultilevel"/>
    <w:tmpl w:val="EDBA8C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5452E3"/>
    <w:multiLevelType w:val="hybridMultilevel"/>
    <w:tmpl w:val="0FBCFCC4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53F668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77C10"/>
    <w:multiLevelType w:val="hybridMultilevel"/>
    <w:tmpl w:val="A4CA6CE8"/>
    <w:lvl w:ilvl="0" w:tplc="ED743C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4284E"/>
    <w:multiLevelType w:val="hybridMultilevel"/>
    <w:tmpl w:val="DF6AA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1D3EF4"/>
    <w:rsid w:val="00361737"/>
    <w:rsid w:val="003A16B5"/>
    <w:rsid w:val="003E7D0B"/>
    <w:rsid w:val="00417F3C"/>
    <w:rsid w:val="00464935"/>
    <w:rsid w:val="00473F9F"/>
    <w:rsid w:val="005206D1"/>
    <w:rsid w:val="005D501E"/>
    <w:rsid w:val="005D7CFC"/>
    <w:rsid w:val="00661D73"/>
    <w:rsid w:val="00721A47"/>
    <w:rsid w:val="008C7D13"/>
    <w:rsid w:val="008E6770"/>
    <w:rsid w:val="00992109"/>
    <w:rsid w:val="009947FD"/>
    <w:rsid w:val="009D143A"/>
    <w:rsid w:val="009D366A"/>
    <w:rsid w:val="00A3002C"/>
    <w:rsid w:val="00A46189"/>
    <w:rsid w:val="00A64568"/>
    <w:rsid w:val="00AC6CAA"/>
    <w:rsid w:val="00B61B10"/>
    <w:rsid w:val="00BA114A"/>
    <w:rsid w:val="00C1262D"/>
    <w:rsid w:val="00D4155A"/>
    <w:rsid w:val="00DD1BDD"/>
    <w:rsid w:val="00DE0B91"/>
    <w:rsid w:val="00E141B7"/>
    <w:rsid w:val="00E8534A"/>
    <w:rsid w:val="00E9707C"/>
    <w:rsid w:val="00F5652A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83D0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Sebastián Torres Santibañez</cp:lastModifiedBy>
  <cp:revision>9</cp:revision>
  <dcterms:created xsi:type="dcterms:W3CDTF">2019-08-29T14:56:00Z</dcterms:created>
  <dcterms:modified xsi:type="dcterms:W3CDTF">2019-10-03T13:51:00Z</dcterms:modified>
</cp:coreProperties>
</file>