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P="00417F3C" w:rsidRDefault="00003C0F" w14:paraId="70A0573E" w14:textId="77777777">
      <w:pPr>
        <w:jc w:val="center"/>
        <w:rPr>
          <w:rFonts w:asciiTheme="minorHAnsi" w:hAnsiTheme="minorHAnsi" w:cstheme="minorHAnsi"/>
          <w:b/>
          <w:lang w:val="es-CL"/>
        </w:rPr>
      </w:pPr>
    </w:p>
    <w:p w:rsidRPr="00014948" w:rsidR="00417F3C" w:rsidP="00417F3C" w:rsidRDefault="00417F3C" w14:paraId="523FDBD6" w14:textId="77777777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P="00417F3C" w:rsidRDefault="00417F3C" w14:paraId="76E17EED" w14:textId="77777777">
      <w:pPr>
        <w:rPr>
          <w:rFonts w:asciiTheme="minorHAnsi" w:hAnsiTheme="minorHAnsi" w:cstheme="minorHAnsi"/>
          <w:lang w:val="es-CL"/>
        </w:rPr>
      </w:pPr>
    </w:p>
    <w:p w:rsidRPr="00014948" w:rsidR="00014948" w:rsidP="00417F3C" w:rsidRDefault="00014948" w14:paraId="43CF304D" w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Pr="00014948" w:rsidR="00417F3C" w:rsidTr="00417F3C" w14:paraId="7C4C20E4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7E7CCA84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14723446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Pr="008E11B3" w:rsidR="00417F3C" w:rsidTr="00417F3C" w14:paraId="5EEEC450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0F96C544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11B3" w:rsidR="00417F3C" w:rsidRDefault="008E11B3" w14:paraId="261A6DB0" w14:textId="4E7D8F1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R.S.B.A v1</w:t>
            </w:r>
          </w:p>
        </w:tc>
      </w:tr>
      <w:tr w:rsidRPr="00014948" w:rsidR="00417F3C" w:rsidTr="00417F3C" w14:paraId="56FF5A5A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08EE26EE" w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8E11B3" w14:paraId="33582139" w14:textId="2BEF7B2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P="00417F3C" w:rsidRDefault="00417F3C" w14:paraId="1D3A15F3" w14:textId="77777777">
      <w:pPr>
        <w:rPr>
          <w:rFonts w:asciiTheme="minorHAnsi" w:hAnsiTheme="minorHAnsi" w:cstheme="minorHAnsi"/>
          <w:lang w:val="es-CL"/>
        </w:rPr>
      </w:pPr>
    </w:p>
    <w:p w:rsidRPr="00014948" w:rsidR="00014948" w:rsidP="00417F3C" w:rsidRDefault="00014948" w14:paraId="5868CA4A" w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5"/>
        <w:gridCol w:w="1879"/>
        <w:gridCol w:w="5000"/>
      </w:tblGrid>
      <w:tr w:rsidRPr="00014948" w:rsidR="00417F3C" w:rsidTr="5659A2EF" w14:paraId="5D3D892D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47256FDE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Pr="00014948" w:rsidR="00417F3C" w:rsidP="5659A2EF" w:rsidRDefault="00325929" w14:paraId="02418293" w14:textId="04A66E2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03</w:t>
            </w:r>
            <w:r w:rsidRPr="5659A2EF" w:rsidR="5659A2E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</w:t>
            </w:r>
            <w:r w:rsidRPr="5659A2EF" w:rsidR="5659A2E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10</w:t>
            </w:r>
            <w:r w:rsidRPr="5659A2EF" w:rsidR="5659A2E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/2019</w:t>
            </w:r>
          </w:p>
          <w:p w:rsidRPr="00014948" w:rsidR="00417F3C" w:rsidRDefault="00417F3C" w14:paraId="263AFC99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F3C" w:rsidRDefault="00417F3C" w14:paraId="3FF94018" w14:textId="72AECA4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802C53" w:rsidRDefault="00802C53" w14:paraId="36921ADF" w14:textId="4333326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Ernesto García</w:t>
            </w:r>
          </w:p>
          <w:p w:rsidR="00802C53" w:rsidRDefault="00802C53" w14:paraId="2A2AC1C5" w14:textId="6F1F5E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</w:p>
          <w:p w:rsidR="00802C53" w:rsidRDefault="00802C53" w14:paraId="218A4A80" w14:textId="5AC7EDE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Angelina Orozco</w:t>
            </w:r>
          </w:p>
          <w:p w:rsidR="00802C53" w:rsidRDefault="00802C53" w14:paraId="42FEAF07" w14:textId="310FC2A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</w:t>
            </w:r>
          </w:p>
          <w:p w:rsidRPr="00014948" w:rsidR="00802C53" w:rsidRDefault="00802C53" w14:paraId="22C9A5A4" w14:textId="704D231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Daniel Ramírez</w:t>
            </w:r>
          </w:p>
          <w:p w:rsidRPr="00014948" w:rsidR="00417F3C" w:rsidRDefault="00417F3C" w14:paraId="581CA046" w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Pr="00014948" w:rsidR="00417F3C" w:rsidTr="5659A2EF" w14:paraId="4BAC5869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1CC464D5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6954" w:rsidP="00DE728C" w:rsidRDefault="001B4FB0" w14:paraId="3480DA08" w14:textId="688F2CE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 xml:space="preserve"> trabaja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n la interfaz gráfica.</w:t>
            </w:r>
          </w:p>
          <w:p w:rsidR="00C40A72" w:rsidP="5659A2EF" w:rsidRDefault="00325929" w14:paraId="1B282726" w14:textId="79A91D6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Se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continúa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desarrollando el informe de avance.</w:t>
            </w:r>
          </w:p>
          <w:p w:rsidR="001B4FB0" w:rsidP="00DE728C" w:rsidRDefault="001B4FB0" w14:paraId="5A6C05D2" w14:textId="7B924E3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 la carta Gantt.</w:t>
            </w:r>
          </w:p>
          <w:p w:rsidR="001B4FB0" w:rsidP="00DE728C" w:rsidRDefault="001B4FB0" w14:paraId="648C9AE5" w14:textId="2D03BAA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realizan pruebas con el robot.</w:t>
            </w:r>
          </w:p>
          <w:p w:rsidR="00637834" w:rsidP="5659A2EF" w:rsidRDefault="00637834" w14:paraId="33ED405F" w14:textId="416F14C1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Se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continúan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calibra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ndo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los algoritmos de movimiento del robot.</w:t>
            </w:r>
          </w:p>
          <w:p w:rsidRPr="00DE728C" w:rsidR="00926B91" w:rsidP="5659A2EF" w:rsidRDefault="00325929" w14:paraId="355CFEEB" w14:textId="077004E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Se trabaja en la documentación de los algoritmos.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</w:t>
            </w:r>
          </w:p>
        </w:tc>
      </w:tr>
      <w:tr w:rsidRPr="00014948" w:rsidR="00417F3C" w:rsidTr="5659A2EF" w14:paraId="12F422E7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DC88239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E9707C" w:rsidP="00E9707C" w:rsidRDefault="00014948" w14:paraId="3BE5B205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Pr="00014948" w:rsidR="00E9707C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:rsidRPr="00BB6954" w:rsidR="00BB6954" w:rsidP="00BB6954" w:rsidRDefault="00801EF4" w14:paraId="00388287" w14:textId="695066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Traer </w:t>
            </w:r>
            <w:r w:rsidR="00C40A72">
              <w:rPr>
                <w:rFonts w:asciiTheme="minorHAnsi" w:hAnsiTheme="minorHAnsi" w:cstheme="minorHAnsi"/>
                <w:sz w:val="20"/>
                <w:lang w:val="es-CL"/>
              </w:rPr>
              <w:t>más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ideas que implementar al momento de la clase.</w:t>
            </w:r>
          </w:p>
        </w:tc>
      </w:tr>
      <w:tr w:rsidRPr="00014948" w:rsidR="00417F3C" w:rsidTr="5659A2EF" w14:paraId="21049E37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3AEBB1B1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7834" w:rsidP="00637834" w:rsidRDefault="00C40A72" w14:paraId="29A699A2" w14:textId="7777777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Calibración de los movimientos del robot.</w:t>
            </w:r>
          </w:p>
          <w:p w:rsidRPr="00637834" w:rsidR="00907E0E" w:rsidP="5659A2EF" w:rsidRDefault="00907E0E" w14:paraId="38B8CF4E" w14:textId="5E94D1C3">
            <w:pPr>
              <w:pStyle w:val="Prrafodelista"/>
              <w:numPr>
                <w:ilvl w:val="0"/>
                <w:numId w:val="5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del informe de avance.</w:t>
            </w:r>
          </w:p>
          <w:p w:rsidRPr="00637834" w:rsidR="00907E0E" w:rsidP="5659A2EF" w:rsidRDefault="00907E0E" w14:paraId="7F0C96DD" w14:textId="082E4AE2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documentación.</w:t>
            </w:r>
          </w:p>
        </w:tc>
      </w:tr>
      <w:tr w:rsidRPr="00014948" w:rsidR="00417F3C" w:rsidTr="5659A2EF" w14:paraId="153A55A5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49365642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4497F73F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948" w:rsidR="00417F3C" w:rsidP="5659A2EF" w:rsidRDefault="00325929" w14:paraId="14F4FA7D" w14:textId="0AB60CCC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1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0/10/2019</w:t>
            </w:r>
          </w:p>
        </w:tc>
      </w:tr>
      <w:tr w:rsidRPr="00014948" w:rsidR="00417F3C" w:rsidTr="5659A2EF" w14:paraId="613D1958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79F4524F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2D06A9D2" w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40A72" w:rsidP="00DE728C" w:rsidRDefault="00C40A72" w14:paraId="3978A010" w14:textId="7777777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Corregir</w:t>
            </w:r>
            <w:r w:rsidRPr="008A35AB" w:rsidR="008A35AB">
              <w:rPr>
                <w:rFonts w:asciiTheme="minorHAnsi" w:hAnsiTheme="minorHAnsi" w:cstheme="minorHAnsi"/>
                <w:sz w:val="20"/>
                <w:lang w:val="es-CL"/>
              </w:rPr>
              <w:t xml:space="preserve"> “Carta Gant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</w:t>
            </w:r>
            <w:r w:rsidRPr="008A35AB" w:rsidR="008A35AB">
              <w:rPr>
                <w:rFonts w:asciiTheme="minorHAnsi" w:hAnsiTheme="minorHAnsi" w:cstheme="minorHAnsi"/>
                <w:sz w:val="20"/>
                <w:lang w:val="es-CL"/>
              </w:rPr>
              <w:t>”</w:t>
            </w:r>
          </w:p>
          <w:p w:rsidR="003A16B5" w:rsidP="00C40A72" w:rsidRDefault="00417F3C" w14:paraId="66ED65F9" w14:textId="23C60F1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: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Angelina Orozco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.</w:t>
            </w:r>
          </w:p>
          <w:p w:rsidR="00BB6954" w:rsidP="5659A2EF" w:rsidRDefault="00C40A72" w14:paraId="51EC99C9" w14:textId="254DB138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Investigación de la interfaz grafica</w:t>
            </w:r>
          </w:p>
          <w:p w:rsidRPr="00325929" w:rsidR="00325929" w:rsidP="00325929" w:rsidRDefault="00BB6954" w14:paraId="6FBC2FF2" w14:textId="3A1E7BD9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</w:t>
            </w:r>
            <w:r w:rsidR="0032592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1B4FB0" w:rsidP="5659A2EF" w:rsidRDefault="001B4FB0" w14:paraId="534C8E11" w14:textId="0051A53B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interfaz grafica</w:t>
            </w:r>
          </w:p>
          <w:p w:rsidRPr="00325929" w:rsidR="00C40A72" w:rsidP="00325929" w:rsidRDefault="001B4FB0" w14:paraId="482EBAFC" w14:textId="5EA7C1AA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BB6954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BB6954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Gustavo Olivares.</w:t>
            </w:r>
          </w:p>
          <w:p w:rsidR="00325929" w:rsidP="5659A2EF" w:rsidRDefault="00325929" w14:paraId="1487BC9D" w14:textId="6B3EE97C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Trabajar en la documentación los programas del robot.</w:t>
            </w:r>
          </w:p>
          <w:p w:rsidRPr="00325929" w:rsidR="008A35AB" w:rsidP="00325929" w:rsidRDefault="00325929" w14:paraId="031CEC23" w14:textId="00EEBE14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325929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325929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Angelina Orozco</w:t>
            </w:r>
            <w:r w:rsidRPr="0032592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26B91" w:rsidP="5659A2EF" w:rsidRDefault="00926B91" w14:paraId="15EA25F4" w14:textId="5D2A4D61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Trabajar en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el informe de avance.</w:t>
            </w:r>
          </w:p>
          <w:p w:rsidRPr="00926B91" w:rsidR="00A3059C" w:rsidP="00926B91" w:rsidRDefault="00926B91" w14:paraId="3D8F5C11" w14:textId="06967265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926B91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926B91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Benjamín Poblete.</w:t>
            </w:r>
          </w:p>
          <w:p w:rsidRPr="00014948" w:rsidR="00004C4B" w:rsidP="00004C4B" w:rsidRDefault="00004C4B" w14:paraId="3C6DF42C" w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Pr="00014948" w:rsidR="00417F3C" w:rsidTr="5659A2EF" w14:paraId="3A629D2A" w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00022B40" w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6E41E767" w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07E0E" w:rsidR="009D143A" w:rsidP="5659A2EF" w:rsidRDefault="00637834" w14:paraId="51AB7BE6" w14:textId="77777777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 xml:space="preserve">Diseño de la interfaz 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gráfica</w:t>
            </w: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.</w:t>
            </w:r>
          </w:p>
          <w:p w:rsidR="00926B91" w:rsidP="5659A2EF" w:rsidRDefault="00926B91" w14:paraId="5EFD4740" w14:textId="77777777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Finalización del informe de avance.</w:t>
            </w:r>
          </w:p>
          <w:p w:rsidRPr="00907E0E" w:rsidR="00926B91" w:rsidP="5659A2EF" w:rsidRDefault="00926B91" w14:paraId="71573A40" w14:textId="037E9950">
            <w:pPr>
              <w:pStyle w:val="Prrafodelista"/>
              <w:numPr>
                <w:ilvl w:val="0"/>
                <w:numId w:val="11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659A2EF" w:rsidR="5659A2E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Comienzo del desarrollo de la presentación de avance.</w:t>
            </w:r>
            <w:bookmarkStart w:name="_GoBack" w:id="0"/>
            <w:bookmarkEnd w:id="0"/>
          </w:p>
        </w:tc>
      </w:tr>
    </w:tbl>
    <w:p w:rsidRPr="00014948" w:rsidR="00417F3C" w:rsidP="00417F3C" w:rsidRDefault="00417F3C" w14:paraId="74342E18" w14:textId="77777777">
      <w:pPr>
        <w:rPr>
          <w:rFonts w:asciiTheme="minorHAnsi" w:hAnsiTheme="minorHAnsi" w:cstheme="minorHAnsi"/>
          <w:lang w:val="es-CL"/>
        </w:rPr>
      </w:pPr>
    </w:p>
    <w:p w:rsidRPr="00014948" w:rsidR="009947FD" w:rsidRDefault="009947FD" w14:paraId="10D946C2" w14:textId="77777777">
      <w:pPr>
        <w:rPr>
          <w:rFonts w:asciiTheme="minorHAnsi" w:hAnsiTheme="minorHAnsi" w:cstheme="minorHAnsi"/>
        </w:rPr>
      </w:pPr>
    </w:p>
    <w:sectPr w:rsidRPr="00014948" w:rsidR="009947F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66" w:rsidP="00014948" w:rsidRDefault="00F64D66" w14:paraId="36ECA3A2" w14:textId="77777777">
      <w:r>
        <w:separator/>
      </w:r>
    </w:p>
  </w:endnote>
  <w:endnote w:type="continuationSeparator" w:id="0">
    <w:p w:rsidR="00F64D66" w:rsidP="00014948" w:rsidRDefault="00F64D66" w14:paraId="6AFA19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66" w:rsidP="00014948" w:rsidRDefault="00F64D66" w14:paraId="1819C251" w14:textId="77777777">
      <w:r>
        <w:separator/>
      </w:r>
    </w:p>
  </w:footnote>
  <w:footnote w:type="continuationSeparator" w:id="0">
    <w:p w:rsidR="00F64D66" w:rsidP="00014948" w:rsidRDefault="00F64D66" w14:paraId="504A2C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 w14:paraId="2D9C200F" w14:textId="77777777">
      <w:tc>
        <w:tcPr>
          <w:tcW w:w="1253" w:type="dxa"/>
        </w:tcPr>
        <w:p w:rsidRPr="005206D1" w:rsidR="00003C0F" w:rsidP="005206D1" w:rsidRDefault="00003C0F" w14:paraId="71BBC96C" w14:textId="77777777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P="00014948" w:rsidRDefault="00003C0F" w14:paraId="4C2B20F4" w14:textId="77777777">
          <w:pPr>
            <w:pStyle w:val="TableContents"/>
          </w:pPr>
        </w:p>
      </w:tc>
    </w:tr>
  </w:tbl>
  <w:p w:rsidR="00014948" w:rsidRDefault="00003C0F" w14:paraId="5986BD1C" w14:textId="777777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2EC2A463" wp14:editId="7C2941ED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458A3"/>
    <w:multiLevelType w:val="hybridMultilevel"/>
    <w:tmpl w:val="374230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9855DB"/>
    <w:multiLevelType w:val="hybridMultilevel"/>
    <w:tmpl w:val="6EB0C0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63590B16"/>
    <w:multiLevelType w:val="hybridMultilevel"/>
    <w:tmpl w:val="D3F6293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3C0F"/>
    <w:rsid w:val="00004C4B"/>
    <w:rsid w:val="00014948"/>
    <w:rsid w:val="000953F2"/>
    <w:rsid w:val="00103E42"/>
    <w:rsid w:val="0015078F"/>
    <w:rsid w:val="001B4FB0"/>
    <w:rsid w:val="00325929"/>
    <w:rsid w:val="003A16B5"/>
    <w:rsid w:val="00417F3C"/>
    <w:rsid w:val="005206D1"/>
    <w:rsid w:val="00637834"/>
    <w:rsid w:val="00721A47"/>
    <w:rsid w:val="007D4A4E"/>
    <w:rsid w:val="00801EF4"/>
    <w:rsid w:val="00802C53"/>
    <w:rsid w:val="00824ED4"/>
    <w:rsid w:val="00844E4F"/>
    <w:rsid w:val="008A35AB"/>
    <w:rsid w:val="008E11B3"/>
    <w:rsid w:val="00907E0E"/>
    <w:rsid w:val="00926B91"/>
    <w:rsid w:val="009947FD"/>
    <w:rsid w:val="009D143A"/>
    <w:rsid w:val="00A3059C"/>
    <w:rsid w:val="00A46189"/>
    <w:rsid w:val="00AC6CAA"/>
    <w:rsid w:val="00B24313"/>
    <w:rsid w:val="00B756FB"/>
    <w:rsid w:val="00BB6954"/>
    <w:rsid w:val="00C364C8"/>
    <w:rsid w:val="00C40A72"/>
    <w:rsid w:val="00DE728C"/>
    <w:rsid w:val="00E9707C"/>
    <w:rsid w:val="00F05121"/>
    <w:rsid w:val="00F64D66"/>
    <w:rsid w:val="00F90CCC"/>
    <w:rsid w:val="5659A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886D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17F3C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val="es-ES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Standard" w:customStyle="1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Benjamin Poblete Araya</lastModifiedBy>
  <revision>18</revision>
  <dcterms:created xsi:type="dcterms:W3CDTF">2017-09-07T13:51:00.0000000Z</dcterms:created>
  <dcterms:modified xsi:type="dcterms:W3CDTF">2019-10-03T13:46:11.5168765Z</dcterms:modified>
</coreProperties>
</file>