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24F7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6293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03/10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-José Diaz 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-Félix Calle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-Kenny Cifuentes</w:t>
            </w:r>
          </w:p>
          <w:p w:rsidR="00B24F76" w:rsidRPr="00014948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37" w:rsidRDefault="00462937" w:rsidP="0046293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</w:t>
            </w:r>
            <w:r w:rsidR="006E197A">
              <w:rPr>
                <w:rFonts w:asciiTheme="minorHAnsi" w:hAnsiTheme="minorHAnsi" w:cstheme="minorHAnsi"/>
                <w:sz w:val="20"/>
                <w:lang w:val="es-CL"/>
              </w:rPr>
              <w:t xml:space="preserve"> realizó una reunión entre jefes de grupo para la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determinaron las reglas del juego Flip-Tap-Toe.</w:t>
            </w:r>
          </w:p>
          <w:p w:rsidR="007946C6" w:rsidRDefault="007946C6" w:rsidP="009D64A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siguió con la implementación de código al servidor-cliente.</w:t>
            </w:r>
          </w:p>
          <w:p w:rsidR="00D21888" w:rsidRPr="00D21888" w:rsidRDefault="007946C6" w:rsidP="007946C6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hicieron pruebas con el robot con el nuevo código.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A" w:rsidRPr="006E197A" w:rsidRDefault="009D64A9" w:rsidP="006E197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investigaciones en términos de la interfaz gráfica.</w:t>
            </w:r>
            <w:bookmarkStart w:id="0" w:name="_GoBack"/>
            <w:bookmarkEnd w:id="0"/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59" w:rsidRPr="004A0005" w:rsidRDefault="004A0005" w:rsidP="009C605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Pr="004A0005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6E197A">
              <w:rPr>
                <w:rFonts w:asciiTheme="minorHAnsi" w:hAnsiTheme="minorHAnsi" w:cstheme="minorHAnsi"/>
                <w:sz w:val="20"/>
                <w:lang w:val="es-CL"/>
              </w:rPr>
              <w:t xml:space="preserve">  Detalles para el término del código.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E197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08/10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– 8.00</w:t>
            </w:r>
            <w:r w:rsidR="00074803">
              <w:rPr>
                <w:rFonts w:asciiTheme="minorHAnsi" w:hAnsiTheme="minorHAnsi" w:cstheme="minorHAnsi"/>
                <w:sz w:val="20"/>
                <w:lang w:val="es-CL"/>
              </w:rPr>
              <w:t>hrs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9D64A9">
              <w:rPr>
                <w:rFonts w:asciiTheme="minorHAnsi" w:hAnsiTheme="minorHAnsi" w:cstheme="minorHAnsi"/>
                <w:sz w:val="20"/>
                <w:lang w:val="es-CL"/>
              </w:rPr>
              <w:t>Realiz</w:t>
            </w:r>
            <w:r w:rsidR="006E197A">
              <w:rPr>
                <w:rFonts w:asciiTheme="minorHAnsi" w:hAnsiTheme="minorHAnsi" w:cstheme="minorHAnsi"/>
                <w:sz w:val="20"/>
                <w:lang w:val="es-CL"/>
              </w:rPr>
              <w:t>ar arreglos para la finalización del código del robot.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Félix Calle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6E197A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con la realización</w:t>
            </w:r>
            <w:r w:rsidR="009D64A9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="009D64A9">
              <w:rPr>
                <w:rFonts w:asciiTheme="minorHAnsi" w:hAnsiTheme="minorHAnsi" w:cstheme="minorHAnsi"/>
                <w:sz w:val="20"/>
                <w:lang w:val="es-CL"/>
              </w:rPr>
              <w:t>el informe de avance</w:t>
            </w:r>
            <w:r w:rsidR="00D2188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José Diaz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1F5672" w:rsidRDefault="009D64A9" w:rsidP="001F567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Buscar arreglos que se puedan realizar al diseño del robot.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Kenny Cifuentes</w:t>
            </w:r>
            <w:r w:rsidR="004A0005"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E36F2" w:rsidRPr="00115FB8" w:rsidRDefault="006E36F2" w:rsidP="00115FB8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2" w:rsidRPr="00014948" w:rsidRDefault="00417F3C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B73E63">
              <w:rPr>
                <w:rFonts w:asciiTheme="minorHAnsi" w:hAnsiTheme="minorHAnsi" w:cstheme="minorHAnsi"/>
                <w:sz w:val="20"/>
                <w:lang w:val="es-CL"/>
              </w:rPr>
              <w:t xml:space="preserve"> Buscar defectos al robot, en términos de modelados actuales.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081316" w:rsidRDefault="00081316">
      <w:pPr>
        <w:rPr>
          <w:rFonts w:asciiTheme="minorHAnsi" w:hAnsiTheme="minorHAnsi" w:cstheme="minorHAnsi"/>
        </w:rPr>
      </w:pPr>
    </w:p>
    <w:p w:rsidR="00081316" w:rsidRDefault="00081316" w:rsidP="00081316">
      <w:pPr>
        <w:rPr>
          <w:rFonts w:asciiTheme="minorHAnsi" w:hAnsiTheme="minorHAnsi" w:cstheme="minorHAnsi"/>
        </w:rPr>
      </w:pPr>
    </w:p>
    <w:p w:rsidR="00081316" w:rsidRPr="00081316" w:rsidRDefault="00081316" w:rsidP="0008131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81316" w:rsidRPr="000813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7E" w:rsidRDefault="0043427E" w:rsidP="00014948">
      <w:r>
        <w:separator/>
      </w:r>
    </w:p>
  </w:endnote>
  <w:endnote w:type="continuationSeparator" w:id="0">
    <w:p w:rsidR="0043427E" w:rsidRDefault="0043427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7E" w:rsidRDefault="0043427E" w:rsidP="00014948">
      <w:r>
        <w:separator/>
      </w:r>
    </w:p>
  </w:footnote>
  <w:footnote w:type="continuationSeparator" w:id="0">
    <w:p w:rsidR="0043427E" w:rsidRDefault="0043427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74803"/>
    <w:rsid w:val="00081316"/>
    <w:rsid w:val="000B2CD2"/>
    <w:rsid w:val="00103E42"/>
    <w:rsid w:val="00115FB8"/>
    <w:rsid w:val="001F5672"/>
    <w:rsid w:val="002467F4"/>
    <w:rsid w:val="00364250"/>
    <w:rsid w:val="003A16B5"/>
    <w:rsid w:val="00417F3C"/>
    <w:rsid w:val="0043427E"/>
    <w:rsid w:val="00462937"/>
    <w:rsid w:val="004A0005"/>
    <w:rsid w:val="004E1012"/>
    <w:rsid w:val="005206D1"/>
    <w:rsid w:val="00570A2D"/>
    <w:rsid w:val="00615838"/>
    <w:rsid w:val="006E197A"/>
    <w:rsid w:val="006E36F2"/>
    <w:rsid w:val="00721A47"/>
    <w:rsid w:val="007946C6"/>
    <w:rsid w:val="007D24CE"/>
    <w:rsid w:val="008455FA"/>
    <w:rsid w:val="008735B4"/>
    <w:rsid w:val="008966CF"/>
    <w:rsid w:val="009428D8"/>
    <w:rsid w:val="009947FD"/>
    <w:rsid w:val="009C6059"/>
    <w:rsid w:val="009D143A"/>
    <w:rsid w:val="009D64A9"/>
    <w:rsid w:val="00A46189"/>
    <w:rsid w:val="00AB0B56"/>
    <w:rsid w:val="00AC6CAA"/>
    <w:rsid w:val="00B24F76"/>
    <w:rsid w:val="00B73E63"/>
    <w:rsid w:val="00C01387"/>
    <w:rsid w:val="00C46117"/>
    <w:rsid w:val="00C53786"/>
    <w:rsid w:val="00D21888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14</cp:revision>
  <dcterms:created xsi:type="dcterms:W3CDTF">2019-08-20T13:33:00Z</dcterms:created>
  <dcterms:modified xsi:type="dcterms:W3CDTF">2019-10-03T13:34:00Z</dcterms:modified>
</cp:coreProperties>
</file>