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 Hidropónico Casero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1121F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Equipo 3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B1121F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- Jorge Fernández</w:t>
            </w:r>
          </w:p>
          <w:p w:rsidR="00B1121F" w:rsidRDefault="00B1121F" w:rsidP="00B1121F">
            <w:p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- 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</w:p>
          <w:p w:rsidR="003A7F49" w:rsidRPr="00C11018" w:rsidRDefault="00B1121F" w:rsidP="00B112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- Byron Yavi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4D1934" w:rsidRDefault="004D1934" w:rsidP="004D1934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Determinamos el lenguaje de programación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Python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para el desarrollo de la aplicación en 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PI</w:t>
            </w:r>
          </w:p>
          <w:p w:rsidR="00184FB2" w:rsidRDefault="004D1934" w:rsidP="004D1934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Instalación y actualización del software correspondiente al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Rasperry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PI.</w:t>
            </w:r>
          </w:p>
          <w:p w:rsidR="004D1934" w:rsidRPr="003A7F49" w:rsidRDefault="004D1934" w:rsidP="004D1934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proofErr w:type="spellStart"/>
            <w:r>
              <w:rPr>
                <w:rFonts w:ascii="Verdana" w:hAnsi="Verdana"/>
                <w:sz w:val="20"/>
                <w:lang w:val="es-CL"/>
              </w:rPr>
              <w:t>Avanze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en el desarrollo del segundo informe.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184FB2" w:rsidRPr="004D1934" w:rsidRDefault="00184FB2" w:rsidP="004D193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 w:rsidRPr="004D1934">
              <w:rPr>
                <w:rFonts w:ascii="Verdana" w:hAnsi="Verdana"/>
                <w:sz w:val="20"/>
                <w:lang w:val="es-CL"/>
              </w:rPr>
              <w:t xml:space="preserve">Estudiar e investigar </w:t>
            </w:r>
            <w:r w:rsidR="004D1934">
              <w:rPr>
                <w:rFonts w:ascii="Verdana" w:hAnsi="Verdana"/>
                <w:sz w:val="20"/>
                <w:lang w:val="es-CL"/>
              </w:rPr>
              <w:t xml:space="preserve">sobre </w:t>
            </w:r>
            <w:r w:rsidRPr="004D1934">
              <w:rPr>
                <w:rFonts w:ascii="Verdana" w:hAnsi="Verdana"/>
                <w:sz w:val="20"/>
                <w:lang w:val="es-CL"/>
              </w:rPr>
              <w:t>el funcionamiento</w:t>
            </w:r>
            <w:r w:rsidR="004D1934">
              <w:rPr>
                <w:rFonts w:ascii="Verdana" w:hAnsi="Verdana"/>
                <w:sz w:val="20"/>
                <w:lang w:val="es-CL"/>
              </w:rPr>
              <w:t xml:space="preserve"> e instalación de los sensores que se utilizarán en el proyecto.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3A7F49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Asignación de roles de soporte al trabajo de programación.</w:t>
            </w:r>
          </w:p>
          <w:p w:rsidR="00184FB2" w:rsidRDefault="00184FB2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</w:t>
            </w:r>
            <w:r w:rsidR="00377FB0">
              <w:rPr>
                <w:rFonts w:ascii="Verdana" w:hAnsi="Verdana"/>
                <w:sz w:val="20"/>
                <w:lang w:val="es-CL"/>
              </w:rPr>
              <w:t>Definición del lenguaje de programación que se usará.</w:t>
            </w:r>
          </w:p>
          <w:p w:rsidR="004D1934" w:rsidRPr="003A7F49" w:rsidRDefault="004D1934" w:rsidP="000654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 Actualizar archivos y tareas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4D1934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8</w:t>
            </w:r>
            <w:r w:rsidR="00377FB0">
              <w:rPr>
                <w:rFonts w:ascii="Verdana" w:hAnsi="Verdana"/>
                <w:sz w:val="20"/>
                <w:lang w:val="es-CL"/>
              </w:rPr>
              <w:t>/10/19</w:t>
            </w:r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59175F" w:rsidRDefault="00377FB0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 Investigación y programación</w:t>
            </w:r>
          </w:p>
          <w:p w:rsidR="004D1934" w:rsidRDefault="00377FB0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</w:rPr>
              <w:t xml:space="preserve">Nicolás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Colque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4D1934" w:rsidRDefault="004D1934" w:rsidP="004D1934">
            <w:pPr>
              <w:pStyle w:val="Prrafodelista"/>
              <w:numPr>
                <w:ilvl w:val="0"/>
                <w:numId w:val="41"/>
              </w:num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Informes</w:t>
            </w:r>
          </w:p>
          <w:p w:rsidR="004D1934" w:rsidRDefault="004D1934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Responsable: Byron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Yavi</w:t>
            </w:r>
            <w:proofErr w:type="spellEnd"/>
          </w:p>
          <w:p w:rsidR="004D1934" w:rsidRDefault="004D1934" w:rsidP="004D1934">
            <w:pPr>
              <w:pStyle w:val="Prrafodelista"/>
              <w:numPr>
                <w:ilvl w:val="0"/>
                <w:numId w:val="41"/>
              </w:numPr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Redmine</w:t>
            </w:r>
            <w:proofErr w:type="spellEnd"/>
          </w:p>
          <w:p w:rsidR="004D1934" w:rsidRPr="004D1934" w:rsidRDefault="004D1934" w:rsidP="004D1934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Responsable: Jorge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Fernandez</w:t>
            </w:r>
            <w:proofErr w:type="spellEnd"/>
          </w:p>
        </w:tc>
      </w:tr>
      <w:tr w:rsidR="00377FB0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040B97" w:rsidRDefault="004D1934" w:rsidP="00184FB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040B97">
              <w:rPr>
                <w:rFonts w:ascii="Verdana" w:hAnsi="Verdana"/>
                <w:sz w:val="20"/>
                <w:lang w:val="es-CL"/>
              </w:rPr>
              <w:t xml:space="preserve"> Desarrollo de la programación y sub tareas.</w:t>
            </w: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D6" w:rsidRDefault="00D81FD6" w:rsidP="00250889">
      <w:r>
        <w:separator/>
      </w:r>
    </w:p>
  </w:endnote>
  <w:endnote w:type="continuationSeparator" w:id="0">
    <w:p w:rsidR="00D81FD6" w:rsidRDefault="00D81FD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D6" w:rsidRDefault="00D81FD6" w:rsidP="00250889">
      <w:r>
        <w:separator/>
      </w:r>
    </w:p>
  </w:footnote>
  <w:footnote w:type="continuationSeparator" w:id="0">
    <w:p w:rsidR="00D81FD6" w:rsidRDefault="00D81FD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31461712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D3E04"/>
    <w:multiLevelType w:val="hybridMultilevel"/>
    <w:tmpl w:val="B82019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52749"/>
    <w:multiLevelType w:val="hybridMultilevel"/>
    <w:tmpl w:val="377CF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24"/>
  </w:num>
  <w:num w:numId="5">
    <w:abstractNumId w:val="4"/>
  </w:num>
  <w:num w:numId="6">
    <w:abstractNumId w:val="21"/>
  </w:num>
  <w:num w:numId="7">
    <w:abstractNumId w:val="16"/>
  </w:num>
  <w:num w:numId="8">
    <w:abstractNumId w:val="18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4"/>
  </w:num>
  <w:num w:numId="14">
    <w:abstractNumId w:val="38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3"/>
  </w:num>
  <w:num w:numId="23">
    <w:abstractNumId w:val="3"/>
  </w:num>
  <w:num w:numId="24">
    <w:abstractNumId w:val="33"/>
  </w:num>
  <w:num w:numId="25">
    <w:abstractNumId w:val="37"/>
  </w:num>
  <w:num w:numId="26">
    <w:abstractNumId w:val="11"/>
  </w:num>
  <w:num w:numId="27">
    <w:abstractNumId w:val="26"/>
  </w:num>
  <w:num w:numId="28">
    <w:abstractNumId w:val="40"/>
  </w:num>
  <w:num w:numId="29">
    <w:abstractNumId w:val="39"/>
  </w:num>
  <w:num w:numId="30">
    <w:abstractNumId w:val="0"/>
  </w:num>
  <w:num w:numId="31">
    <w:abstractNumId w:val="36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19"/>
  </w:num>
  <w:num w:numId="39">
    <w:abstractNumId w:val="35"/>
  </w:num>
  <w:num w:numId="40">
    <w:abstractNumId w:val="1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1604"/>
    <w:rsid w:val="00013580"/>
    <w:rsid w:val="00027882"/>
    <w:rsid w:val="00040B97"/>
    <w:rsid w:val="00042B7F"/>
    <w:rsid w:val="0006510B"/>
    <w:rsid w:val="0006542C"/>
    <w:rsid w:val="000869E8"/>
    <w:rsid w:val="0009017B"/>
    <w:rsid w:val="00093411"/>
    <w:rsid w:val="000B3ACC"/>
    <w:rsid w:val="000B6DFF"/>
    <w:rsid w:val="000C1C51"/>
    <w:rsid w:val="00106F7C"/>
    <w:rsid w:val="00120CF0"/>
    <w:rsid w:val="0015085D"/>
    <w:rsid w:val="00154274"/>
    <w:rsid w:val="00184FB2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62487"/>
    <w:rsid w:val="00373D80"/>
    <w:rsid w:val="00377FB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D1934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26C1"/>
    <w:rsid w:val="00686D95"/>
    <w:rsid w:val="006E5602"/>
    <w:rsid w:val="006F5D5A"/>
    <w:rsid w:val="0071048E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1A2F"/>
    <w:rsid w:val="0095381A"/>
    <w:rsid w:val="00960A77"/>
    <w:rsid w:val="009B10A0"/>
    <w:rsid w:val="009E009D"/>
    <w:rsid w:val="00A15282"/>
    <w:rsid w:val="00A34DC9"/>
    <w:rsid w:val="00A6077A"/>
    <w:rsid w:val="00A70C47"/>
    <w:rsid w:val="00A80E7A"/>
    <w:rsid w:val="00A83167"/>
    <w:rsid w:val="00A94443"/>
    <w:rsid w:val="00AC0E75"/>
    <w:rsid w:val="00AE5091"/>
    <w:rsid w:val="00AE6438"/>
    <w:rsid w:val="00B013D4"/>
    <w:rsid w:val="00B1121F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81FD6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60F3-AE7D-4DDD-ACEB-ED2C1694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AICI</cp:lastModifiedBy>
  <cp:revision>2</cp:revision>
  <cp:lastPrinted>2015-06-12T13:12:00Z</cp:lastPrinted>
  <dcterms:created xsi:type="dcterms:W3CDTF">2019-10-01T22:02:00Z</dcterms:created>
  <dcterms:modified xsi:type="dcterms:W3CDTF">2019-10-01T22:02:00Z</dcterms:modified>
</cp:coreProperties>
</file>