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57DCE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6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CC7CC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William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N.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M.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Paolo Mamani C.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CE" w:rsidRDefault="003B4562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en la programación del servidor.</w:t>
            </w:r>
          </w:p>
          <w:p w:rsidR="00B478B3" w:rsidRPr="003B4562" w:rsidRDefault="00755F28" w:rsidP="003B456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Realización de pruebas con el servidor.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0D" w:rsidRDefault="00C57DCE" w:rsidP="00B478B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Adquirir un dispositivo de conexión </w:t>
            </w:r>
            <w:r w:rsidR="00B478B3">
              <w:rPr>
                <w:rFonts w:asciiTheme="minorHAnsi" w:hAnsiTheme="minorHAnsi" w:cstheme="minorHAnsi"/>
                <w:sz w:val="20"/>
                <w:lang w:val="es-CL"/>
              </w:rPr>
              <w:t>inalámbrica propia del grupo.</w:t>
            </w:r>
          </w:p>
          <w:p w:rsidR="003B4562" w:rsidRPr="00B478B3" w:rsidRDefault="003B4562" w:rsidP="003B4562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3B456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01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>/10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B5" w:rsidRPr="00B478B3" w:rsidRDefault="00B478B3" w:rsidP="00B478B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1.-   </w:t>
            </w:r>
            <w:r w:rsidR="003B4562">
              <w:rPr>
                <w:rFonts w:asciiTheme="minorHAnsi" w:hAnsiTheme="minorHAnsi" w:cstheme="minorHAnsi"/>
                <w:sz w:val="20"/>
                <w:lang w:val="es-CL"/>
              </w:rPr>
              <w:t xml:space="preserve">programación y </w:t>
            </w:r>
            <w:r w:rsidRPr="00B478B3">
              <w:rPr>
                <w:rFonts w:asciiTheme="minorHAnsi" w:hAnsiTheme="minorHAnsi" w:cstheme="minorHAnsi"/>
                <w:sz w:val="20"/>
                <w:lang w:val="es-CL"/>
              </w:rPr>
              <w:t>Pruebas de servidor</w:t>
            </w:r>
            <w:r w:rsidR="00CC7CCF" w:rsidRPr="00B478B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Pr="00CC7CCF" w:rsidRDefault="00CC7CCF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 xml:space="preserve">William </w:t>
            </w:r>
            <w:proofErr w:type="spellStart"/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Pr="00014948" w:rsidRDefault="00CC7CCF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Paolo Mamani.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CE" w:rsidRDefault="00417F3C" w:rsidP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3B4562">
              <w:rPr>
                <w:rFonts w:asciiTheme="minorHAnsi" w:hAnsiTheme="minorHAnsi" w:cstheme="minorHAnsi"/>
                <w:sz w:val="20"/>
                <w:lang w:val="es-CL"/>
              </w:rPr>
              <w:t>avanzar en programación del servidor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Default="00CC7CCF" w:rsidP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</w:t>
            </w:r>
            <w:r w:rsidR="003B4562">
              <w:rPr>
                <w:rFonts w:asciiTheme="minorHAnsi" w:hAnsiTheme="minorHAnsi" w:cstheme="minorHAnsi"/>
                <w:sz w:val="20"/>
                <w:lang w:val="es-CL"/>
              </w:rPr>
              <w:t>avanzar con la interfaz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97ECA" w:rsidRPr="00014948" w:rsidRDefault="003B4562" w:rsidP="00B478B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comenzar a hacer el manual de usuario</w:t>
            </w:r>
            <w:r w:rsidR="00097EC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E5" w:rsidRDefault="008702E5" w:rsidP="00014948">
      <w:r>
        <w:separator/>
      </w:r>
    </w:p>
  </w:endnote>
  <w:endnote w:type="continuationSeparator" w:id="0">
    <w:p w:rsidR="008702E5" w:rsidRDefault="008702E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E5" w:rsidRDefault="008702E5" w:rsidP="00014948">
      <w:r>
        <w:separator/>
      </w:r>
    </w:p>
  </w:footnote>
  <w:footnote w:type="continuationSeparator" w:id="0">
    <w:p w:rsidR="008702E5" w:rsidRDefault="008702E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03530D"/>
    <w:rsid w:val="00097ECA"/>
    <w:rsid w:val="00103E42"/>
    <w:rsid w:val="00217836"/>
    <w:rsid w:val="0022602F"/>
    <w:rsid w:val="00255D52"/>
    <w:rsid w:val="003A16B5"/>
    <w:rsid w:val="003B4562"/>
    <w:rsid w:val="00417F3C"/>
    <w:rsid w:val="00496CC8"/>
    <w:rsid w:val="005206D1"/>
    <w:rsid w:val="00683411"/>
    <w:rsid w:val="006C579C"/>
    <w:rsid w:val="00721A47"/>
    <w:rsid w:val="007509EE"/>
    <w:rsid w:val="00755F28"/>
    <w:rsid w:val="008702E5"/>
    <w:rsid w:val="00973EB4"/>
    <w:rsid w:val="009947FD"/>
    <w:rsid w:val="009D143A"/>
    <w:rsid w:val="00A46189"/>
    <w:rsid w:val="00AC6CAA"/>
    <w:rsid w:val="00B478B3"/>
    <w:rsid w:val="00BC12FD"/>
    <w:rsid w:val="00C57DCE"/>
    <w:rsid w:val="00CC5027"/>
    <w:rsid w:val="00CC7CCF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Paolo</cp:lastModifiedBy>
  <cp:revision>2</cp:revision>
  <dcterms:created xsi:type="dcterms:W3CDTF">2019-09-26T09:57:00Z</dcterms:created>
  <dcterms:modified xsi:type="dcterms:W3CDTF">2019-09-26T09:57:00Z</dcterms:modified>
</cp:coreProperties>
</file>