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- 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A6077A" w:rsidRDefault="00362487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1- </w:t>
            </w:r>
            <w:r w:rsidR="0006542C">
              <w:rPr>
                <w:rFonts w:ascii="Verdana" w:hAnsi="Verdana"/>
                <w:sz w:val="20"/>
                <w:lang w:val="es-CL"/>
              </w:rPr>
              <w:t>Se realizó la presentación de la maqueta SHC.</w:t>
            </w:r>
          </w:p>
          <w:p w:rsidR="0006542C" w:rsidRDefault="0006542C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2- Se realizó la presentación del plan de proyecto.</w:t>
            </w:r>
          </w:p>
          <w:p w:rsidR="00A6077A" w:rsidRPr="003A7F49" w:rsidRDefault="00A6077A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362487" w:rsidRPr="00A6077A" w:rsidRDefault="00362487" w:rsidP="00362487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</w:t>
            </w:r>
            <w:r w:rsidR="0006542C">
              <w:rPr>
                <w:rFonts w:ascii="Verdana" w:hAnsi="Verdana"/>
                <w:sz w:val="20"/>
                <w:lang w:val="es-CL"/>
              </w:rPr>
              <w:t>Realizar gestión de avance del proyecto.</w:t>
            </w:r>
          </w:p>
          <w:p w:rsidR="00A6077A" w:rsidRPr="00A6077A" w:rsidRDefault="00A6077A" w:rsidP="00A6077A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Pr="003A7F49" w:rsidRDefault="0006542C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Corrección y modificaciones del informe.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06542C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24</w:t>
            </w:r>
            <w:r w:rsidR="0015085D">
              <w:rPr>
                <w:rFonts w:ascii="Verdana" w:hAnsi="Verdana"/>
                <w:sz w:val="20"/>
                <w:lang w:val="es-CL"/>
              </w:rPr>
              <w:t>/09/2019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5085D" w:rsidRDefault="0006542C" w:rsidP="0015085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1- Investigación del funcionamiento del controlador Y análisis del código y programa.</w:t>
            </w:r>
          </w:p>
          <w:p w:rsidR="0015085D" w:rsidRDefault="0015085D" w:rsidP="0015085D">
            <w:pPr>
              <w:rPr>
                <w:rFonts w:ascii="Verdana" w:hAnsi="Verdana"/>
                <w:sz w:val="20"/>
                <w:lang w:val="es-CL"/>
              </w:rPr>
            </w:pPr>
            <w:r w:rsidRPr="0015085D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 w:rsidR="00362487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06542C">
              <w:rPr>
                <w:rFonts w:ascii="Verdana" w:hAnsi="Verdana"/>
                <w:sz w:val="20"/>
                <w:lang w:val="es-CL"/>
              </w:rPr>
              <w:t xml:space="preserve">Nicolás </w:t>
            </w:r>
            <w:proofErr w:type="spellStart"/>
            <w:r w:rsidR="0006542C">
              <w:rPr>
                <w:rFonts w:ascii="Verdana" w:hAnsi="Verdana"/>
                <w:sz w:val="20"/>
                <w:lang w:val="es-CL"/>
              </w:rPr>
              <w:t>Colque</w:t>
            </w:r>
            <w:proofErr w:type="spellEnd"/>
            <w:r w:rsidR="0006542C">
              <w:rPr>
                <w:rFonts w:ascii="Verdana" w:hAnsi="Verdana"/>
                <w:sz w:val="20"/>
                <w:lang w:val="es-CL"/>
              </w:rPr>
              <w:t>.</w:t>
            </w:r>
          </w:p>
          <w:p w:rsidR="0059175F" w:rsidRPr="0059175F" w:rsidRDefault="0059175F" w:rsidP="0006542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9175F" w:rsidRDefault="0059175F" w:rsidP="0059175F">
            <w:pPr>
              <w:rPr>
                <w:rFonts w:ascii="Verdana" w:hAnsi="Verdana"/>
                <w:sz w:val="20"/>
                <w:lang w:val="es-CL"/>
              </w:rPr>
            </w:pPr>
          </w:p>
          <w:p w:rsidR="0015085D" w:rsidRDefault="00362487" w:rsidP="0059175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6542C">
              <w:rPr>
                <w:rFonts w:ascii="Verdana" w:hAnsi="Verdana"/>
                <w:sz w:val="20"/>
                <w:lang w:val="es-CL"/>
              </w:rPr>
              <w:t>- Funcionamiento del controlador</w:t>
            </w:r>
            <w:bookmarkStart w:id="0" w:name="_GoBack"/>
            <w:bookmarkEnd w:id="0"/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04" w:rsidRDefault="00011604" w:rsidP="00250889">
      <w:r>
        <w:separator/>
      </w:r>
    </w:p>
  </w:endnote>
  <w:endnote w:type="continuationSeparator" w:id="0">
    <w:p w:rsidR="00011604" w:rsidRDefault="00011604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04" w:rsidRDefault="00011604" w:rsidP="00250889">
      <w:r>
        <w:separator/>
      </w:r>
    </w:p>
  </w:footnote>
  <w:footnote w:type="continuationSeparator" w:id="0">
    <w:p w:rsidR="00011604" w:rsidRDefault="00011604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9648210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1604"/>
    <w:rsid w:val="00013580"/>
    <w:rsid w:val="00027882"/>
    <w:rsid w:val="00042B7F"/>
    <w:rsid w:val="0006510B"/>
    <w:rsid w:val="0006542C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62487"/>
    <w:rsid w:val="00373D8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6D95"/>
    <w:rsid w:val="006E5602"/>
    <w:rsid w:val="006F5D5A"/>
    <w:rsid w:val="0071048E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B5B10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2D78-8E31-4B4C-8EEB-20BF3546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Byron Yavi</cp:lastModifiedBy>
  <cp:revision>2</cp:revision>
  <cp:lastPrinted>2015-06-12T13:12:00Z</cp:lastPrinted>
  <dcterms:created xsi:type="dcterms:W3CDTF">2019-09-10T22:17:00Z</dcterms:created>
  <dcterms:modified xsi:type="dcterms:W3CDTF">2019-09-10T22:17:00Z</dcterms:modified>
</cp:coreProperties>
</file>