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40A1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Sistemas Distribuidos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40A17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1861F5">
              <w:rPr>
                <w:rFonts w:asciiTheme="majorHAnsi" w:hAnsiTheme="majorHAnsi" w:cstheme="majorHAnsi"/>
              </w:rPr>
              <w:t>Ejecución y creación de algoritmos utilizando socket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40A1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4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8"/>
        <w:gridCol w:w="1876"/>
        <w:gridCol w:w="4784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40A1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28/08/2019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E436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351BB7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</w:t>
            </w:r>
            <w:r w:rsidR="00840A17">
              <w:rPr>
                <w:rFonts w:asciiTheme="minorHAnsi" w:hAnsiTheme="minorHAnsi" w:cstheme="minorHAnsi"/>
                <w:sz w:val="20"/>
                <w:lang w:val="es-CL"/>
              </w:rPr>
              <w:t>ealizar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on</w:t>
            </w:r>
            <w:r w:rsidR="00840A17">
              <w:rPr>
                <w:rFonts w:asciiTheme="minorHAnsi" w:hAnsiTheme="minorHAnsi" w:cstheme="minorHAnsi"/>
                <w:sz w:val="20"/>
                <w:lang w:val="es-CL"/>
              </w:rPr>
              <w:t xml:space="preserve"> las pruebas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 funcionabilidad del algoritmo realizado. </w:t>
            </w:r>
          </w:p>
          <w:p w:rsidR="00F10239" w:rsidRDefault="00351BB7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verificó mediantes distintas pruebas si los detalles de funcionabilidad se ejecutaban de forma correcta</w:t>
            </w:r>
          </w:p>
          <w:p w:rsidR="00351BB7" w:rsidRDefault="00351BB7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analizó nuevamente el código del ejercicio realizado para fijar las partes más importantes a explicar en la entrega</w:t>
            </w:r>
          </w:p>
          <w:p w:rsidR="0036478A" w:rsidRPr="00E4362A" w:rsidRDefault="0036478A" w:rsidP="0036478A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840A17" w:rsidP="00F102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Tener en consideración los puntos más importantes del algoritmo para ser señalados y presentados en los videos.</w:t>
            </w:r>
            <w:r w:rsidR="00F10239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36478A" w:rsidRPr="00014948" w:rsidRDefault="0036478A" w:rsidP="0036478A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8A" w:rsidRDefault="0036478A" w:rsidP="0036478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una reunión extra para la realización de los entregables correspondientes al taller.</w:t>
            </w:r>
          </w:p>
          <w:p w:rsidR="0036478A" w:rsidRPr="0036478A" w:rsidRDefault="0036478A" w:rsidP="0036478A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40A17" w:rsidP="00840A1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04/09/2019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6478A">
              <w:rPr>
                <w:rFonts w:asciiTheme="minorHAnsi" w:hAnsiTheme="minorHAnsi" w:cstheme="minorHAnsi"/>
                <w:sz w:val="20"/>
              </w:rPr>
              <w:t xml:space="preserve"> Realización de los entregables como video, informe, programa y  código solicitados para la finalización del taller</w:t>
            </w:r>
          </w:p>
          <w:p w:rsidR="0036478A" w:rsidRPr="00014948" w:rsidRDefault="003647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004C4B" w:rsidRDefault="00417F3C" w:rsidP="0036478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36478A">
              <w:rPr>
                <w:rFonts w:asciiTheme="minorHAnsi" w:hAnsiTheme="minorHAnsi" w:cstheme="minorHAnsi"/>
                <w:b/>
                <w:sz w:val="20"/>
                <w:lang w:val="es-CL"/>
              </w:rPr>
              <w:t>S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6478A"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Gutiérrez, Gonzalo Vega Mujica y </w:t>
            </w:r>
            <w:r w:rsidR="0036478A">
              <w:rPr>
                <w:rFonts w:asciiTheme="minorHAnsi" w:hAnsiTheme="minorHAnsi" w:cstheme="minorHAnsi"/>
                <w:sz w:val="20"/>
                <w:lang w:val="es-CL"/>
              </w:rPr>
              <w:t>Leonel Alarcón Bravo.</w:t>
            </w:r>
          </w:p>
          <w:p w:rsidR="0036478A" w:rsidRPr="00746ADB" w:rsidRDefault="0036478A" w:rsidP="003647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F60598" w:rsidP="0036478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Finalización del </w:t>
            </w:r>
            <w:r w:rsidR="0036478A">
              <w:rPr>
                <w:rFonts w:asciiTheme="minorHAnsi" w:hAnsiTheme="minorHAnsi" w:cstheme="minorHAnsi"/>
                <w:sz w:val="20"/>
                <w:lang w:val="es-CL"/>
              </w:rPr>
              <w:t>taller.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63" w:rsidRDefault="00A51E63" w:rsidP="00014948">
      <w:r>
        <w:separator/>
      </w:r>
    </w:p>
  </w:endnote>
  <w:endnote w:type="continuationSeparator" w:id="0">
    <w:p w:rsidR="00A51E63" w:rsidRDefault="00A51E63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"/>
    <w:charset w:val="00"/>
    <w:family w:val="swiss"/>
    <w:pitch w:val="variable"/>
    <w:sig w:usb0="00000001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63" w:rsidRDefault="00A51E63" w:rsidP="00014948">
      <w:r>
        <w:separator/>
      </w:r>
    </w:p>
  </w:footnote>
  <w:footnote w:type="continuationSeparator" w:id="0">
    <w:p w:rsidR="00A51E63" w:rsidRDefault="00A51E63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0B721E"/>
    <w:rsid w:val="00103E42"/>
    <w:rsid w:val="00110915"/>
    <w:rsid w:val="001224C7"/>
    <w:rsid w:val="00181B50"/>
    <w:rsid w:val="00287145"/>
    <w:rsid w:val="002F7ABC"/>
    <w:rsid w:val="00351BB7"/>
    <w:rsid w:val="00353C60"/>
    <w:rsid w:val="0036478A"/>
    <w:rsid w:val="003A16B5"/>
    <w:rsid w:val="00415045"/>
    <w:rsid w:val="00417F3C"/>
    <w:rsid w:val="005206D1"/>
    <w:rsid w:val="005B47C5"/>
    <w:rsid w:val="005C0296"/>
    <w:rsid w:val="005C7966"/>
    <w:rsid w:val="006950FE"/>
    <w:rsid w:val="00746ADB"/>
    <w:rsid w:val="007563DD"/>
    <w:rsid w:val="00760110"/>
    <w:rsid w:val="00772EA0"/>
    <w:rsid w:val="00786FC2"/>
    <w:rsid w:val="007A04B3"/>
    <w:rsid w:val="007A145F"/>
    <w:rsid w:val="008133DC"/>
    <w:rsid w:val="00823845"/>
    <w:rsid w:val="00840A17"/>
    <w:rsid w:val="00885278"/>
    <w:rsid w:val="008A3428"/>
    <w:rsid w:val="00947F3D"/>
    <w:rsid w:val="00984B30"/>
    <w:rsid w:val="009947FD"/>
    <w:rsid w:val="009D143A"/>
    <w:rsid w:val="00A46189"/>
    <w:rsid w:val="00A51E63"/>
    <w:rsid w:val="00A65FB9"/>
    <w:rsid w:val="00A86E7C"/>
    <w:rsid w:val="00AC6CAA"/>
    <w:rsid w:val="00B84192"/>
    <w:rsid w:val="00B941CE"/>
    <w:rsid w:val="00C55C89"/>
    <w:rsid w:val="00CE475F"/>
    <w:rsid w:val="00D15706"/>
    <w:rsid w:val="00D8247D"/>
    <w:rsid w:val="00DB06D1"/>
    <w:rsid w:val="00DD5924"/>
    <w:rsid w:val="00DE73F5"/>
    <w:rsid w:val="00E4362A"/>
    <w:rsid w:val="00E609BB"/>
    <w:rsid w:val="00E9707C"/>
    <w:rsid w:val="00EC323D"/>
    <w:rsid w:val="00F10239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15</cp:revision>
  <cp:lastPrinted>2018-10-04T22:10:00Z</cp:lastPrinted>
  <dcterms:created xsi:type="dcterms:W3CDTF">2018-08-22T20:52:00Z</dcterms:created>
  <dcterms:modified xsi:type="dcterms:W3CDTF">2019-08-30T06:31:00Z</dcterms:modified>
</cp:coreProperties>
</file>