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bookmarkStart w:id="0" w:name="_GoBack"/>
      <w:bookmarkEnd w:id="0"/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8"/>
        <w:gridCol w:w="7280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E46395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Sistemas Distribuidos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E46395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TALLER</w:t>
            </w:r>
            <w:r w:rsidR="00417F3C" w:rsidRPr="00014948">
              <w:rPr>
                <w:rFonts w:asciiTheme="minorHAnsi" w:hAnsiTheme="minorHAnsi" w:cstheme="minorHAnsi"/>
                <w:sz w:val="22"/>
                <w:lang w:val="es-CL"/>
              </w:rPr>
              <w:t>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1861F5" w:rsidRDefault="00E46395" w:rsidP="00947F3D">
            <w:pPr>
              <w:rPr>
                <w:rFonts w:asciiTheme="majorHAnsi" w:hAnsiTheme="majorHAnsi" w:cstheme="majorHAnsi"/>
                <w:lang w:val="es-CL"/>
              </w:rPr>
            </w:pPr>
            <w:r w:rsidRPr="001861F5">
              <w:rPr>
                <w:rFonts w:asciiTheme="majorHAnsi" w:hAnsiTheme="majorHAnsi" w:cstheme="majorHAnsi"/>
              </w:rPr>
              <w:t>Ejecución y creación de algoritmos utilizando socket</w:t>
            </w:r>
            <w:r w:rsidR="00947F3D" w:rsidRPr="001861F5">
              <w:rPr>
                <w:rFonts w:asciiTheme="majorHAnsi" w:hAnsiTheme="majorHAnsi" w:cstheme="majorHAnsi"/>
                <w:lang w:val="es-CL"/>
              </w:rPr>
              <w:t xml:space="preserve"> 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E46395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4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8"/>
        <w:gridCol w:w="1876"/>
        <w:gridCol w:w="4784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E46395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14/08/2019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A65FB9" w:rsidRDefault="00947F3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Leonel Alarcón Bravo</w:t>
            </w:r>
          </w:p>
          <w:p w:rsidR="00F31363" w:rsidRDefault="00E4362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José Vásquez Gutiérrez</w:t>
            </w:r>
          </w:p>
          <w:p w:rsidR="00947F3D" w:rsidRPr="00014948" w:rsidRDefault="00F3136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Gonzalo Vega Mujica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39" w:rsidRDefault="00E46395" w:rsidP="00E4362A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Breve introducción sobre la utilización de comunicación de socket dictada por el profesor</w:t>
            </w:r>
            <w:r w:rsidR="001861F5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E46395" w:rsidRDefault="00E46395" w:rsidP="00E4362A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Recepción de documentación y algoritmos de proyectos realizados anteriormente con socket entregados por el profesor</w:t>
            </w:r>
            <w:r w:rsidR="001861F5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E46395" w:rsidRPr="00E4362A" w:rsidRDefault="00E46395" w:rsidP="00E4362A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Análisis </w:t>
            </w:r>
            <w:r w:rsidR="001861F5">
              <w:rPr>
                <w:rFonts w:asciiTheme="minorHAnsi" w:hAnsiTheme="minorHAnsi" w:cstheme="minorHAnsi"/>
                <w:sz w:val="20"/>
                <w:lang w:val="es-CL"/>
              </w:rPr>
              <w:t>de los algoritmos donde se implementó socket para tener conocimiento de su funcionamiento y así tener una idea de cómo realizar el taller solicitado.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7C" w:rsidRPr="00014948" w:rsidRDefault="0007740A" w:rsidP="0007740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Tomar en consideración los algoritmos de los proyectos anteriores entregados </w:t>
            </w:r>
            <w:r w:rsidR="00F10239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para utilizarlos como guía.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39" w:rsidRPr="008A3428" w:rsidRDefault="00F20994" w:rsidP="007A145F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Tomar la decisión del tipo de ejercicio a implementar socket. 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07740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28/08/2019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Pr="002F7ABC">
              <w:rPr>
                <w:rFonts w:asciiTheme="minorHAnsi" w:hAnsiTheme="minorHAnsi" w:cstheme="minorHAnsi"/>
                <w:sz w:val="16"/>
                <w:lang w:val="es-CL"/>
              </w:rPr>
              <w:t>.</w:t>
            </w:r>
            <w:r w:rsidRPr="002F7AB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14948" w:rsidRPr="002F7ABC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E4362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8527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97BFF">
              <w:rPr>
                <w:rFonts w:asciiTheme="minorHAnsi" w:hAnsiTheme="minorHAnsi" w:cstheme="minorHAnsi"/>
                <w:sz w:val="20"/>
              </w:rPr>
              <w:t>Programación del código apartado del servidor</w:t>
            </w:r>
          </w:p>
          <w:p w:rsidR="00417F3C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="002F7ABC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F60598">
              <w:rPr>
                <w:rFonts w:asciiTheme="minorHAnsi" w:hAnsiTheme="minorHAnsi" w:cstheme="minorHAnsi"/>
                <w:sz w:val="20"/>
                <w:lang w:val="es-CL"/>
              </w:rPr>
              <w:t>José Vásquez Gutiérrez.</w:t>
            </w:r>
          </w:p>
          <w:p w:rsidR="00F60598" w:rsidRDefault="00F6059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746ADB" w:rsidRDefault="00F60598" w:rsidP="00F60598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2.    </w:t>
            </w:r>
            <w:r w:rsidR="00597BFF">
              <w:rPr>
                <w:rFonts w:asciiTheme="minorHAnsi" w:hAnsiTheme="minorHAnsi" w:cstheme="minorHAnsi"/>
                <w:sz w:val="20"/>
              </w:rPr>
              <w:t xml:space="preserve">Programación </w:t>
            </w:r>
            <w:r w:rsidR="00597BFF">
              <w:rPr>
                <w:rFonts w:asciiTheme="minorHAnsi" w:hAnsiTheme="minorHAnsi" w:cstheme="minorHAnsi"/>
                <w:sz w:val="20"/>
              </w:rPr>
              <w:t>del código apartado del cliente</w:t>
            </w:r>
          </w:p>
          <w:p w:rsidR="00004C4B" w:rsidRDefault="00014948" w:rsidP="00F2099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="00F20994">
              <w:rPr>
                <w:rFonts w:asciiTheme="minorHAnsi" w:hAnsiTheme="minorHAnsi" w:cstheme="minorHAnsi"/>
                <w:b/>
                <w:sz w:val="20"/>
                <w:lang w:val="es-CL"/>
              </w:rPr>
              <w:t>S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:</w:t>
            </w:r>
            <w:r w:rsidR="00DD5924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F60598">
              <w:rPr>
                <w:rFonts w:asciiTheme="minorHAnsi" w:hAnsiTheme="minorHAnsi" w:cstheme="minorHAnsi"/>
                <w:sz w:val="20"/>
                <w:lang w:val="es-CL"/>
              </w:rPr>
              <w:t>Gonzalo Vega Mujica</w:t>
            </w:r>
            <w:r w:rsidR="00F20994">
              <w:rPr>
                <w:rFonts w:asciiTheme="minorHAnsi" w:hAnsiTheme="minorHAnsi" w:cstheme="minorHAnsi"/>
                <w:sz w:val="20"/>
                <w:lang w:val="es-CL"/>
              </w:rPr>
              <w:t xml:space="preserve"> y </w:t>
            </w:r>
            <w:r w:rsidR="00F20994">
              <w:rPr>
                <w:rFonts w:asciiTheme="minorHAnsi" w:hAnsiTheme="minorHAnsi" w:cstheme="minorHAnsi"/>
                <w:sz w:val="20"/>
                <w:lang w:val="es-CL"/>
              </w:rPr>
              <w:t>Leonel Alarcón Bravo.</w:t>
            </w:r>
          </w:p>
          <w:p w:rsidR="00F20994" w:rsidRPr="00746ADB" w:rsidRDefault="00F20994" w:rsidP="00F20994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F60598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DB" w:rsidRPr="00014948" w:rsidRDefault="00F20994" w:rsidP="00885278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Realización la implementación del taller.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022" w:rsidRDefault="004E6022" w:rsidP="00014948">
      <w:r>
        <w:separator/>
      </w:r>
    </w:p>
  </w:endnote>
  <w:endnote w:type="continuationSeparator" w:id="0">
    <w:p w:rsidR="004E6022" w:rsidRDefault="004E6022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altName w:val="Arial"/>
    <w:charset w:val="00"/>
    <w:family w:val="swiss"/>
    <w:pitch w:val="variable"/>
    <w:sig w:usb0="00000001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022" w:rsidRDefault="004E6022" w:rsidP="00014948">
      <w:r>
        <w:separator/>
      </w:r>
    </w:p>
  </w:footnote>
  <w:footnote w:type="continuationSeparator" w:id="0">
    <w:p w:rsidR="004E6022" w:rsidRDefault="004E6022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CC26880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26550C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386B16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1176"/>
    <w:rsid w:val="00014948"/>
    <w:rsid w:val="00025B04"/>
    <w:rsid w:val="0007740A"/>
    <w:rsid w:val="000B721E"/>
    <w:rsid w:val="00103E42"/>
    <w:rsid w:val="00110915"/>
    <w:rsid w:val="001224C7"/>
    <w:rsid w:val="00181B50"/>
    <w:rsid w:val="001861F5"/>
    <w:rsid w:val="00287145"/>
    <w:rsid w:val="002F7ABC"/>
    <w:rsid w:val="00353C60"/>
    <w:rsid w:val="003A16B5"/>
    <w:rsid w:val="00415045"/>
    <w:rsid w:val="00417F3C"/>
    <w:rsid w:val="004E6022"/>
    <w:rsid w:val="005206D1"/>
    <w:rsid w:val="00597BFF"/>
    <w:rsid w:val="005B47C5"/>
    <w:rsid w:val="005C0296"/>
    <w:rsid w:val="005C7966"/>
    <w:rsid w:val="00673FDD"/>
    <w:rsid w:val="006950FE"/>
    <w:rsid w:val="00746ADB"/>
    <w:rsid w:val="007563DD"/>
    <w:rsid w:val="00760110"/>
    <w:rsid w:val="00772EA0"/>
    <w:rsid w:val="00786FC2"/>
    <w:rsid w:val="007A04B3"/>
    <w:rsid w:val="007A145F"/>
    <w:rsid w:val="008133DC"/>
    <w:rsid w:val="00823845"/>
    <w:rsid w:val="00885278"/>
    <w:rsid w:val="008A3428"/>
    <w:rsid w:val="00947F3D"/>
    <w:rsid w:val="00984B30"/>
    <w:rsid w:val="009947FD"/>
    <w:rsid w:val="009D143A"/>
    <w:rsid w:val="00A46189"/>
    <w:rsid w:val="00A65FB9"/>
    <w:rsid w:val="00A86E7C"/>
    <w:rsid w:val="00AC6CAA"/>
    <w:rsid w:val="00B84192"/>
    <w:rsid w:val="00B941CE"/>
    <w:rsid w:val="00C55C89"/>
    <w:rsid w:val="00CE475F"/>
    <w:rsid w:val="00D15706"/>
    <w:rsid w:val="00D8247D"/>
    <w:rsid w:val="00DB06D1"/>
    <w:rsid w:val="00DD5924"/>
    <w:rsid w:val="00DE73F5"/>
    <w:rsid w:val="00E4362A"/>
    <w:rsid w:val="00E46395"/>
    <w:rsid w:val="00E609BB"/>
    <w:rsid w:val="00E9707C"/>
    <w:rsid w:val="00EC323D"/>
    <w:rsid w:val="00F10239"/>
    <w:rsid w:val="00F20994"/>
    <w:rsid w:val="00F31363"/>
    <w:rsid w:val="00F60598"/>
    <w:rsid w:val="00F71888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950FE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50FE"/>
    <w:rPr>
      <w:rFonts w:ascii="Arial Narrow" w:eastAsia="Times New Roman" w:hAnsi="Arial Narrow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6950F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9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966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2644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Leonel Alarcón Bravo</cp:lastModifiedBy>
  <cp:revision>16</cp:revision>
  <cp:lastPrinted>2018-10-04T22:10:00Z</cp:lastPrinted>
  <dcterms:created xsi:type="dcterms:W3CDTF">2018-08-22T20:52:00Z</dcterms:created>
  <dcterms:modified xsi:type="dcterms:W3CDTF">2019-08-30T06:06:00Z</dcterms:modified>
</cp:coreProperties>
</file>