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0573E" w14:textId="77777777"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14:paraId="523FDBD6" w14:textId="77777777"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14:paraId="76E17EED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43CF304D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14:paraId="7C4C20E4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CA84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3446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8E11B3" w14:paraId="5EEEC450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C544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DB0" w14:textId="4E7D8F1B" w:rsidR="00417F3C" w:rsidRPr="008E11B3" w:rsidRDefault="008E11B3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R.S.B.A v1</w:t>
            </w:r>
          </w:p>
        </w:tc>
      </w:tr>
      <w:tr w:rsidR="00417F3C" w:rsidRPr="00014948" w14:paraId="56FF5A5A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26EE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139" w14:textId="2BEF7B2C" w:rsidR="00417F3C" w:rsidRPr="00014948" w:rsidRDefault="008E11B3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14:paraId="1D3A15F3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5868CA4A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5"/>
        <w:gridCol w:w="1879"/>
        <w:gridCol w:w="5000"/>
      </w:tblGrid>
      <w:tr w:rsidR="00417F3C" w:rsidRPr="00014948" w14:paraId="5D3D892D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256FDE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14:paraId="02418293" w14:textId="701272B0" w:rsidR="00417F3C" w:rsidRPr="00014948" w:rsidRDefault="00C40A72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05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/2019</w:t>
            </w:r>
          </w:p>
          <w:p w14:paraId="263AFC99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4018" w14:textId="72AECA41"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14:paraId="36921ADF" w14:textId="43333264" w:rsidR="00802C53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Ernesto García</w:t>
            </w:r>
          </w:p>
          <w:p w14:paraId="2A2AC1C5" w14:textId="6F1F5EF2" w:rsidR="00802C53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Gustavo Olivares</w:t>
            </w:r>
          </w:p>
          <w:p w14:paraId="218A4A80" w14:textId="5AC7EDE7" w:rsidR="00802C53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Angelina Orozco</w:t>
            </w:r>
          </w:p>
          <w:p w14:paraId="42FEAF07" w14:textId="310FC2A3" w:rsidR="00802C53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Benjamín Poblete</w:t>
            </w:r>
          </w:p>
          <w:p w14:paraId="22C9A5A4" w14:textId="704D231B" w:rsidR="00802C53" w:rsidRPr="00014948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Daniel Ramírez</w:t>
            </w:r>
          </w:p>
          <w:p w14:paraId="581CA046" w14:textId="77777777"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14:paraId="4BAC586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C464D5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DA08" w14:textId="77777777" w:rsidR="00BB6954" w:rsidRDefault="00C40A72" w:rsidP="00DE728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Presentación de la formulación del proyecto.</w:t>
            </w:r>
          </w:p>
          <w:p w14:paraId="1B282726" w14:textId="77777777" w:rsidR="00C40A72" w:rsidRDefault="00C40A72" w:rsidP="00DE728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Corrección del informe de formulación.</w:t>
            </w:r>
          </w:p>
          <w:p w14:paraId="355CFEEB" w14:textId="7B9589D9" w:rsidR="00637834" w:rsidRPr="00DE728C" w:rsidRDefault="00637834" w:rsidP="00DE728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Solución de problemas con los algoritmos de movimiento.</w:t>
            </w:r>
          </w:p>
        </w:tc>
      </w:tr>
      <w:tr w:rsidR="00417F3C" w:rsidRPr="00014948" w14:paraId="12F422E7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C88239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B205" w14:textId="77777777" w:rsidR="00E9707C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  <w:p w14:paraId="00388287" w14:textId="69506648" w:rsidR="00BB6954" w:rsidRPr="00BB6954" w:rsidRDefault="00801EF4" w:rsidP="00BB695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Traer </w:t>
            </w:r>
            <w:r w:rsidR="00C40A72">
              <w:rPr>
                <w:rFonts w:asciiTheme="minorHAnsi" w:hAnsiTheme="minorHAnsi" w:cstheme="minorHAnsi"/>
                <w:sz w:val="20"/>
                <w:lang w:val="es-CL"/>
              </w:rPr>
              <w:t>más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ideas que implementar al momento de la clase.</w:t>
            </w:r>
          </w:p>
        </w:tc>
      </w:tr>
      <w:tr w:rsidR="00417F3C" w:rsidRPr="00014948" w14:paraId="21049E37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EBB1B1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96DD" w14:textId="36E61016" w:rsidR="00637834" w:rsidRPr="00637834" w:rsidRDefault="00C40A72" w:rsidP="00637834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Calibración de los movimientos del robot.</w:t>
            </w:r>
          </w:p>
        </w:tc>
      </w:tr>
      <w:tr w:rsidR="00417F3C" w:rsidRPr="00014948" w14:paraId="153A55A5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365642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F73F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FA7D" w14:textId="2F4F1EA6" w:rsidR="00417F3C" w:rsidRPr="00014948" w:rsidRDefault="00C40A7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12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9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</w:p>
        </w:tc>
      </w:tr>
      <w:tr w:rsidR="00417F3C" w:rsidRPr="00014948" w14:paraId="613D1958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F4524F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A9D2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A010" w14:textId="77777777" w:rsidR="00C40A72" w:rsidRDefault="00C40A72" w:rsidP="00DE728C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Corregir</w:t>
            </w:r>
            <w:r w:rsidR="008A35AB" w:rsidRPr="008A35AB">
              <w:rPr>
                <w:rFonts w:asciiTheme="minorHAnsi" w:hAnsiTheme="minorHAnsi" w:cstheme="minorHAnsi"/>
                <w:sz w:val="20"/>
                <w:lang w:val="es-CL"/>
              </w:rPr>
              <w:t xml:space="preserve"> “Carta Gant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t</w:t>
            </w:r>
            <w:r w:rsidR="008A35AB" w:rsidRPr="008A35AB">
              <w:rPr>
                <w:rFonts w:asciiTheme="minorHAnsi" w:hAnsiTheme="minorHAnsi" w:cstheme="minorHAnsi"/>
                <w:sz w:val="20"/>
                <w:lang w:val="es-CL"/>
              </w:rPr>
              <w:t>”</w:t>
            </w:r>
          </w:p>
          <w:p w14:paraId="66ED65F9" w14:textId="23C60F19" w:rsidR="003A16B5" w:rsidRDefault="00417F3C" w:rsidP="00C40A72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BB6954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  <w:r w:rsidR="00A3059C" w:rsidRPr="00BB6954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C40A72">
              <w:rPr>
                <w:rFonts w:asciiTheme="minorHAnsi" w:hAnsiTheme="minorHAnsi" w:cstheme="minorHAnsi"/>
                <w:sz w:val="20"/>
                <w:lang w:val="es-CL"/>
              </w:rPr>
              <w:t>Angelina Orozco</w:t>
            </w:r>
            <w:r w:rsidR="00E9707C" w:rsidRPr="00BB695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522BEDB" w14:textId="0FBF5D87" w:rsidR="00B756FB" w:rsidRDefault="00C40A72" w:rsidP="00B756FB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Mejorar el diseño del robot</w:t>
            </w:r>
          </w:p>
          <w:p w14:paraId="1D3566E5" w14:textId="27B6716D" w:rsidR="00B756FB" w:rsidRPr="00C40A72" w:rsidRDefault="00B756FB" w:rsidP="00C40A72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BB6954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Pr="00C40A72">
              <w:rPr>
                <w:rFonts w:asciiTheme="minorHAnsi" w:hAnsiTheme="minorHAnsi" w:cstheme="minorHAnsi"/>
                <w:sz w:val="20"/>
                <w:lang w:val="es-CL"/>
              </w:rPr>
              <w:t>Daniel Ramírez</w:t>
            </w:r>
          </w:p>
          <w:p w14:paraId="51EC99C9" w14:textId="254DB138" w:rsidR="00BB6954" w:rsidRDefault="00C40A72" w:rsidP="00BB695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Investigación de la interfaz grafica</w:t>
            </w:r>
          </w:p>
          <w:p w14:paraId="7CD4A4EF" w14:textId="3D4C02E1" w:rsidR="00BB6954" w:rsidRDefault="00BB6954" w:rsidP="00BB6954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BB6954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Gustavo Olivares</w:t>
            </w:r>
            <w:r w:rsidR="00C40A72">
              <w:rPr>
                <w:rFonts w:asciiTheme="minorHAnsi" w:hAnsiTheme="minorHAnsi" w:cstheme="minorHAnsi"/>
                <w:sz w:val="20"/>
                <w:lang w:val="es-CL"/>
              </w:rPr>
              <w:t>,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br/>
              <w:t xml:space="preserve">                             </w:t>
            </w:r>
            <w:r w:rsidR="00C40A72">
              <w:rPr>
                <w:rFonts w:asciiTheme="minorHAnsi" w:hAnsiTheme="minorHAnsi" w:cstheme="minorHAnsi"/>
                <w:sz w:val="20"/>
                <w:lang w:val="es-CL"/>
              </w:rPr>
              <w:t>Ernesto García.</w:t>
            </w:r>
          </w:p>
          <w:p w14:paraId="6B6D5F17" w14:textId="1D2A2117" w:rsidR="00C40A72" w:rsidRDefault="00C40A72" w:rsidP="00C40A72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Trabajar en la wiki</w:t>
            </w:r>
          </w:p>
          <w:p w14:paraId="7444358F" w14:textId="136EB199" w:rsidR="00C40A72" w:rsidRPr="00C40A72" w:rsidRDefault="00C40A72" w:rsidP="00C40A72">
            <w:pPr>
              <w:pStyle w:val="Prrafodelista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>Benjamín Poblete</w:t>
            </w:r>
          </w:p>
          <w:p w14:paraId="482EBAFC" w14:textId="77777777" w:rsidR="00C40A72" w:rsidRDefault="00C40A72" w:rsidP="00C40A72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031CEC23" w14:textId="3B652647" w:rsidR="008A35AB" w:rsidRPr="00B756FB" w:rsidRDefault="008A35AB" w:rsidP="00B756F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3D8F5C11" w14:textId="77777777" w:rsidR="00A3059C" w:rsidRPr="00DE728C" w:rsidRDefault="00A3059C" w:rsidP="00DE728C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3C6DF42C" w14:textId="77777777"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14:paraId="3A629D2A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022B40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E767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3A40" w14:textId="24BC6F04" w:rsidR="009D143A" w:rsidRPr="00014948" w:rsidRDefault="00417F3C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637834">
              <w:rPr>
                <w:rFonts w:asciiTheme="minorHAnsi" w:hAnsiTheme="minorHAnsi" w:cstheme="minorHAnsi"/>
                <w:sz w:val="20"/>
                <w:lang w:val="es-CL"/>
              </w:rPr>
              <w:t xml:space="preserve">Diseño de la interfaz </w:t>
            </w:r>
            <w:r w:rsidR="00C364C8">
              <w:rPr>
                <w:rFonts w:asciiTheme="minorHAnsi" w:hAnsiTheme="minorHAnsi" w:cstheme="minorHAnsi"/>
                <w:sz w:val="20"/>
                <w:lang w:val="es-CL"/>
              </w:rPr>
              <w:t>gráfica</w:t>
            </w:r>
            <w:bookmarkStart w:id="0" w:name="_GoBack"/>
            <w:bookmarkEnd w:id="0"/>
            <w:r w:rsidR="0063783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</w:tbl>
    <w:p w14:paraId="74342E18" w14:textId="77777777"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14:paraId="10D946C2" w14:textId="77777777"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14AD4" w14:textId="77777777" w:rsidR="0015078F" w:rsidRDefault="0015078F" w:rsidP="00014948">
      <w:r>
        <w:separator/>
      </w:r>
    </w:p>
  </w:endnote>
  <w:endnote w:type="continuationSeparator" w:id="0">
    <w:p w14:paraId="1DFC2DA3" w14:textId="77777777" w:rsidR="0015078F" w:rsidRDefault="0015078F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4B485" w14:textId="77777777" w:rsidR="0015078F" w:rsidRDefault="0015078F" w:rsidP="00014948">
      <w:r>
        <w:separator/>
      </w:r>
    </w:p>
  </w:footnote>
  <w:footnote w:type="continuationSeparator" w:id="0">
    <w:p w14:paraId="718EC52D" w14:textId="77777777" w:rsidR="0015078F" w:rsidRDefault="0015078F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14:paraId="2D9C200F" w14:textId="77777777" w:rsidTr="00003C0F">
      <w:tc>
        <w:tcPr>
          <w:tcW w:w="1253" w:type="dxa"/>
        </w:tcPr>
        <w:p w14:paraId="71BBC96C" w14:textId="77777777"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14:paraId="4C2B20F4" w14:textId="77777777" w:rsidR="00003C0F" w:rsidRDefault="00003C0F" w:rsidP="00014948">
          <w:pPr>
            <w:pStyle w:val="TableContents"/>
          </w:pPr>
        </w:p>
      </w:tc>
    </w:tr>
  </w:tbl>
  <w:p w14:paraId="5986BD1C" w14:textId="77777777" w:rsidR="00014948" w:rsidRDefault="00003C0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6432" behindDoc="0" locked="0" layoutInCell="1" allowOverlap="1" wp14:anchorId="2EC2A463" wp14:editId="7C2941ED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855DB"/>
    <w:multiLevelType w:val="hybridMultilevel"/>
    <w:tmpl w:val="BBCAAF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3590B16"/>
    <w:multiLevelType w:val="hybridMultilevel"/>
    <w:tmpl w:val="D3F62930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3C0F"/>
    <w:rsid w:val="00004C4B"/>
    <w:rsid w:val="00014948"/>
    <w:rsid w:val="000953F2"/>
    <w:rsid w:val="00103E42"/>
    <w:rsid w:val="0015078F"/>
    <w:rsid w:val="003A16B5"/>
    <w:rsid w:val="00417F3C"/>
    <w:rsid w:val="005206D1"/>
    <w:rsid w:val="00637834"/>
    <w:rsid w:val="00721A47"/>
    <w:rsid w:val="007D4A4E"/>
    <w:rsid w:val="00801EF4"/>
    <w:rsid w:val="00802C53"/>
    <w:rsid w:val="00844E4F"/>
    <w:rsid w:val="008A35AB"/>
    <w:rsid w:val="008E11B3"/>
    <w:rsid w:val="009947FD"/>
    <w:rsid w:val="009D143A"/>
    <w:rsid w:val="00A3059C"/>
    <w:rsid w:val="00A46189"/>
    <w:rsid w:val="00AC6CAA"/>
    <w:rsid w:val="00B24313"/>
    <w:rsid w:val="00B756FB"/>
    <w:rsid w:val="00BB6954"/>
    <w:rsid w:val="00C364C8"/>
    <w:rsid w:val="00C40A72"/>
    <w:rsid w:val="00DE728C"/>
    <w:rsid w:val="00E9707C"/>
    <w:rsid w:val="00F9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B886D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Benjamin Poblete Araya</cp:lastModifiedBy>
  <cp:revision>14</cp:revision>
  <dcterms:created xsi:type="dcterms:W3CDTF">2017-09-07T13:51:00Z</dcterms:created>
  <dcterms:modified xsi:type="dcterms:W3CDTF">2019-09-05T15:03:00Z</dcterms:modified>
</cp:coreProperties>
</file>