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84" w:rsidRDefault="00F16684" w:rsidP="00F16684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>
        <w:rPr>
          <w:rFonts w:asciiTheme="minorHAnsi" w:hAnsiTheme="minorHAnsi" w:cstheme="minorHAnsi"/>
          <w:b/>
          <w:lang w:val="es-CL"/>
        </w:rPr>
        <w:t>BITÁCORA DE AVANCE</w:t>
      </w: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8"/>
        <w:gridCol w:w="6916"/>
      </w:tblGrid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Pr="00F16684" w:rsidRDefault="00F16684" w:rsidP="00F16684">
      <w:pPr>
        <w:rPr>
          <w:rFonts w:asciiTheme="minorHAnsi" w:hAnsiTheme="minorHAnsi" w:cstheme="minorHAnsi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4"/>
        <w:gridCol w:w="1840"/>
        <w:gridCol w:w="4560"/>
      </w:tblGrid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F16684" w:rsidRDefault="001A11C9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</w:t>
            </w:r>
            <w:r w:rsidR="00F16684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F16684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Camila Cerda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Cristián Fritis 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Gerson Lima</w:t>
            </w:r>
          </w:p>
          <w:p w:rsidR="002E5224" w:rsidRDefault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Juan Pérez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Rodríguez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3" w:rsidRDefault="00507603" w:rsidP="00E64E4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643311">
              <w:rPr>
                <w:rFonts w:asciiTheme="minorHAnsi" w:hAnsiTheme="minorHAnsi" w:cstheme="minorHAnsi"/>
                <w:sz w:val="20"/>
                <w:lang w:val="es-CL"/>
              </w:rPr>
              <w:t xml:space="preserve">e </w:t>
            </w:r>
            <w:r w:rsidR="001A11C9">
              <w:rPr>
                <w:rFonts w:asciiTheme="minorHAnsi" w:hAnsiTheme="minorHAnsi" w:cstheme="minorHAnsi"/>
                <w:sz w:val="20"/>
                <w:lang w:val="es-CL"/>
              </w:rPr>
              <w:t>termina con el Informe de la formulación.</w:t>
            </w:r>
          </w:p>
          <w:p w:rsidR="00643311" w:rsidRDefault="001A11C9" w:rsidP="00E64E4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termina la presentación de formulación.</w:t>
            </w:r>
          </w:p>
          <w:p w:rsidR="00643311" w:rsidRPr="001A11C9" w:rsidRDefault="001A11C9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realiza la presentación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24" w:rsidRDefault="002E5224" w:rsidP="00E64E4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RPr="00B8460E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Pr="00B8460E" w:rsidRDefault="00F16684">
            <w:pPr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</w:pPr>
            <w:r w:rsidRPr="00B8460E"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Pr="00643311" w:rsidRDefault="00F16684" w:rsidP="00643311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507603" w:rsidRPr="001A11C9" w:rsidRDefault="001A11C9" w:rsidP="001A11C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con la codificación del robot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5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Realizar la Bitácora.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Camila Cerda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643311" w:rsidP="00E64E48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Planificar de manera correcta el armado del robot.</w:t>
            </w:r>
          </w:p>
          <w:p w:rsidR="00F16684" w:rsidRPr="00F16684" w:rsidRDefault="00F16684">
            <w:p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RESPONSABLE: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Gerson Lima y Juan Pérez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507603" w:rsidP="00E64E48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Codificar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los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movimientos del robot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para adaptarlo a nuestro proyecto.</w:t>
            </w:r>
          </w:p>
          <w:p w:rsidR="00F16684" w:rsidRDefault="00F16684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507603"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Kevin Rodríguez</w:t>
            </w:r>
          </w:p>
          <w:p w:rsidR="00507603" w:rsidRPr="00507603" w:rsidRDefault="00507603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Cristian </w:t>
            </w:r>
            <w:r w:rsidR="001A11C9"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Fritis</w:t>
            </w:r>
            <w:bookmarkStart w:id="0" w:name="_GoBack"/>
            <w:bookmarkEnd w:id="0"/>
          </w:p>
          <w:p w:rsidR="00507603" w:rsidRDefault="00507603" w:rsidP="00507603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 Realización de prueba de los movimientos del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robot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.</w:t>
            </w:r>
          </w:p>
          <w:p w:rsidR="00507603" w:rsidRDefault="00507603" w:rsidP="00507603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Camila Cerda</w:t>
            </w:r>
          </w:p>
          <w:p w:rsidR="00643311" w:rsidRDefault="00643311" w:rsidP="00643311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Carta Gantt.</w:t>
            </w:r>
          </w:p>
          <w:p w:rsidR="00643311" w:rsidRDefault="00643311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Kevin </w:t>
            </w:r>
            <w:r w:rsidR="001A11C9">
              <w:rPr>
                <w:rFonts w:asciiTheme="minorHAnsi" w:hAnsiTheme="minorHAnsi" w:cstheme="minorHAnsi"/>
                <w:sz w:val="20"/>
                <w:lang w:val="es-CL"/>
              </w:rPr>
              <w:t>Rodríguez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43311" w:rsidRDefault="00643311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Cristian Fritis</w:t>
            </w:r>
          </w:p>
          <w:p w:rsidR="00643311" w:rsidRDefault="00643311" w:rsidP="00643311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Realizar </w:t>
            </w:r>
            <w:r w:rsidR="001A11C9">
              <w:rPr>
                <w:rFonts w:asciiTheme="minorHAnsi" w:hAnsiTheme="minorHAnsi" w:cstheme="minorHAnsi"/>
                <w:sz w:val="20"/>
                <w:lang w:val="es-CL"/>
              </w:rPr>
              <w:t>informe.</w:t>
            </w:r>
          </w:p>
          <w:p w:rsidR="00643311" w:rsidRPr="00643311" w:rsidRDefault="00643311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Camila Cerda 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C9" w:rsidRDefault="00F16684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A11C9">
              <w:rPr>
                <w:rFonts w:asciiTheme="minorHAnsi" w:hAnsiTheme="minorHAnsi" w:cstheme="minorHAnsi"/>
                <w:sz w:val="20"/>
                <w:lang w:val="es-CL"/>
              </w:rPr>
              <w:t>Analizar el armado del robot para movimientos correctos.</w:t>
            </w:r>
          </w:p>
          <w:p w:rsidR="00643311" w:rsidRPr="001A11C9" w:rsidRDefault="001A11C9" w:rsidP="001A11C9">
            <w:pPr>
              <w:rPr>
                <w:rFonts w:asciiTheme="minorHAnsi" w:hAnsiTheme="minorHAnsi" w:cstheme="minorHAnsi"/>
                <w:sz w:val="20"/>
                <w:u w:val="single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 Pruebas de movimiento del robot.</w:t>
            </w:r>
          </w:p>
        </w:tc>
      </w:tr>
    </w:tbl>
    <w:p w:rsidR="004B6EB8" w:rsidRPr="00F16684" w:rsidRDefault="004B6EB8" w:rsidP="00F16684"/>
    <w:sectPr w:rsidR="004B6EB8" w:rsidRPr="00F16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4"/>
    <w:rsid w:val="001A11C9"/>
    <w:rsid w:val="002E5224"/>
    <w:rsid w:val="004B6EB8"/>
    <w:rsid w:val="00500172"/>
    <w:rsid w:val="00507603"/>
    <w:rsid w:val="00643311"/>
    <w:rsid w:val="00B8460E"/>
    <w:rsid w:val="00D20EB5"/>
    <w:rsid w:val="00F1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18350"/>
  <w15:chartTrackingRefBased/>
  <w15:docId w15:val="{678E7801-AA9F-4EA0-833A-4C3AB0B3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668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6684"/>
    <w:pPr>
      <w:ind w:left="720"/>
      <w:contextualSpacing/>
    </w:pPr>
  </w:style>
  <w:style w:type="table" w:styleId="Tablaconcuadrcula">
    <w:name w:val="Table Grid"/>
    <w:basedOn w:val="Tablanormal"/>
    <w:rsid w:val="00F1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cricrimons@outlook.es</dc:creator>
  <cp:keywords/>
  <dc:description/>
  <cp:lastModifiedBy>cricrimons@outlook.es</cp:lastModifiedBy>
  <cp:revision>3</cp:revision>
  <dcterms:created xsi:type="dcterms:W3CDTF">2019-08-29T12:37:00Z</dcterms:created>
  <dcterms:modified xsi:type="dcterms:W3CDTF">2019-09-05T14:30:00Z</dcterms:modified>
</cp:coreProperties>
</file>