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C792" w14:textId="77777777"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14:paraId="060301E9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 w14:anchorId="45003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629136103" r:id="rId9"/>
        </w:object>
      </w:r>
      <w:r w:rsidRPr="00727854">
        <w:rPr>
          <w:rFonts w:cstheme="minorHAnsi"/>
        </w:rPr>
        <w:t xml:space="preserve">                            </w:t>
      </w:r>
    </w:p>
    <w:p w14:paraId="3C6D0144" w14:textId="77777777"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>
        <w:rPr>
          <w:rFonts w:eastAsia="Batang" w:cstheme="minorHAnsi"/>
          <w:b/>
          <w:sz w:val="32"/>
          <w:szCs w:val="32"/>
        </w:rPr>
        <w:t>FACULTAD DE INGENIERÍA</w:t>
      </w:r>
    </w:p>
    <w:p w14:paraId="3CD65B54" w14:textId="77777777" w:rsidR="00C67CAD" w:rsidRPr="00727854" w:rsidRDefault="001B242A" w:rsidP="00C67CAD">
      <w:pPr>
        <w:widowControl w:val="0"/>
        <w:jc w:val="center"/>
        <w:rPr>
          <w:rFonts w:eastAsia="Batang" w:cstheme="minorHAnsi"/>
        </w:rPr>
      </w:pPr>
      <w:r>
        <w:rPr>
          <w:rFonts w:eastAsia="Batang" w:cstheme="minorHAnsi"/>
          <w:sz w:val="28"/>
          <w:szCs w:val="28"/>
        </w:rPr>
        <w:t>Departamento</w:t>
      </w:r>
      <w:r w:rsidR="00C67CAD" w:rsidRPr="00727854">
        <w:rPr>
          <w:rFonts w:eastAsia="Batang" w:cstheme="minorHAnsi"/>
          <w:sz w:val="28"/>
          <w:szCs w:val="28"/>
        </w:rPr>
        <w:t xml:space="preserve"> de Ingeniería en Computación e Informática</w:t>
      </w:r>
    </w:p>
    <w:p w14:paraId="067A8640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34B6D6A7" wp14:editId="65558255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BC844" w14:textId="77777777" w:rsidR="00D43748" w:rsidRPr="00727854" w:rsidRDefault="00D43748" w:rsidP="00A735C9">
      <w:pPr>
        <w:widowControl w:val="0"/>
        <w:rPr>
          <w:rFonts w:eastAsia="Batang" w:cstheme="minorHAnsi"/>
          <w:b/>
          <w:sz w:val="40"/>
          <w:szCs w:val="40"/>
        </w:rPr>
      </w:pPr>
    </w:p>
    <w:p w14:paraId="157EA309" w14:textId="36B28748" w:rsidR="00C67CAD" w:rsidRPr="00727854" w:rsidRDefault="001B242A" w:rsidP="00C67CAD">
      <w:pPr>
        <w:widowControl w:val="0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Formulación</w:t>
      </w:r>
      <w:r w:rsidR="00C67CAD" w:rsidRPr="00727854">
        <w:rPr>
          <w:rFonts w:eastAsia="Batang" w:cstheme="minorHAnsi"/>
          <w:b/>
          <w:sz w:val="40"/>
          <w:szCs w:val="40"/>
        </w:rPr>
        <w:t xml:space="preserve"> de</w:t>
      </w:r>
      <w:r>
        <w:rPr>
          <w:rFonts w:eastAsia="Batang" w:cstheme="minorHAnsi"/>
          <w:b/>
          <w:sz w:val="40"/>
          <w:szCs w:val="40"/>
        </w:rPr>
        <w:t>l P</w:t>
      </w:r>
      <w:r w:rsidR="00C67CAD" w:rsidRPr="00727854">
        <w:rPr>
          <w:rFonts w:eastAsia="Batang" w:cstheme="minorHAnsi"/>
          <w:b/>
          <w:sz w:val="40"/>
          <w:szCs w:val="40"/>
        </w:rPr>
        <w:t>royecto</w:t>
      </w:r>
      <w:r w:rsidR="00523C44" w:rsidRPr="00727854">
        <w:rPr>
          <w:rFonts w:eastAsia="Batang" w:cstheme="minorHAnsi"/>
          <w:b/>
          <w:sz w:val="40"/>
          <w:szCs w:val="40"/>
        </w:rPr>
        <w:br/>
      </w:r>
      <w:r w:rsidR="00A735C9">
        <w:rPr>
          <w:rFonts w:eastAsia="Batang" w:cstheme="minorHAnsi"/>
          <w:b/>
          <w:sz w:val="40"/>
          <w:szCs w:val="40"/>
        </w:rPr>
        <w:t>FLIP-TAC-TOE</w:t>
      </w:r>
    </w:p>
    <w:p w14:paraId="36414AF0" w14:textId="77777777"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14:paraId="01705839" w14:textId="749FFFAC" w:rsidR="00A735C9" w:rsidRDefault="00C67CAD" w:rsidP="00A735C9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 w:rsidR="00A735C9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Ernesto </w:t>
      </w:r>
      <w:r w:rsidR="00AF6847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García</w:t>
      </w:r>
    </w:p>
    <w:p w14:paraId="7A85C6B6" w14:textId="093D56AC" w:rsidR="00A735C9" w:rsidRDefault="00A735C9" w:rsidP="00A735C9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Gustavo Olivares</w:t>
      </w:r>
    </w:p>
    <w:p w14:paraId="1132ADEC" w14:textId="75A9231E" w:rsidR="00A735C9" w:rsidRDefault="00A735C9" w:rsidP="00A735C9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Angelina Orozco</w:t>
      </w:r>
    </w:p>
    <w:p w14:paraId="74B53F8A" w14:textId="2C774522" w:rsidR="00A735C9" w:rsidRDefault="00A735C9" w:rsidP="00A735C9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Benjam</w:t>
      </w:r>
      <w:r w:rsidR="00F64362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Poblete</w:t>
      </w:r>
    </w:p>
    <w:p w14:paraId="45062F98" w14:textId="1A17379B" w:rsidR="00A735C9" w:rsidRPr="00727854" w:rsidRDefault="00A735C9" w:rsidP="00A735C9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Daniel </w:t>
      </w:r>
      <w:r w:rsidR="00AF6847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Ramírez</w:t>
      </w:r>
    </w:p>
    <w:p w14:paraId="3EFF7658" w14:textId="799CFCF0" w:rsidR="00C67CAD" w:rsidRPr="00727854" w:rsidRDefault="00523C44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A735C9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Proyecto 1</w:t>
      </w:r>
    </w:p>
    <w:p w14:paraId="696BD9CC" w14:textId="0E81F840"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A735C9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</w:t>
      </w:r>
    </w:p>
    <w:p w14:paraId="698F510E" w14:textId="77777777" w:rsidR="00C67CAD" w:rsidRPr="00727854" w:rsidRDefault="00C67CAD" w:rsidP="00C67CAD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B1E129" w14:textId="68C88347" w:rsidR="001B242A" w:rsidRDefault="00C67CAD" w:rsidP="00A735C9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B65492">
        <w:rPr>
          <w:rFonts w:eastAsia="Batang" w:cstheme="minorHAnsi"/>
        </w:rPr>
        <w:t>27 de agosto del 2019</w:t>
      </w:r>
      <w:r w:rsidR="001B242A">
        <w:rPr>
          <w:rFonts w:eastAsia="Batang" w:cstheme="minorHAnsi"/>
        </w:rPr>
        <w:br w:type="page"/>
      </w:r>
    </w:p>
    <w:p w14:paraId="0217B3F2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625EFA6B" w14:textId="77777777" w:rsidR="00C67CAD" w:rsidRPr="00727854" w:rsidRDefault="009F3A7A" w:rsidP="009F3A7A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t>Historial de Cambios</w:t>
      </w:r>
    </w:p>
    <w:p w14:paraId="70B9BADB" w14:textId="77777777" w:rsidR="009F3A7A" w:rsidRPr="00727854" w:rsidRDefault="009F3A7A" w:rsidP="009F3A7A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727854" w14:paraId="4AA1EE4F" w14:textId="77777777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14:paraId="20424831" w14:textId="77777777"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9D8312E" w14:textId="77777777"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14:paraId="65E38015" w14:textId="77777777"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3B5A5AE" w14:textId="77777777" w:rsidR="009F3A7A" w:rsidRPr="00727854" w:rsidRDefault="009F3A7A" w:rsidP="004B5938">
            <w:pPr>
              <w:jc w:val="center"/>
              <w:rPr>
                <w:rFonts w:cstheme="minorHAnsi"/>
                <w:b/>
                <w:lang w:val="es-CL"/>
              </w:rPr>
            </w:pPr>
            <w:r w:rsidRPr="00727854">
              <w:rPr>
                <w:rFonts w:cstheme="minorHAnsi"/>
                <w:b/>
                <w:lang w:val="es-CL"/>
              </w:rPr>
              <w:t>Autor(es)</w:t>
            </w:r>
          </w:p>
        </w:tc>
      </w:tr>
      <w:tr w:rsidR="009F3A7A" w:rsidRPr="00727854" w14:paraId="6CCCC9BC" w14:textId="77777777" w:rsidTr="00523C44">
        <w:trPr>
          <w:jc w:val="center"/>
        </w:trPr>
        <w:tc>
          <w:tcPr>
            <w:tcW w:w="1746" w:type="dxa"/>
          </w:tcPr>
          <w:p w14:paraId="41402E55" w14:textId="252A837F" w:rsidR="009F3A7A" w:rsidRPr="00727854" w:rsidRDefault="00F64362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27</w:t>
            </w:r>
            <w:r w:rsidR="001B242A">
              <w:rPr>
                <w:rFonts w:cstheme="minorHAnsi"/>
                <w:lang w:val="es-CL"/>
              </w:rPr>
              <w:t>/0</w:t>
            </w:r>
            <w:r>
              <w:rPr>
                <w:rFonts w:cstheme="minorHAnsi"/>
                <w:lang w:val="es-CL"/>
              </w:rPr>
              <w:t>8</w:t>
            </w:r>
            <w:r w:rsidR="001B242A">
              <w:rPr>
                <w:rFonts w:cstheme="minorHAnsi"/>
                <w:lang w:val="es-CL"/>
              </w:rPr>
              <w:t>/2019</w:t>
            </w:r>
          </w:p>
        </w:tc>
        <w:tc>
          <w:tcPr>
            <w:tcW w:w="1417" w:type="dxa"/>
          </w:tcPr>
          <w:p w14:paraId="563E405B" w14:textId="77777777"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1.0</w:t>
            </w:r>
          </w:p>
        </w:tc>
        <w:tc>
          <w:tcPr>
            <w:tcW w:w="3320" w:type="dxa"/>
          </w:tcPr>
          <w:p w14:paraId="2D37B5DB" w14:textId="77777777" w:rsidR="009F3A7A" w:rsidRPr="00727854" w:rsidRDefault="009F3A7A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14:paraId="4D486162" w14:textId="2E50066C" w:rsidR="009F3A7A" w:rsidRPr="00727854" w:rsidRDefault="00F64362" w:rsidP="0041549E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Benjamín Poblete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</w:tr>
      <w:tr w:rsidR="00523C44" w:rsidRPr="00727854" w14:paraId="02A4C7E9" w14:textId="77777777" w:rsidTr="00523C44">
        <w:trPr>
          <w:jc w:val="center"/>
        </w:trPr>
        <w:tc>
          <w:tcPr>
            <w:tcW w:w="1746" w:type="dxa"/>
          </w:tcPr>
          <w:p w14:paraId="07642909" w14:textId="43B5A72E" w:rsidR="00523C44" w:rsidRPr="00727854" w:rsidRDefault="001B242A" w:rsidP="009F3A7A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0</w:t>
            </w:r>
            <w:r w:rsidR="00120125">
              <w:rPr>
                <w:rFonts w:cstheme="minorHAnsi"/>
                <w:lang w:val="es-CL"/>
              </w:rPr>
              <w:t>4</w:t>
            </w:r>
            <w:r>
              <w:rPr>
                <w:rFonts w:cstheme="minorHAnsi"/>
                <w:lang w:val="es-CL"/>
              </w:rPr>
              <w:t>/0</w:t>
            </w:r>
            <w:r w:rsidR="00120125">
              <w:rPr>
                <w:rFonts w:cstheme="minorHAnsi"/>
                <w:lang w:val="es-CL"/>
              </w:rPr>
              <w:t>9</w:t>
            </w:r>
            <w:r>
              <w:rPr>
                <w:rFonts w:cstheme="minorHAnsi"/>
                <w:lang w:val="es-CL"/>
              </w:rPr>
              <w:t>/2019</w:t>
            </w:r>
            <w:r w:rsidR="00523C44" w:rsidRPr="00727854">
              <w:rPr>
                <w:rFonts w:cstheme="minorHAnsi"/>
                <w:lang w:val="es-CL"/>
              </w:rPr>
              <w:br/>
            </w:r>
            <w:r w:rsidR="00523C44" w:rsidRPr="00727854">
              <w:rPr>
                <w:rFonts w:cstheme="minorHAnsi"/>
                <w:lang w:val="es-CL"/>
              </w:rPr>
              <w:br/>
            </w:r>
          </w:p>
        </w:tc>
        <w:tc>
          <w:tcPr>
            <w:tcW w:w="1417" w:type="dxa"/>
          </w:tcPr>
          <w:p w14:paraId="2886FBF0" w14:textId="77777777"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1.1</w:t>
            </w:r>
          </w:p>
        </w:tc>
        <w:tc>
          <w:tcPr>
            <w:tcW w:w="3320" w:type="dxa"/>
          </w:tcPr>
          <w:p w14:paraId="5D7BEC78" w14:textId="77777777" w:rsidR="00523C44" w:rsidRPr="00727854" w:rsidRDefault="00523C44" w:rsidP="009F3A7A">
            <w:pPr>
              <w:jc w:val="center"/>
              <w:rPr>
                <w:rFonts w:cstheme="minorHAnsi"/>
                <w:lang w:val="es-CL"/>
              </w:rPr>
            </w:pPr>
            <w:r w:rsidRPr="00727854">
              <w:rPr>
                <w:rFonts w:cstheme="minorHAnsi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14:paraId="1C08E8A6" w14:textId="208B06EA" w:rsidR="00120125" w:rsidRDefault="00120125" w:rsidP="0041549E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Angelina Orozco</w:t>
            </w:r>
          </w:p>
          <w:p w14:paraId="762B9FF7" w14:textId="3AC46950" w:rsidR="00523C44" w:rsidRPr="00727854" w:rsidRDefault="00120125" w:rsidP="0041549E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Benjamín Poblete</w:t>
            </w:r>
          </w:p>
        </w:tc>
      </w:tr>
    </w:tbl>
    <w:p w14:paraId="0695EED2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40F7921B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74ACFFE5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2BE1ECE7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154A2560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588883FA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083BFF31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00B9A776" w14:textId="77777777" w:rsidR="00C67CAD" w:rsidRPr="00727854" w:rsidRDefault="00C67CAD" w:rsidP="00C67CAD">
      <w:pPr>
        <w:widowControl w:val="0"/>
        <w:rPr>
          <w:rFonts w:eastAsia="Batang" w:cstheme="minorHAnsi"/>
        </w:rPr>
      </w:pPr>
    </w:p>
    <w:p w14:paraId="6D5A173B" w14:textId="77777777"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43A2992" w14:textId="77777777"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14:paraId="3659A413" w14:textId="77777777" w:rsidR="00391DEF" w:rsidRPr="00727854" w:rsidRDefault="00391DEF" w:rsidP="00391DEF">
      <w:pPr>
        <w:rPr>
          <w:rFonts w:cstheme="minorHAnsi"/>
          <w:lang w:val="es-CL"/>
        </w:rPr>
      </w:pPr>
    </w:p>
    <w:p w14:paraId="27F8452B" w14:textId="2F5C589C"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  <w:r w:rsidR="00B65492">
        <w:rPr>
          <w:rFonts w:cstheme="minorHAnsi"/>
          <w:lang w:val="es-CL"/>
        </w:rPr>
        <w:t xml:space="preserve"> ….…………………………………………………………………………………………………… Pág. 4</w:t>
      </w:r>
    </w:p>
    <w:p w14:paraId="7A825B68" w14:textId="09B52BAA"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</w:t>
      </w:r>
      <w:r w:rsidR="00B65492">
        <w:rPr>
          <w:rFonts w:cstheme="minorHAnsi"/>
          <w:lang w:val="es-CL"/>
        </w:rPr>
        <w:t xml:space="preserve">………………………………………………………………………………………………………….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4</w:t>
      </w:r>
    </w:p>
    <w:p w14:paraId="75F9AE59" w14:textId="02C528FF"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…………………………………………………………………………………………………..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4</w:t>
      </w:r>
    </w:p>
    <w:p w14:paraId="06A2790F" w14:textId="7897F478"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4</w:t>
      </w:r>
    </w:p>
    <w:p w14:paraId="220AD725" w14:textId="12DC6569" w:rsidR="00727854" w:rsidRPr="0041549E" w:rsidRDefault="0041549E" w:rsidP="006A71E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…………………………………………………………………………………………………………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5</w:t>
      </w:r>
    </w:p>
    <w:p w14:paraId="14EC5DBE" w14:textId="1EF47C09"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…………………………………………………………………………………………………………..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5</w:t>
      </w:r>
    </w:p>
    <w:p w14:paraId="4AD4F772" w14:textId="77777777"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14:paraId="6725BDCF" w14:textId="2C25923A"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6</w:t>
      </w:r>
    </w:p>
    <w:p w14:paraId="2DEF8F88" w14:textId="6A7D4D43"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……………………………………………………………………………………………..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6</w:t>
      </w:r>
    </w:p>
    <w:p w14:paraId="5A622C5F" w14:textId="686D733B"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6</w:t>
      </w:r>
    </w:p>
    <w:p w14:paraId="034D1BCC" w14:textId="01EF9D65"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……………………………………………………………………………..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6</w:t>
      </w:r>
    </w:p>
    <w:p w14:paraId="40300813" w14:textId="77777777"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14:paraId="0DB285C4" w14:textId="25914D0C"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7</w:t>
      </w:r>
    </w:p>
    <w:p w14:paraId="14C277EA" w14:textId="61E0470F"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 xml:space="preserve">ctividades </w:t>
      </w:r>
      <w:r w:rsidR="00B65492">
        <w:rPr>
          <w:rFonts w:cstheme="minorHAnsi"/>
          <w:lang w:val="es-CL"/>
        </w:rPr>
        <w:t xml:space="preserve">……………………………………………………………………………………………………………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7</w:t>
      </w:r>
    </w:p>
    <w:p w14:paraId="037EF8F8" w14:textId="369C495B"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 xml:space="preserve">ón de tiempo </w:t>
      </w:r>
      <w:r w:rsidR="00B65492">
        <w:rPr>
          <w:rFonts w:cstheme="minorHAnsi"/>
          <w:lang w:val="es-CL"/>
        </w:rPr>
        <w:t xml:space="preserve">…………………………………………………………………………………………..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11</w:t>
      </w:r>
    </w:p>
    <w:p w14:paraId="3921F4F9" w14:textId="7930617B"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……………………………………………………………………………………………….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12</w:t>
      </w:r>
    </w:p>
    <w:p w14:paraId="66BFB4BE" w14:textId="77777777"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14:paraId="6385D761" w14:textId="28994F38"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13</w:t>
      </w:r>
    </w:p>
    <w:p w14:paraId="20A495D5" w14:textId="41994E72"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  <w:r w:rsidR="00B65492">
        <w:rPr>
          <w:rFonts w:cstheme="minorHAnsi"/>
          <w:lang w:val="es-CL"/>
        </w:rPr>
        <w:t xml:space="preserve"> …………………………………………………………….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13</w:t>
      </w:r>
    </w:p>
    <w:p w14:paraId="6514CDF0" w14:textId="499C4054" w:rsidR="001F3A0D" w:rsidRPr="00727854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  <w:r w:rsidR="00B65492">
        <w:rPr>
          <w:rFonts w:cstheme="minorHAnsi"/>
          <w:lang w:val="es-CL"/>
        </w:rPr>
        <w:t xml:space="preserve"> ………………………..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13</w:t>
      </w:r>
    </w:p>
    <w:p w14:paraId="6A2D6DEA" w14:textId="77777777"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14:paraId="6BDEA244" w14:textId="7D1FD1C3" w:rsidR="001F7CD5" w:rsidRPr="00727854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B65492">
        <w:rPr>
          <w:rFonts w:cstheme="minorHAnsi"/>
          <w:lang w:val="es-CL"/>
        </w:rPr>
        <w:t xml:space="preserve"> ……………………………………………………………………………………………………………….. </w:t>
      </w:r>
      <w:r w:rsidR="00B65492">
        <w:rPr>
          <w:rFonts w:cstheme="minorHAnsi"/>
          <w:lang w:val="es-CL"/>
        </w:rPr>
        <w:t>Pág.</w:t>
      </w:r>
      <w:r w:rsidR="00B65492">
        <w:rPr>
          <w:rFonts w:cstheme="minorHAnsi"/>
          <w:lang w:val="es-CL"/>
        </w:rPr>
        <w:t xml:space="preserve"> 14</w:t>
      </w:r>
      <w:bookmarkStart w:id="0" w:name="_GoBack"/>
      <w:bookmarkEnd w:id="0"/>
    </w:p>
    <w:p w14:paraId="5703F8FF" w14:textId="77777777" w:rsidR="001850BB" w:rsidRPr="00727854" w:rsidRDefault="001850BB" w:rsidP="00FB5BDD">
      <w:pPr>
        <w:ind w:left="360"/>
        <w:rPr>
          <w:rFonts w:cstheme="minorHAnsi"/>
          <w:lang w:val="es-CL"/>
        </w:rPr>
      </w:pPr>
    </w:p>
    <w:p w14:paraId="4E7436DD" w14:textId="77777777" w:rsidR="00EC5DF6" w:rsidRPr="00727854" w:rsidRDefault="00EC5DF6" w:rsidP="00FB5BDD">
      <w:pPr>
        <w:ind w:left="360"/>
        <w:rPr>
          <w:rFonts w:cstheme="minorHAnsi"/>
          <w:lang w:val="es-CL"/>
        </w:rPr>
      </w:pPr>
    </w:p>
    <w:p w14:paraId="5B698929" w14:textId="77777777" w:rsidR="00EC5DF6" w:rsidRPr="00727854" w:rsidRDefault="00EC5DF6" w:rsidP="00FB5BDD">
      <w:pPr>
        <w:ind w:left="360"/>
        <w:rPr>
          <w:rFonts w:cstheme="minorHAnsi"/>
          <w:lang w:val="es-CL"/>
        </w:rPr>
      </w:pPr>
    </w:p>
    <w:p w14:paraId="7ABFD1AB" w14:textId="77777777" w:rsidR="00D34741" w:rsidRPr="00727854" w:rsidRDefault="00D34741" w:rsidP="00FB5BDD">
      <w:pPr>
        <w:ind w:left="360"/>
        <w:rPr>
          <w:rFonts w:cstheme="minorHAnsi"/>
          <w:lang w:val="es-CL"/>
        </w:rPr>
      </w:pPr>
    </w:p>
    <w:p w14:paraId="2BDB7CEA" w14:textId="77777777" w:rsidR="00D34741" w:rsidRPr="00727854" w:rsidRDefault="00D34741" w:rsidP="00FB5BDD">
      <w:pPr>
        <w:ind w:left="360"/>
        <w:rPr>
          <w:rFonts w:cstheme="minorHAnsi"/>
          <w:lang w:val="es-CL"/>
        </w:rPr>
      </w:pPr>
    </w:p>
    <w:p w14:paraId="1E53F726" w14:textId="77777777" w:rsidR="005513C9" w:rsidRPr="00727854" w:rsidRDefault="005513C9" w:rsidP="00735638">
      <w:pPr>
        <w:rPr>
          <w:rFonts w:cstheme="minorHAnsi"/>
          <w:lang w:val="es-CL"/>
        </w:rPr>
      </w:pPr>
    </w:p>
    <w:p w14:paraId="163D33FD" w14:textId="74E242F7" w:rsidR="00A735C9" w:rsidRDefault="00A735C9">
      <w:pPr>
        <w:rPr>
          <w:rFonts w:cstheme="minorHAnsi"/>
          <w:lang w:val="es-CL"/>
        </w:rPr>
      </w:pPr>
    </w:p>
    <w:p w14:paraId="272FF40B" w14:textId="77777777" w:rsidR="00A735C9" w:rsidRDefault="00A735C9">
      <w:pPr>
        <w:rPr>
          <w:rFonts w:cstheme="minorHAnsi"/>
          <w:lang w:val="es-CL"/>
        </w:rPr>
      </w:pPr>
      <w:r>
        <w:rPr>
          <w:rFonts w:cstheme="minorHAnsi"/>
          <w:lang w:val="es-CL"/>
        </w:rPr>
        <w:br w:type="page"/>
      </w:r>
    </w:p>
    <w:p w14:paraId="5369F88B" w14:textId="414B8F49" w:rsidR="00A735C9" w:rsidRPr="00F64362" w:rsidRDefault="00A735C9" w:rsidP="00A735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lang w:val="es-CL"/>
        </w:rPr>
      </w:pPr>
      <w:r w:rsidRPr="00A735C9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P</w:t>
      </w:r>
      <w:r w:rsidR="001767A1">
        <w:rPr>
          <w:rFonts w:ascii="Arial" w:hAnsi="Arial" w:cs="Arial"/>
          <w:b/>
          <w:bCs/>
          <w:sz w:val="32"/>
          <w:szCs w:val="32"/>
          <w:lang w:val="es-CL"/>
        </w:rPr>
        <w:t>ANORAMA GENERAL</w:t>
      </w:r>
    </w:p>
    <w:p w14:paraId="63CE05ED" w14:textId="77777777" w:rsidR="00F64362" w:rsidRPr="00A735C9" w:rsidRDefault="00F64362" w:rsidP="00F64362">
      <w:pPr>
        <w:pStyle w:val="Prrafodelista"/>
        <w:jc w:val="both"/>
        <w:rPr>
          <w:rFonts w:ascii="Arial" w:hAnsi="Arial" w:cs="Arial"/>
          <w:b/>
          <w:bCs/>
          <w:lang w:val="es-CL"/>
        </w:rPr>
      </w:pPr>
    </w:p>
    <w:p w14:paraId="0880B580" w14:textId="66C3F617" w:rsidR="00F64362" w:rsidRPr="00F64362" w:rsidRDefault="00F64362" w:rsidP="00F643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INTRODUCCI</w:t>
      </w:r>
      <w:r w:rsidR="001767A1">
        <w:rPr>
          <w:rFonts w:ascii="Arial" w:hAnsi="Arial" w:cs="Arial"/>
          <w:b/>
          <w:bCs/>
          <w:sz w:val="24"/>
          <w:szCs w:val="24"/>
          <w:lang w:val="es-CL"/>
        </w:rPr>
        <w:t>Ó</w:t>
      </w:r>
      <w:r>
        <w:rPr>
          <w:rFonts w:ascii="Arial" w:hAnsi="Arial" w:cs="Arial"/>
          <w:b/>
          <w:bCs/>
          <w:sz w:val="24"/>
          <w:szCs w:val="24"/>
          <w:lang w:val="es-CL"/>
        </w:rPr>
        <w:t>N</w:t>
      </w:r>
    </w:p>
    <w:p w14:paraId="771CDAA8" w14:textId="28FD484F" w:rsidR="00F64362" w:rsidRDefault="00F64362" w:rsidP="00F64362">
      <w:pPr>
        <w:pStyle w:val="Prrafodelista"/>
        <w:ind w:left="1440"/>
        <w:jc w:val="both"/>
        <w:rPr>
          <w:rFonts w:ascii="Arial" w:hAnsi="Arial" w:cs="Arial"/>
          <w:b/>
          <w:bCs/>
          <w:lang w:val="es-CL"/>
        </w:rPr>
      </w:pPr>
    </w:p>
    <w:p w14:paraId="17CBBA1F" w14:textId="3F79A651" w:rsidR="00F64362" w:rsidRPr="00C24C85" w:rsidRDefault="00F64362" w:rsidP="00F64362">
      <w:pPr>
        <w:pStyle w:val="Prrafodelista"/>
        <w:ind w:left="1440"/>
        <w:jc w:val="both"/>
        <w:rPr>
          <w:rFonts w:ascii="Arial" w:hAnsi="Arial" w:cs="Arial"/>
          <w:lang w:val="es-CL"/>
        </w:rPr>
      </w:pPr>
      <w:r w:rsidRPr="00C24C85">
        <w:rPr>
          <w:rFonts w:ascii="Arial" w:hAnsi="Arial" w:cs="Arial"/>
          <w:lang w:val="es-CL"/>
        </w:rPr>
        <w:t xml:space="preserve">En el presente informe </w:t>
      </w:r>
      <w:r w:rsidR="00DE1521">
        <w:rPr>
          <w:rFonts w:ascii="Arial" w:hAnsi="Arial" w:cs="Arial"/>
          <w:lang w:val="es-CL"/>
        </w:rPr>
        <w:t>se busca</w:t>
      </w:r>
      <w:r w:rsidR="00874C97">
        <w:rPr>
          <w:rFonts w:ascii="Arial" w:hAnsi="Arial" w:cs="Arial"/>
          <w:lang w:val="es-CL"/>
        </w:rPr>
        <w:t>rá poner en antecedentes</w:t>
      </w:r>
      <w:r w:rsidR="00DE1521">
        <w:rPr>
          <w:rFonts w:ascii="Arial" w:hAnsi="Arial" w:cs="Arial"/>
          <w:lang w:val="es-CL"/>
        </w:rPr>
        <w:t xml:space="preserve"> </w:t>
      </w:r>
      <w:r w:rsidR="00C03659">
        <w:rPr>
          <w:rFonts w:ascii="Arial" w:hAnsi="Arial" w:cs="Arial"/>
          <w:lang w:val="es-CL"/>
        </w:rPr>
        <w:t>acerca de cómo se trabajará en el proyecto “Flip-tac-toe” dando a conocer la organización del grupo, las fechas de trabajo y los recursos que se utilizarán.</w:t>
      </w:r>
    </w:p>
    <w:p w14:paraId="72EF2564" w14:textId="77777777" w:rsidR="00F64362" w:rsidRPr="00F64362" w:rsidRDefault="00F64362" w:rsidP="00F64362">
      <w:pPr>
        <w:pStyle w:val="Prrafodelista"/>
        <w:ind w:left="1440"/>
        <w:jc w:val="both"/>
        <w:rPr>
          <w:rFonts w:ascii="Arial" w:hAnsi="Arial" w:cs="Arial"/>
          <w:b/>
          <w:bCs/>
          <w:lang w:val="es-CL"/>
        </w:rPr>
      </w:pPr>
    </w:p>
    <w:p w14:paraId="4C2E59E6" w14:textId="3C739BED" w:rsidR="00F64362" w:rsidRPr="00D15C95" w:rsidRDefault="00F64362" w:rsidP="00F643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D15C95">
        <w:rPr>
          <w:rFonts w:ascii="Arial" w:hAnsi="Arial" w:cs="Arial"/>
          <w:b/>
          <w:bCs/>
          <w:sz w:val="24"/>
          <w:szCs w:val="24"/>
          <w:lang w:val="es-CL"/>
        </w:rPr>
        <w:t>OBJETIVO GENERAL</w:t>
      </w:r>
    </w:p>
    <w:p w14:paraId="3A31A7FE" w14:textId="427E4B60" w:rsidR="00F64362" w:rsidRDefault="00F64362" w:rsidP="00F64362">
      <w:pPr>
        <w:pStyle w:val="Prrafodelista"/>
        <w:ind w:left="1440"/>
        <w:jc w:val="both"/>
        <w:rPr>
          <w:rFonts w:ascii="Arial" w:hAnsi="Arial" w:cs="Arial"/>
          <w:b/>
          <w:bCs/>
          <w:lang w:val="es-CL"/>
        </w:rPr>
      </w:pPr>
    </w:p>
    <w:p w14:paraId="021E7473" w14:textId="6C5AD040" w:rsidR="00F64362" w:rsidRPr="00F64362" w:rsidRDefault="00F64362" w:rsidP="00F64362">
      <w:pPr>
        <w:pStyle w:val="Prrafodelista"/>
        <w:ind w:left="144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</w:t>
      </w:r>
      <w:r w:rsidRPr="00F64362">
        <w:rPr>
          <w:rFonts w:ascii="Arial" w:hAnsi="Arial" w:cs="Arial"/>
          <w:lang w:val="es-CL"/>
        </w:rPr>
        <w:t xml:space="preserve">onstruir un robot lego Mindstorms EV3 </w:t>
      </w:r>
      <w:r w:rsidR="00AF5857">
        <w:rPr>
          <w:rFonts w:ascii="Arial" w:hAnsi="Arial" w:cs="Arial"/>
          <w:lang w:val="es-CL"/>
        </w:rPr>
        <w:t xml:space="preserve">education </w:t>
      </w:r>
      <w:r w:rsidRPr="00F64362">
        <w:rPr>
          <w:rFonts w:ascii="Arial" w:hAnsi="Arial" w:cs="Arial"/>
          <w:lang w:val="es-CL"/>
        </w:rPr>
        <w:t>que sea capaz de jugar flip-tac-toe</w:t>
      </w:r>
      <w:r>
        <w:rPr>
          <w:rFonts w:ascii="Arial" w:hAnsi="Arial" w:cs="Arial"/>
          <w:lang w:val="es-CL"/>
        </w:rPr>
        <w:t>.</w:t>
      </w:r>
    </w:p>
    <w:p w14:paraId="58E4DCAC" w14:textId="77777777" w:rsidR="00F64362" w:rsidRPr="00F64362" w:rsidRDefault="00F64362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740758C1" w14:textId="482B26BF" w:rsidR="00F64362" w:rsidRPr="00D15C95" w:rsidRDefault="00F64362" w:rsidP="00F643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D15C95">
        <w:rPr>
          <w:rFonts w:ascii="Arial" w:hAnsi="Arial" w:cs="Arial"/>
          <w:b/>
          <w:bCs/>
          <w:sz w:val="24"/>
          <w:szCs w:val="24"/>
          <w:lang w:val="es-CL"/>
        </w:rPr>
        <w:t>OBJETIVO</w:t>
      </w:r>
      <w:r w:rsidR="00C24C85" w:rsidRPr="00D15C95">
        <w:rPr>
          <w:rFonts w:ascii="Arial" w:hAnsi="Arial" w:cs="Arial"/>
          <w:b/>
          <w:bCs/>
          <w:sz w:val="24"/>
          <w:szCs w:val="24"/>
          <w:lang w:val="es-CL"/>
        </w:rPr>
        <w:t>S</w:t>
      </w:r>
      <w:r w:rsidRPr="00D15C95">
        <w:rPr>
          <w:rFonts w:ascii="Arial" w:hAnsi="Arial" w:cs="Arial"/>
          <w:b/>
          <w:bCs/>
          <w:sz w:val="24"/>
          <w:szCs w:val="24"/>
          <w:lang w:val="es-CL"/>
        </w:rPr>
        <w:t xml:space="preserve"> ESPECIFICO</w:t>
      </w:r>
      <w:r w:rsidR="00C24C85" w:rsidRPr="00D15C95">
        <w:rPr>
          <w:rFonts w:ascii="Arial" w:hAnsi="Arial" w:cs="Arial"/>
          <w:b/>
          <w:bCs/>
          <w:sz w:val="24"/>
          <w:szCs w:val="24"/>
          <w:lang w:val="es-CL"/>
        </w:rPr>
        <w:t>S</w:t>
      </w:r>
    </w:p>
    <w:p w14:paraId="73BBDC56" w14:textId="463BD444" w:rsidR="00F64362" w:rsidRDefault="00F64362" w:rsidP="00F64362">
      <w:pPr>
        <w:pStyle w:val="Prrafodelista"/>
        <w:ind w:left="1440"/>
        <w:jc w:val="both"/>
        <w:rPr>
          <w:rFonts w:ascii="Arial" w:hAnsi="Arial" w:cs="Arial"/>
          <w:b/>
          <w:bCs/>
          <w:lang w:val="es-CL"/>
        </w:rPr>
      </w:pPr>
    </w:p>
    <w:p w14:paraId="004B0DDF" w14:textId="2210DD91" w:rsidR="00F64362" w:rsidRDefault="002310FF" w:rsidP="00F6436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Diseñar al robot para que sea capaz de moverse, tomar cosas y girarlas.</w:t>
      </w:r>
    </w:p>
    <w:p w14:paraId="7C10CC81" w14:textId="77777777" w:rsidR="00D15C95" w:rsidRPr="00C24C8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46B47105" w14:textId="28F98DF6" w:rsidR="00D15C95" w:rsidRPr="00D15C95" w:rsidRDefault="002310FF" w:rsidP="00D15C9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Programar los movimientos necesarios del robot para lograr las acciones requeridas.</w:t>
      </w:r>
    </w:p>
    <w:p w14:paraId="43A90869" w14:textId="77777777" w:rsidR="00D15C95" w:rsidRPr="00C24C8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5DEBBE89" w14:textId="4376E953" w:rsidR="00D15C95" w:rsidRPr="00D15C95" w:rsidRDefault="002310FF" w:rsidP="00D15C9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Implementar los programas y probar al robot para verificar un correcto funcionamiento.</w:t>
      </w:r>
    </w:p>
    <w:p w14:paraId="4E04B329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3E73967B" w14:textId="43E1F1C4" w:rsidR="00C24C85" w:rsidRDefault="002310FF" w:rsidP="00C24C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una interfaz remota para controlar a distancia los movimientos del robot.</w:t>
      </w:r>
    </w:p>
    <w:p w14:paraId="09AEEE11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42A05AD4" w14:textId="255A0643" w:rsidR="00C24C85" w:rsidRPr="00C24C85" w:rsidRDefault="002310FF" w:rsidP="00C24C8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Integrar y entregar al producto final para poder jugar Fl</w:t>
      </w:r>
      <w:r w:rsidR="00120125">
        <w:rPr>
          <w:rFonts w:ascii="Arial" w:hAnsi="Arial" w:cs="Arial"/>
          <w:lang w:val="es-CL"/>
        </w:rPr>
        <w:t>i</w:t>
      </w:r>
      <w:r>
        <w:rPr>
          <w:rFonts w:ascii="Arial" w:hAnsi="Arial" w:cs="Arial"/>
          <w:lang w:val="es-CL"/>
        </w:rPr>
        <w:t>p</w:t>
      </w:r>
      <w:r w:rsidR="00120125">
        <w:rPr>
          <w:rFonts w:ascii="Arial" w:hAnsi="Arial" w:cs="Arial"/>
          <w:lang w:val="es-CL"/>
        </w:rPr>
        <w:t>-Tac-Toe.</w:t>
      </w:r>
    </w:p>
    <w:p w14:paraId="518EE4F2" w14:textId="16EFBEB8" w:rsidR="00F64362" w:rsidRDefault="00F64362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067469B2" w14:textId="3B0784C4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2A7D2866" w14:textId="1E8398B0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3985644A" w14:textId="4D65483E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419158CD" w14:textId="000887FE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6255D4BE" w14:textId="11CF6315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5C18C683" w14:textId="3D847E09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1EE3EF12" w14:textId="29574A2D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14C56283" w14:textId="7360FDF9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6AFC371C" w14:textId="68DB1E89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392F673B" w14:textId="6A9806C4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65488037" w14:textId="296BB737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24608EC6" w14:textId="27521AF2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13E087AA" w14:textId="27C13EC1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3B913C38" w14:textId="4DBFFC78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59457669" w14:textId="58DC8CC9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2011D16A" w14:textId="669B938A" w:rsidR="00D15C95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797812A2" w14:textId="77777777" w:rsidR="00D15C95" w:rsidRPr="00F64362" w:rsidRDefault="00D15C95" w:rsidP="00F64362">
      <w:pPr>
        <w:pStyle w:val="Prrafodelista"/>
        <w:rPr>
          <w:rFonts w:ascii="Arial" w:hAnsi="Arial" w:cs="Arial"/>
          <w:b/>
          <w:bCs/>
          <w:lang w:val="es-CL"/>
        </w:rPr>
      </w:pPr>
    </w:p>
    <w:p w14:paraId="02AD6882" w14:textId="2F62E1AA" w:rsidR="00F64362" w:rsidRPr="00D15C95" w:rsidRDefault="00F64362" w:rsidP="00F643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D15C95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RESTRICCIONES</w:t>
      </w:r>
    </w:p>
    <w:p w14:paraId="7F78123E" w14:textId="39206198" w:rsidR="001767A1" w:rsidRDefault="001767A1" w:rsidP="001767A1">
      <w:pPr>
        <w:pStyle w:val="Prrafodelista"/>
        <w:ind w:left="1440"/>
        <w:jc w:val="both"/>
        <w:rPr>
          <w:rFonts w:ascii="Arial" w:hAnsi="Arial" w:cs="Arial"/>
          <w:b/>
          <w:bCs/>
          <w:lang w:val="es-CL"/>
        </w:rPr>
      </w:pPr>
    </w:p>
    <w:p w14:paraId="3CBBBF6E" w14:textId="43A41B72" w:rsidR="00A72D09" w:rsidRPr="005D4F14" w:rsidRDefault="00AF6847" w:rsidP="005D4F1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La programación </w:t>
      </w:r>
      <w:r w:rsidR="00A72D09">
        <w:rPr>
          <w:rFonts w:ascii="Arial" w:hAnsi="Arial" w:cs="Arial"/>
          <w:lang w:val="es-CL"/>
        </w:rPr>
        <w:t>será realizada en el lenguaje de programación Python.</w:t>
      </w:r>
    </w:p>
    <w:p w14:paraId="7420E77B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7AA177D4" w14:textId="376224EC" w:rsidR="00874C97" w:rsidRPr="005D4F14" w:rsidRDefault="00EA5633" w:rsidP="005D4F14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El robot solo </w:t>
      </w:r>
      <w:r w:rsidR="00296744">
        <w:rPr>
          <w:rFonts w:ascii="Arial" w:hAnsi="Arial" w:cs="Arial"/>
          <w:lang w:val="es-CL"/>
        </w:rPr>
        <w:t>deber</w:t>
      </w:r>
      <w:r>
        <w:rPr>
          <w:rFonts w:ascii="Arial" w:hAnsi="Arial" w:cs="Arial"/>
          <w:lang w:val="es-CL"/>
        </w:rPr>
        <w:t>á ser controlado a distancia.</w:t>
      </w:r>
    </w:p>
    <w:p w14:paraId="6FA1DE8E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58CAE434" w14:textId="2D5D4EB9" w:rsidR="00874C97" w:rsidRDefault="007F6608" w:rsidP="00A72D09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El proyecto debe ser realizado en</w:t>
      </w:r>
      <w:r w:rsidR="00120125">
        <w:rPr>
          <w:rFonts w:ascii="Arial" w:hAnsi="Arial" w:cs="Arial"/>
          <w:lang w:val="es-CL"/>
        </w:rPr>
        <w:t xml:space="preserve"> el</w:t>
      </w:r>
      <w:r>
        <w:rPr>
          <w:rFonts w:ascii="Arial" w:hAnsi="Arial" w:cs="Arial"/>
          <w:lang w:val="es-CL"/>
        </w:rPr>
        <w:t xml:space="preserve"> plazo impuesto por el profesor.</w:t>
      </w:r>
    </w:p>
    <w:p w14:paraId="52747AC0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183DF457" w14:textId="6FC0EB8E" w:rsidR="007F6608" w:rsidRDefault="007F6608" w:rsidP="00A72D09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El robot debe</w:t>
      </w:r>
      <w:r w:rsidR="00296744">
        <w:rPr>
          <w:rFonts w:ascii="Arial" w:hAnsi="Arial" w:cs="Arial"/>
          <w:lang w:val="es-CL"/>
        </w:rPr>
        <w:t>rá</w:t>
      </w:r>
      <w:r>
        <w:rPr>
          <w:rFonts w:ascii="Arial" w:hAnsi="Arial" w:cs="Arial"/>
          <w:lang w:val="es-CL"/>
        </w:rPr>
        <w:t xml:space="preserve"> jugar </w:t>
      </w:r>
      <w:r w:rsidR="00120125">
        <w:rPr>
          <w:rFonts w:ascii="Arial" w:hAnsi="Arial" w:cs="Arial"/>
          <w:lang w:val="es-CL"/>
        </w:rPr>
        <w:t>F</w:t>
      </w:r>
      <w:r>
        <w:rPr>
          <w:rFonts w:ascii="Arial" w:hAnsi="Arial" w:cs="Arial"/>
          <w:lang w:val="es-CL"/>
        </w:rPr>
        <w:t>lip-tac-toe con una lata de bebida pequeña.</w:t>
      </w:r>
    </w:p>
    <w:p w14:paraId="6C5E719D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795AFA53" w14:textId="59960C30" w:rsidR="004C62C6" w:rsidRDefault="004C62C6" w:rsidP="00A72D09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Todos los archivos involucrados en la documentación deberán ser publicados en la plataforma “Redmine”.</w:t>
      </w:r>
    </w:p>
    <w:p w14:paraId="01212389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62A6F797" w14:textId="05DD0506" w:rsidR="004C62C6" w:rsidRDefault="004C62C6" w:rsidP="00A72D09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El robot deberá jugar bajo las reglas del juego “Flip-tac-toe” descrit</w:t>
      </w:r>
      <w:r w:rsidR="009D1056">
        <w:rPr>
          <w:rFonts w:ascii="Arial" w:hAnsi="Arial" w:cs="Arial"/>
          <w:lang w:val="es-CL"/>
        </w:rPr>
        <w:t>as</w:t>
      </w:r>
      <w:r>
        <w:rPr>
          <w:rFonts w:ascii="Arial" w:hAnsi="Arial" w:cs="Arial"/>
          <w:lang w:val="es-CL"/>
        </w:rPr>
        <w:t xml:space="preserve"> </w:t>
      </w:r>
      <w:r w:rsidR="009D1056">
        <w:rPr>
          <w:rFonts w:ascii="Arial" w:hAnsi="Arial" w:cs="Arial"/>
          <w:lang w:val="es-CL"/>
        </w:rPr>
        <w:t>en</w:t>
      </w:r>
      <w:r>
        <w:rPr>
          <w:rFonts w:ascii="Arial" w:hAnsi="Arial" w:cs="Arial"/>
          <w:lang w:val="es-CL"/>
        </w:rPr>
        <w:t xml:space="preserve"> el video entregado por el profesor.</w:t>
      </w:r>
    </w:p>
    <w:p w14:paraId="5C0B2974" w14:textId="77777777" w:rsidR="00D15C95" w:rsidRDefault="00D15C95" w:rsidP="00D15C95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61543714" w14:textId="0B16791F" w:rsidR="00D15C95" w:rsidRPr="00D15C95" w:rsidRDefault="004C62C6" w:rsidP="00D15C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Para añadir nuevas reglas al juego, se debe</w:t>
      </w:r>
      <w:r w:rsidR="009D1056">
        <w:rPr>
          <w:rFonts w:ascii="Arial" w:hAnsi="Arial" w:cs="Arial"/>
          <w:lang w:val="es-CL"/>
        </w:rPr>
        <w:t>n</w:t>
      </w:r>
      <w:r>
        <w:rPr>
          <w:rFonts w:ascii="Arial" w:hAnsi="Arial" w:cs="Arial"/>
          <w:lang w:val="es-CL"/>
        </w:rPr>
        <w:t xml:space="preserve"> llegar a acuerdos con todos los jefes de cada equipo.</w:t>
      </w:r>
    </w:p>
    <w:p w14:paraId="38104ECC" w14:textId="77777777" w:rsidR="00D15C95" w:rsidRDefault="00D15C95" w:rsidP="00D15C95">
      <w:pPr>
        <w:pStyle w:val="Prrafodelista"/>
        <w:ind w:left="1440"/>
        <w:jc w:val="both"/>
        <w:rPr>
          <w:rFonts w:ascii="Arial" w:hAnsi="Arial" w:cs="Arial"/>
          <w:b/>
          <w:bCs/>
          <w:lang w:val="es-CL"/>
        </w:rPr>
      </w:pPr>
    </w:p>
    <w:p w14:paraId="02FDF0AB" w14:textId="5E95E8C9" w:rsidR="00F64362" w:rsidRPr="00D15C95" w:rsidRDefault="00F64362" w:rsidP="00F6436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D15C95">
        <w:rPr>
          <w:rFonts w:ascii="Arial" w:hAnsi="Arial" w:cs="Arial"/>
          <w:b/>
          <w:bCs/>
          <w:sz w:val="24"/>
          <w:szCs w:val="24"/>
          <w:lang w:val="es-CL"/>
        </w:rPr>
        <w:t>ENTREGABLES</w:t>
      </w:r>
    </w:p>
    <w:p w14:paraId="22BEED3B" w14:textId="119FA9E8" w:rsidR="001767A1" w:rsidRDefault="001767A1" w:rsidP="001767A1">
      <w:pPr>
        <w:pStyle w:val="Prrafodelista"/>
        <w:ind w:left="1440"/>
        <w:jc w:val="both"/>
        <w:rPr>
          <w:rFonts w:ascii="Arial" w:hAnsi="Arial" w:cs="Arial"/>
          <w:b/>
          <w:bCs/>
          <w:lang w:val="es-CL"/>
        </w:rPr>
      </w:pPr>
    </w:p>
    <w:p w14:paraId="29C6D546" w14:textId="7993B683" w:rsidR="00D15C95" w:rsidRPr="00D15C95" w:rsidRDefault="00D979C9" w:rsidP="00D15C9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Bitácoras semanales</w:t>
      </w:r>
    </w:p>
    <w:p w14:paraId="6A0E40F0" w14:textId="0A375CF7" w:rsidR="00D15C95" w:rsidRPr="00D15C95" w:rsidRDefault="00E8554B" w:rsidP="00D15C9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Informe de formulación de proyecto.</w:t>
      </w:r>
    </w:p>
    <w:p w14:paraId="497BBA75" w14:textId="58D6780B" w:rsidR="00D15C95" w:rsidRPr="00D15C95" w:rsidRDefault="00E8554B" w:rsidP="00D15C9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Presentación de formulación de proyecto.</w:t>
      </w:r>
    </w:p>
    <w:p w14:paraId="4AF8252E" w14:textId="3B70CE92" w:rsidR="00D15C95" w:rsidRPr="00D15C95" w:rsidRDefault="00D979C9" w:rsidP="00D15C9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Informe de avance.</w:t>
      </w:r>
    </w:p>
    <w:p w14:paraId="0ACD6438" w14:textId="2DCC9994" w:rsidR="00D15C95" w:rsidRPr="00D15C95" w:rsidRDefault="00D979C9" w:rsidP="00D15C9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Presentación de avance.</w:t>
      </w:r>
    </w:p>
    <w:p w14:paraId="68BDF349" w14:textId="2CB73087" w:rsidR="00D979C9" w:rsidRPr="00D979C9" w:rsidRDefault="00D979C9" w:rsidP="00E8554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Informe final.</w:t>
      </w:r>
    </w:p>
    <w:p w14:paraId="5C1F96C0" w14:textId="23049ED4" w:rsidR="00D979C9" w:rsidRPr="00D979C9" w:rsidRDefault="00D979C9" w:rsidP="00E8554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Presentación final.</w:t>
      </w:r>
    </w:p>
    <w:p w14:paraId="034E00AA" w14:textId="15F59F18" w:rsidR="00D979C9" w:rsidRPr="00D979C9" w:rsidRDefault="00D979C9" w:rsidP="00E8554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>Manual de usuario.</w:t>
      </w:r>
    </w:p>
    <w:p w14:paraId="4E865D4E" w14:textId="3FA5690B" w:rsidR="005D4F14" w:rsidRPr="007F6608" w:rsidRDefault="00D979C9" w:rsidP="007F660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979C9">
        <w:rPr>
          <w:rFonts w:ascii="Arial" w:hAnsi="Arial" w:cs="Arial"/>
          <w:lang w:val="en-US"/>
        </w:rPr>
        <w:t>Product</w:t>
      </w:r>
      <w:r>
        <w:rPr>
          <w:rFonts w:ascii="Arial" w:hAnsi="Arial" w:cs="Arial"/>
          <w:lang w:val="en-US"/>
        </w:rPr>
        <w:t>o</w:t>
      </w:r>
      <w:r w:rsidRPr="00D979C9">
        <w:rPr>
          <w:rFonts w:ascii="Arial" w:hAnsi="Arial" w:cs="Arial"/>
          <w:lang w:val="en-US"/>
        </w:rPr>
        <w:t xml:space="preserve"> final: Robot Flip-Tac-t</w:t>
      </w:r>
      <w:r>
        <w:rPr>
          <w:rFonts w:ascii="Arial" w:hAnsi="Arial" w:cs="Arial"/>
          <w:lang w:val="en-US"/>
        </w:rPr>
        <w:t>oe.</w:t>
      </w:r>
    </w:p>
    <w:p w14:paraId="47BB91F4" w14:textId="216F7502" w:rsidR="007F6608" w:rsidRDefault="007F6608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BE899C7" w14:textId="32CDA69E" w:rsidR="00120125" w:rsidRDefault="0012012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7DCBF3" w14:textId="7305E6DE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76B854" w14:textId="198A34BA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6157E9D" w14:textId="61A72BF8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4EA840" w14:textId="15999351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B54BC3" w14:textId="292860AB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D113805" w14:textId="689EDE9F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1CF6C8E" w14:textId="7D84418C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5D3A061" w14:textId="32BC8148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4B86B0C" w14:textId="31EF4E34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97E620" w14:textId="4A2E117E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61E3E4" w14:textId="77777777" w:rsidR="00D15C95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25B8C4" w14:textId="77777777" w:rsidR="00D15C95" w:rsidRPr="007F6608" w:rsidRDefault="00D15C95" w:rsidP="007F6608">
      <w:pPr>
        <w:pStyle w:val="Prrafodelista"/>
        <w:ind w:left="21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849FA42" w14:textId="3A39DA3D" w:rsidR="001767A1" w:rsidRPr="00D979C9" w:rsidRDefault="001767A1" w:rsidP="00D979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lang w:val="es-CL"/>
        </w:rPr>
      </w:pPr>
      <w:r w:rsidRPr="00D979C9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ORGANIZACIÓN DEL PERSONAL</w:t>
      </w:r>
    </w:p>
    <w:p w14:paraId="24813DF1" w14:textId="77777777" w:rsidR="001767A1" w:rsidRPr="001767A1" w:rsidRDefault="001767A1" w:rsidP="001767A1">
      <w:pPr>
        <w:pStyle w:val="Prrafodelista"/>
        <w:jc w:val="both"/>
        <w:rPr>
          <w:rFonts w:ascii="Arial" w:hAnsi="Arial" w:cs="Arial"/>
          <w:b/>
          <w:bCs/>
          <w:lang w:val="es-CL"/>
        </w:rPr>
      </w:pPr>
    </w:p>
    <w:p w14:paraId="253B741D" w14:textId="5DD19F4A" w:rsidR="00727854" w:rsidRDefault="001767A1" w:rsidP="001767A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DESCRIPCIÓN DE ROLES</w:t>
      </w:r>
    </w:p>
    <w:p w14:paraId="4DD8BE5C" w14:textId="0F0BBF85" w:rsidR="00C03659" w:rsidRDefault="00C03659" w:rsidP="00C03659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50BEFA9A" w14:textId="0C11C916" w:rsidR="00C03659" w:rsidRDefault="001F2823" w:rsidP="00C03659">
      <w:pPr>
        <w:pStyle w:val="Prrafodelista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Programadores: Se encargan de desarrollar los programas en Python que permitan al robot moverse y utilizar su garra para que tome cosas y las gire.</w:t>
      </w:r>
    </w:p>
    <w:p w14:paraId="06818A9A" w14:textId="2B367616" w:rsidR="001F2823" w:rsidRDefault="001F2823" w:rsidP="00C03659">
      <w:pPr>
        <w:pStyle w:val="Prrafodelista"/>
        <w:jc w:val="both"/>
        <w:rPr>
          <w:rFonts w:ascii="Arial" w:hAnsi="Arial" w:cs="Arial"/>
          <w:lang w:val="es-CL"/>
        </w:rPr>
      </w:pPr>
    </w:p>
    <w:p w14:paraId="635CE6AF" w14:textId="4E81C48F" w:rsidR="001F2823" w:rsidRPr="001F2823" w:rsidRDefault="001F2823" w:rsidP="00C03659">
      <w:pPr>
        <w:pStyle w:val="Prrafodelista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Diseñadores: Se encargan de diseñar la apariencia del robot de manera que este pueda moverse libremente y tenga las partes necesarias para moverse, tomar cosas y girarlas.</w:t>
      </w:r>
    </w:p>
    <w:p w14:paraId="10D2F596" w14:textId="635E79D7" w:rsidR="001767A1" w:rsidRDefault="001767A1" w:rsidP="001767A1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A75096B" w14:textId="0248FD4C" w:rsidR="001F2823" w:rsidRPr="001F2823" w:rsidRDefault="001F2823" w:rsidP="001767A1">
      <w:pPr>
        <w:pStyle w:val="Prrafodelista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Documentadores: Se encargan de la documentación del proyecto, de esta forma realizan las bitácoras del proyecto y formulan los informes </w:t>
      </w:r>
      <w:r w:rsidR="00C45598">
        <w:rPr>
          <w:rFonts w:ascii="Arial" w:hAnsi="Arial" w:cs="Arial"/>
          <w:lang w:val="es-CL"/>
        </w:rPr>
        <w:t>requeridos</w:t>
      </w:r>
      <w:r>
        <w:rPr>
          <w:rFonts w:ascii="Arial" w:hAnsi="Arial" w:cs="Arial"/>
          <w:lang w:val="es-CL"/>
        </w:rPr>
        <w:t>.</w:t>
      </w:r>
    </w:p>
    <w:p w14:paraId="41795146" w14:textId="77777777" w:rsidR="001F2823" w:rsidRDefault="001F2823" w:rsidP="001767A1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DE020A3" w14:textId="1D7D0E92" w:rsidR="001767A1" w:rsidRDefault="001767A1" w:rsidP="001767A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PERSONAL QUE CUMPLIRA LOS ROLES</w:t>
      </w:r>
    </w:p>
    <w:p w14:paraId="0886F517" w14:textId="5C6D4FFD" w:rsidR="001767A1" w:rsidRDefault="001767A1" w:rsidP="001767A1">
      <w:pPr>
        <w:pStyle w:val="Prrafodelista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8A27B3E" w14:textId="61830745" w:rsidR="00C03659" w:rsidRDefault="00995BE8" w:rsidP="001767A1">
      <w:pPr>
        <w:pStyle w:val="Prrafodelista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Programadores: Gustavo Olivares-Angelina Orozco</w:t>
      </w:r>
    </w:p>
    <w:p w14:paraId="7ABACC29" w14:textId="6B3748E3" w:rsidR="00995BE8" w:rsidRDefault="00995BE8" w:rsidP="001767A1">
      <w:pPr>
        <w:pStyle w:val="Prrafodelista"/>
        <w:rPr>
          <w:rFonts w:ascii="Arial" w:hAnsi="Arial" w:cs="Arial"/>
          <w:lang w:val="es-CL"/>
        </w:rPr>
      </w:pPr>
    </w:p>
    <w:p w14:paraId="15B2E40C" w14:textId="07FE0C62" w:rsidR="00995BE8" w:rsidRDefault="00995BE8" w:rsidP="00995BE8">
      <w:pPr>
        <w:pStyle w:val="Prrafodelista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Diseñadores: Ernesto </w:t>
      </w:r>
      <w:r w:rsidR="00AF5857">
        <w:rPr>
          <w:rFonts w:ascii="Arial" w:hAnsi="Arial" w:cs="Arial"/>
          <w:lang w:val="es-CL"/>
        </w:rPr>
        <w:t>García</w:t>
      </w:r>
      <w:r>
        <w:rPr>
          <w:rFonts w:ascii="Arial" w:hAnsi="Arial" w:cs="Arial"/>
          <w:lang w:val="es-CL"/>
        </w:rPr>
        <w:t xml:space="preserve">-Daniel </w:t>
      </w:r>
      <w:r w:rsidR="00AF5857">
        <w:rPr>
          <w:rFonts w:ascii="Arial" w:hAnsi="Arial" w:cs="Arial"/>
          <w:lang w:val="es-CL"/>
        </w:rPr>
        <w:t>Ramírez</w:t>
      </w:r>
    </w:p>
    <w:p w14:paraId="587CACB5" w14:textId="41FA8A59" w:rsidR="00995BE8" w:rsidRDefault="00995BE8" w:rsidP="00995BE8">
      <w:pPr>
        <w:pStyle w:val="Prrafodelista"/>
        <w:rPr>
          <w:rFonts w:ascii="Arial" w:hAnsi="Arial" w:cs="Arial"/>
          <w:lang w:val="es-CL"/>
        </w:rPr>
      </w:pPr>
    </w:p>
    <w:p w14:paraId="439A5611" w14:textId="1B9BAAA5" w:rsidR="00995BE8" w:rsidRPr="00995BE8" w:rsidRDefault="00995BE8" w:rsidP="00995BE8">
      <w:pPr>
        <w:pStyle w:val="Prrafodelista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Documentadores: Benjamin Poblete</w:t>
      </w:r>
      <w:r w:rsidR="00EA5633">
        <w:rPr>
          <w:rFonts w:ascii="Arial" w:hAnsi="Arial" w:cs="Arial"/>
          <w:lang w:val="es-CL"/>
        </w:rPr>
        <w:t>-Angelina Orozco</w:t>
      </w:r>
    </w:p>
    <w:p w14:paraId="3765EE22" w14:textId="77777777" w:rsidR="00C03659" w:rsidRPr="001767A1" w:rsidRDefault="00C03659" w:rsidP="001767A1">
      <w:pPr>
        <w:pStyle w:val="Prrafodelista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1A4C0D7" w14:textId="0FE9617D" w:rsidR="001767A1" w:rsidRDefault="001767A1" w:rsidP="001767A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MECANISMOS DE COMUNICACIÓN</w:t>
      </w:r>
    </w:p>
    <w:p w14:paraId="255750D0" w14:textId="21C40598" w:rsidR="00995BE8" w:rsidRDefault="00995BE8" w:rsidP="001767A1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C8DF62D" w14:textId="568A4B89" w:rsidR="00EA5633" w:rsidRPr="00EA5633" w:rsidRDefault="00995BE8" w:rsidP="00EA5633">
      <w:pPr>
        <w:pStyle w:val="Prrafodelista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El grupo se comunicará</w:t>
      </w:r>
      <w:r w:rsidR="00EA5633">
        <w:rPr>
          <w:rFonts w:ascii="Arial" w:hAnsi="Arial" w:cs="Arial"/>
          <w:lang w:val="es-CL"/>
        </w:rPr>
        <w:t xml:space="preserve"> principalmente</w:t>
      </w:r>
      <w:r>
        <w:rPr>
          <w:rFonts w:ascii="Arial" w:hAnsi="Arial" w:cs="Arial"/>
          <w:lang w:val="es-CL"/>
        </w:rPr>
        <w:t xml:space="preserve"> mediante la aplicación de </w:t>
      </w:r>
      <w:r w:rsidR="009E7308">
        <w:rPr>
          <w:rFonts w:ascii="Arial" w:hAnsi="Arial" w:cs="Arial"/>
          <w:lang w:val="es-CL"/>
        </w:rPr>
        <w:t xml:space="preserve">voz </w:t>
      </w:r>
      <w:r>
        <w:rPr>
          <w:rFonts w:ascii="Arial" w:hAnsi="Arial" w:cs="Arial"/>
          <w:lang w:val="es-CL"/>
        </w:rPr>
        <w:t>Discord</w:t>
      </w:r>
      <w:r w:rsidR="00EA5633">
        <w:rPr>
          <w:rFonts w:ascii="Arial" w:hAnsi="Arial" w:cs="Arial"/>
          <w:lang w:val="es-CL"/>
        </w:rPr>
        <w:t xml:space="preserve">, en esta podemos notificarnos con mensajes y conversar directamente </w:t>
      </w:r>
      <w:r w:rsidR="0073486E">
        <w:rPr>
          <w:rFonts w:ascii="Arial" w:hAnsi="Arial" w:cs="Arial"/>
          <w:lang w:val="es-CL"/>
        </w:rPr>
        <w:t xml:space="preserve">como en un chat de voz, </w:t>
      </w:r>
      <w:r w:rsidR="00EA5633">
        <w:rPr>
          <w:rFonts w:ascii="Arial" w:hAnsi="Arial" w:cs="Arial"/>
          <w:lang w:val="es-CL"/>
        </w:rPr>
        <w:t>siempre que lo necesitemos.</w:t>
      </w:r>
      <w:r w:rsidR="00AF5857">
        <w:rPr>
          <w:rFonts w:ascii="Arial" w:hAnsi="Arial" w:cs="Arial"/>
          <w:lang w:val="es-CL"/>
        </w:rPr>
        <w:t xml:space="preserve"> De igual manera, si algún integrante no se puede comunicar con la app mencionada, se recurrirá a la aplicación de mensajería WhatsApp</w:t>
      </w:r>
      <w:r w:rsidR="00A63D9B">
        <w:rPr>
          <w:rFonts w:ascii="Arial" w:hAnsi="Arial" w:cs="Arial"/>
          <w:lang w:val="es-CL"/>
        </w:rPr>
        <w:t>.</w:t>
      </w:r>
      <w:r w:rsidR="00AF5857">
        <w:rPr>
          <w:rFonts w:ascii="Arial" w:hAnsi="Arial" w:cs="Arial"/>
          <w:lang w:val="es-CL"/>
        </w:rPr>
        <w:t xml:space="preserve"> </w:t>
      </w:r>
    </w:p>
    <w:p w14:paraId="1176A641" w14:textId="77777777" w:rsidR="001767A1" w:rsidRDefault="001767A1">
      <w:pPr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br w:type="page"/>
      </w:r>
    </w:p>
    <w:p w14:paraId="0FFB4815" w14:textId="15EA19E7" w:rsidR="001767A1" w:rsidRDefault="001767A1" w:rsidP="001767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32"/>
          <w:szCs w:val="32"/>
          <w:lang w:val="es-CL"/>
        </w:rPr>
      </w:pPr>
      <w:r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PLANIFICACIÓN DEL PROYECTO</w:t>
      </w:r>
    </w:p>
    <w:p w14:paraId="50F07F6B" w14:textId="3555172B" w:rsidR="001767A1" w:rsidRDefault="001767A1" w:rsidP="001767A1">
      <w:pPr>
        <w:pStyle w:val="Prrafodelista"/>
        <w:jc w:val="both"/>
        <w:rPr>
          <w:rFonts w:ascii="Arial" w:hAnsi="Arial" w:cs="Arial"/>
          <w:b/>
          <w:bCs/>
          <w:sz w:val="32"/>
          <w:szCs w:val="32"/>
          <w:lang w:val="es-CL"/>
        </w:rPr>
      </w:pPr>
    </w:p>
    <w:p w14:paraId="1C66AAA9" w14:textId="2768F2F1" w:rsidR="001767A1" w:rsidRDefault="00DE1521" w:rsidP="001767A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ACTIVIDADES</w:t>
      </w:r>
    </w:p>
    <w:p w14:paraId="003CBC74" w14:textId="3C5EEDAA" w:rsidR="00DE1521" w:rsidRDefault="00DE1521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20D05B11" w14:textId="7FBC9FFC" w:rsidR="00C03659" w:rsidRDefault="00920D20" w:rsidP="0092708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Crear diseño </w:t>
      </w:r>
      <w:r w:rsidR="005733C3">
        <w:rPr>
          <w:rFonts w:ascii="Arial" w:hAnsi="Arial" w:cs="Arial"/>
          <w:lang w:val="es-CL"/>
        </w:rPr>
        <w:t>básico</w:t>
      </w:r>
      <w:r>
        <w:rPr>
          <w:rFonts w:ascii="Arial" w:hAnsi="Arial" w:cs="Arial"/>
          <w:lang w:val="es-CL"/>
        </w:rPr>
        <w:t xml:space="preserve"> del robot</w:t>
      </w:r>
    </w:p>
    <w:p w14:paraId="1E33AB99" w14:textId="1EFA3573" w:rsidR="00920D20" w:rsidRDefault="005733C3" w:rsidP="00920D20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>
        <w:rPr>
          <w:rFonts w:ascii="Arial" w:hAnsi="Arial" w:cs="Arial"/>
          <w:lang w:val="es-CL"/>
        </w:rPr>
        <w:t>Se crea la base del robot básico que viene por defecto en las instrucciones del paquete del robot.</w:t>
      </w:r>
    </w:p>
    <w:p w14:paraId="776B0205" w14:textId="1BE9FC58" w:rsidR="005733C3" w:rsidRDefault="005733C3" w:rsidP="00920D20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Responsable: </w:t>
      </w:r>
      <w:r>
        <w:rPr>
          <w:rFonts w:ascii="Arial" w:hAnsi="Arial" w:cs="Arial"/>
          <w:lang w:val="es-CL"/>
        </w:rPr>
        <w:t>Ernesto García</w:t>
      </w:r>
    </w:p>
    <w:p w14:paraId="7A82803A" w14:textId="5FE72E24" w:rsidR="005733C3" w:rsidRPr="005733C3" w:rsidRDefault="005733C3" w:rsidP="00920D20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Robot básico</w:t>
      </w:r>
    </w:p>
    <w:p w14:paraId="264551F0" w14:textId="119E9F30" w:rsidR="005733C3" w:rsidRDefault="005733C3" w:rsidP="005733C3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 w:rsidRPr="005733C3">
        <w:rPr>
          <w:rFonts w:ascii="Arial" w:hAnsi="Arial" w:cs="Arial"/>
          <w:lang w:val="es-CL"/>
        </w:rPr>
        <w:t xml:space="preserve">Configuración básica del robot EV3 e </w:t>
      </w:r>
      <w:r w:rsidR="0003244E">
        <w:rPr>
          <w:rFonts w:ascii="Arial" w:hAnsi="Arial" w:cs="Arial"/>
          <w:lang w:val="es-CL"/>
        </w:rPr>
        <w:t>i</w:t>
      </w:r>
      <w:r w:rsidR="0003244E" w:rsidRPr="005733C3">
        <w:rPr>
          <w:rFonts w:ascii="Arial" w:hAnsi="Arial" w:cs="Arial"/>
          <w:lang w:val="es-CL"/>
        </w:rPr>
        <w:t>nstalación</w:t>
      </w:r>
      <w:r w:rsidRPr="005733C3">
        <w:rPr>
          <w:rFonts w:ascii="Arial" w:hAnsi="Arial" w:cs="Arial"/>
          <w:lang w:val="es-CL"/>
        </w:rPr>
        <w:t xml:space="preserve"> del SO ev3dev</w:t>
      </w:r>
    </w:p>
    <w:p w14:paraId="1050CC32" w14:textId="7926970B" w:rsidR="005733C3" w:rsidRDefault="005733C3" w:rsidP="005733C3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03244E" w:rsidRPr="0003244E">
        <w:rPr>
          <w:rFonts w:ascii="Arial" w:hAnsi="Arial" w:cs="Arial"/>
          <w:lang w:val="es-CL"/>
        </w:rPr>
        <w:t>Se realiza</w:t>
      </w:r>
      <w:r w:rsidR="0003244E">
        <w:rPr>
          <w:rFonts w:ascii="Arial" w:hAnsi="Arial" w:cs="Arial"/>
          <w:lang w:val="es-CL"/>
        </w:rPr>
        <w:t>n</w:t>
      </w:r>
      <w:r w:rsidR="0003244E" w:rsidRPr="0003244E">
        <w:rPr>
          <w:rFonts w:ascii="Arial" w:hAnsi="Arial" w:cs="Arial"/>
          <w:lang w:val="es-CL"/>
        </w:rPr>
        <w:t xml:space="preserve"> las configuraciones básicas del robot para que funcione y se instala el SO eve3dev para que el sistema operativo basado en Linux corra en el robot</w:t>
      </w:r>
      <w:r w:rsidR="0003244E">
        <w:rPr>
          <w:rFonts w:ascii="Arial" w:hAnsi="Arial" w:cs="Arial"/>
          <w:lang w:val="es-CL"/>
        </w:rPr>
        <w:t>.</w:t>
      </w:r>
    </w:p>
    <w:p w14:paraId="587D8877" w14:textId="51468900" w:rsidR="0003244E" w:rsidRDefault="0003244E" w:rsidP="005733C3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Angelina Orozco</w:t>
      </w:r>
    </w:p>
    <w:p w14:paraId="1A02A97B" w14:textId="576597CF" w:rsidR="0003244E" w:rsidRPr="0003244E" w:rsidRDefault="0003244E" w:rsidP="005733C3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Robot con sistema operativo integrado</w:t>
      </w:r>
    </w:p>
    <w:p w14:paraId="0AB00E55" w14:textId="739E1F07" w:rsidR="00513648" w:rsidRDefault="0003244E" w:rsidP="0092708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Buscar diseños de garras para el robot</w:t>
      </w:r>
    </w:p>
    <w:p w14:paraId="14193A78" w14:textId="130BEECA" w:rsidR="0003244E" w:rsidRDefault="0003244E" w:rsidP="0003244E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03244E">
        <w:rPr>
          <w:rFonts w:ascii="Arial" w:hAnsi="Arial" w:cs="Arial"/>
          <w:lang w:val="es-CL"/>
        </w:rPr>
        <w:t>Se busca diferentes diseños de garra,</w:t>
      </w:r>
      <w:r>
        <w:rPr>
          <w:rFonts w:ascii="Arial" w:hAnsi="Arial" w:cs="Arial"/>
          <w:lang w:val="es-CL"/>
        </w:rPr>
        <w:t xml:space="preserve"> </w:t>
      </w:r>
      <w:r w:rsidRPr="0003244E">
        <w:rPr>
          <w:rFonts w:ascii="Arial" w:hAnsi="Arial" w:cs="Arial"/>
          <w:lang w:val="es-CL"/>
        </w:rPr>
        <w:t>pinza o brazo para el robot en sitios de internet para que pueda realizar el movimiento importante el cual se basa</w:t>
      </w:r>
      <w:r>
        <w:rPr>
          <w:rFonts w:ascii="Arial" w:hAnsi="Arial" w:cs="Arial"/>
          <w:lang w:val="es-CL"/>
        </w:rPr>
        <w:t xml:space="preserve"> en</w:t>
      </w:r>
      <w:r w:rsidRPr="0003244E">
        <w:rPr>
          <w:rFonts w:ascii="Arial" w:hAnsi="Arial" w:cs="Arial"/>
          <w:lang w:val="es-CL"/>
        </w:rPr>
        <w:t xml:space="preserve"> el juego Flip-Tac-Toe, que es poder tomar el objeto, en este caso una lata, y lo gire o lo suelte.</w:t>
      </w:r>
    </w:p>
    <w:p w14:paraId="4BD48782" w14:textId="3949637D" w:rsidR="0003244E" w:rsidRDefault="0003244E" w:rsidP="0003244E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Benjamín Poblete</w:t>
      </w:r>
    </w:p>
    <w:p w14:paraId="4F7A7A1E" w14:textId="40034683" w:rsidR="0003244E" w:rsidRPr="0003244E" w:rsidRDefault="0003244E" w:rsidP="0003244E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Idea de </w:t>
      </w:r>
      <w:r w:rsidR="00C27DDB">
        <w:rPr>
          <w:rFonts w:ascii="Arial" w:hAnsi="Arial" w:cs="Arial"/>
          <w:lang w:val="es-CL"/>
        </w:rPr>
        <w:t>cómo</w:t>
      </w:r>
      <w:r>
        <w:rPr>
          <w:rFonts w:ascii="Arial" w:hAnsi="Arial" w:cs="Arial"/>
          <w:lang w:val="es-CL"/>
        </w:rPr>
        <w:t xml:space="preserve"> realizar un brazo para el robot.</w:t>
      </w:r>
    </w:p>
    <w:p w14:paraId="7CA904E0" w14:textId="555E7A4A" w:rsidR="00513648" w:rsidRDefault="0003244E" w:rsidP="0092708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Diseñar la garra del robot</w:t>
      </w:r>
    </w:p>
    <w:p w14:paraId="24864D37" w14:textId="72672493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8A497F">
        <w:rPr>
          <w:rFonts w:ascii="Arial" w:hAnsi="Arial" w:cs="Arial"/>
          <w:lang w:val="es-CL"/>
        </w:rPr>
        <w:t>Se diseña la garra,</w:t>
      </w:r>
      <w:r>
        <w:rPr>
          <w:rFonts w:ascii="Arial" w:hAnsi="Arial" w:cs="Arial"/>
          <w:lang w:val="es-CL"/>
        </w:rPr>
        <w:t xml:space="preserve"> </w:t>
      </w:r>
      <w:r w:rsidRPr="008A497F">
        <w:rPr>
          <w:rFonts w:ascii="Arial" w:hAnsi="Arial" w:cs="Arial"/>
          <w:lang w:val="es-CL"/>
        </w:rPr>
        <w:t>pinza o brazo para el robot utilizando las piezas del kit Mindstorm EV3</w:t>
      </w:r>
      <w:r>
        <w:rPr>
          <w:rFonts w:ascii="Arial" w:hAnsi="Arial" w:cs="Arial"/>
          <w:lang w:val="es-CL"/>
        </w:rPr>
        <w:t>.</w:t>
      </w:r>
    </w:p>
    <w:p w14:paraId="79F2FDEE" w14:textId="0C009517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Daniel Ramírez</w:t>
      </w:r>
    </w:p>
    <w:p w14:paraId="7CD075EF" w14:textId="0C1CD3A7" w:rsidR="008A497F" w:rsidRP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Brazo para el robot</w:t>
      </w:r>
    </w:p>
    <w:p w14:paraId="5DC0AC54" w14:textId="23B326FB" w:rsidR="00513648" w:rsidRDefault="008A497F" w:rsidP="0092708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Buscar diseños de rotación para el robot</w:t>
      </w:r>
    </w:p>
    <w:p w14:paraId="2AEB2062" w14:textId="59631D8B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8A497F">
        <w:rPr>
          <w:rFonts w:ascii="Arial" w:hAnsi="Arial" w:cs="Arial"/>
          <w:lang w:val="es-CL"/>
        </w:rPr>
        <w:t>Se busca diseños para la rotación de garra,</w:t>
      </w:r>
      <w:r>
        <w:rPr>
          <w:rFonts w:ascii="Arial" w:hAnsi="Arial" w:cs="Arial"/>
          <w:lang w:val="es-CL"/>
        </w:rPr>
        <w:t xml:space="preserve"> </w:t>
      </w:r>
      <w:r w:rsidRPr="008A497F">
        <w:rPr>
          <w:rFonts w:ascii="Arial" w:hAnsi="Arial" w:cs="Arial"/>
          <w:lang w:val="es-CL"/>
        </w:rPr>
        <w:t>pinza o brazo para el robot en sitios de internet</w:t>
      </w:r>
      <w:r>
        <w:rPr>
          <w:rFonts w:ascii="Arial" w:hAnsi="Arial" w:cs="Arial"/>
          <w:lang w:val="es-CL"/>
        </w:rPr>
        <w:t>.</w:t>
      </w:r>
    </w:p>
    <w:p w14:paraId="4A7144BF" w14:textId="64A1AD39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Ernesto García</w:t>
      </w:r>
    </w:p>
    <w:p w14:paraId="297F5C45" w14:textId="53C5A23C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Idea de </w:t>
      </w:r>
      <w:r w:rsidR="00C27DDB">
        <w:rPr>
          <w:rFonts w:ascii="Arial" w:hAnsi="Arial" w:cs="Arial"/>
          <w:lang w:val="es-CL"/>
        </w:rPr>
        <w:t>cómo</w:t>
      </w:r>
      <w:r>
        <w:rPr>
          <w:rFonts w:ascii="Arial" w:hAnsi="Arial" w:cs="Arial"/>
          <w:lang w:val="es-CL"/>
        </w:rPr>
        <w:t xml:space="preserve"> diseñar un sistema de rotación para el brazo</w:t>
      </w:r>
    </w:p>
    <w:p w14:paraId="59F65272" w14:textId="38E54116" w:rsidR="008A497F" w:rsidRDefault="008A497F" w:rsidP="008A497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Crear diseño del sistema de rotación</w:t>
      </w:r>
    </w:p>
    <w:p w14:paraId="4DFEB186" w14:textId="1C4CFDE9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8A497F">
        <w:rPr>
          <w:rFonts w:ascii="Arial" w:hAnsi="Arial" w:cs="Arial"/>
          <w:lang w:val="es-CL"/>
        </w:rPr>
        <w:t>Se crea el diseño en el cual se basa el sistema de rotación de la garra del robot</w:t>
      </w:r>
      <w:r>
        <w:rPr>
          <w:rFonts w:ascii="Arial" w:hAnsi="Arial" w:cs="Arial"/>
          <w:lang w:val="es-CL"/>
        </w:rPr>
        <w:t>.</w:t>
      </w:r>
    </w:p>
    <w:p w14:paraId="50B5A22B" w14:textId="71FF5869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Ernesto García</w:t>
      </w:r>
    </w:p>
    <w:p w14:paraId="6BEF9CD1" w14:textId="66448B5A" w:rsidR="008A497F" w:rsidRDefault="008A497F" w:rsidP="008A497F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Sistema de rotación para el brazo del robot</w:t>
      </w:r>
    </w:p>
    <w:p w14:paraId="6EA2E950" w14:textId="0634F3D7" w:rsidR="00DC49C9" w:rsidRDefault="00DC49C9" w:rsidP="00DC49C9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Investigar la programación para los movimientos básicos del robot</w:t>
      </w:r>
    </w:p>
    <w:p w14:paraId="387B3282" w14:textId="2F189662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DC49C9">
        <w:rPr>
          <w:rFonts w:ascii="Arial" w:hAnsi="Arial" w:cs="Arial"/>
          <w:lang w:val="es-CL"/>
        </w:rPr>
        <w:t xml:space="preserve">Se busca información para poder programar en </w:t>
      </w:r>
      <w:r w:rsidR="00C27DDB">
        <w:rPr>
          <w:rFonts w:ascii="Arial" w:hAnsi="Arial" w:cs="Arial"/>
          <w:lang w:val="es-CL"/>
        </w:rPr>
        <w:t>P</w:t>
      </w:r>
      <w:r w:rsidRPr="00DC49C9">
        <w:rPr>
          <w:rFonts w:ascii="Arial" w:hAnsi="Arial" w:cs="Arial"/>
          <w:lang w:val="es-CL"/>
        </w:rPr>
        <w:t>ython los movimientos básicos del robot</w:t>
      </w:r>
      <w:r>
        <w:rPr>
          <w:rFonts w:ascii="Arial" w:hAnsi="Arial" w:cs="Arial"/>
          <w:lang w:val="es-CL"/>
        </w:rPr>
        <w:t>.</w:t>
      </w:r>
    </w:p>
    <w:p w14:paraId="55D55C7B" w14:textId="206B29A4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Gustavo Olivares</w:t>
      </w:r>
    </w:p>
    <w:p w14:paraId="4A29429B" w14:textId="6E130627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Conocimientos básicos en Python para programar</w:t>
      </w:r>
    </w:p>
    <w:p w14:paraId="6ADFE852" w14:textId="2AE09032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04089221" w14:textId="77777777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2DC67762" w14:textId="0D2C7AED" w:rsidR="00DC49C9" w:rsidRDefault="00DC49C9" w:rsidP="00DC49C9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lastRenderedPageBreak/>
        <w:t>Programar los movimientos básicos del robot</w:t>
      </w:r>
    </w:p>
    <w:p w14:paraId="7E747D22" w14:textId="4A08F330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DC49C9">
        <w:rPr>
          <w:rFonts w:ascii="Arial" w:hAnsi="Arial" w:cs="Arial"/>
          <w:lang w:val="es-CL"/>
        </w:rPr>
        <w:t>Se realiza los algoritmos en Python para realizar los movimientos básicos del robot</w:t>
      </w:r>
      <w:r>
        <w:rPr>
          <w:rFonts w:ascii="Arial" w:hAnsi="Arial" w:cs="Arial"/>
          <w:lang w:val="es-CL"/>
        </w:rPr>
        <w:t>.</w:t>
      </w:r>
    </w:p>
    <w:p w14:paraId="546650B4" w14:textId="29FE67C2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Gustavo Olivares</w:t>
      </w:r>
    </w:p>
    <w:p w14:paraId="1FDF359A" w14:textId="16EAF240" w:rsidR="00DC49C9" w:rsidRDefault="00DC49C9" w:rsidP="00DC49C9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Algoritmos de movimientos básicos del robot</w:t>
      </w:r>
    </w:p>
    <w:p w14:paraId="4E5C4B81" w14:textId="56CE75CA" w:rsidR="002D2CB0" w:rsidRDefault="002D2CB0" w:rsidP="002D2CB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Investigar la programación para los movimientos de la garra</w:t>
      </w:r>
    </w:p>
    <w:p w14:paraId="4989A671" w14:textId="76E0D6BF" w:rsidR="002D2CB0" w:rsidRDefault="002D2CB0" w:rsidP="002D2CB0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2D2CB0">
        <w:rPr>
          <w:rFonts w:ascii="Arial" w:hAnsi="Arial" w:cs="Arial"/>
          <w:lang w:val="es-CL"/>
        </w:rPr>
        <w:t>Se busca información para poder programar los movimientos de la garra del robot</w:t>
      </w:r>
      <w:r>
        <w:rPr>
          <w:rFonts w:ascii="Arial" w:hAnsi="Arial" w:cs="Arial"/>
          <w:lang w:val="es-CL"/>
        </w:rPr>
        <w:t>.</w:t>
      </w:r>
    </w:p>
    <w:p w14:paraId="2A9B45D7" w14:textId="34283F40" w:rsidR="002D2CB0" w:rsidRDefault="002D2CB0" w:rsidP="002D2CB0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>
        <w:rPr>
          <w:rFonts w:ascii="Arial" w:hAnsi="Arial" w:cs="Arial"/>
          <w:lang w:val="es-CL"/>
        </w:rPr>
        <w:t xml:space="preserve"> Gustavo Olivares</w:t>
      </w:r>
    </w:p>
    <w:p w14:paraId="070F4DA7" w14:textId="3EFE818E" w:rsidR="002D2CB0" w:rsidRDefault="002D2CB0" w:rsidP="002D2CB0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Idea de </w:t>
      </w:r>
      <w:r w:rsidR="003A3B72">
        <w:rPr>
          <w:rFonts w:ascii="Arial" w:hAnsi="Arial" w:cs="Arial"/>
          <w:lang w:val="es-CL"/>
        </w:rPr>
        <w:t>cómo</w:t>
      </w:r>
      <w:r>
        <w:rPr>
          <w:rFonts w:ascii="Arial" w:hAnsi="Arial" w:cs="Arial"/>
          <w:lang w:val="es-CL"/>
        </w:rPr>
        <w:t xml:space="preserve"> programar el movimiento del brazo del robot</w:t>
      </w:r>
    </w:p>
    <w:p w14:paraId="13697DCE" w14:textId="541E0CE4" w:rsidR="002D2CB0" w:rsidRDefault="00B726B5" w:rsidP="002D2CB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Programar los movimientos de la garra del robot</w:t>
      </w:r>
    </w:p>
    <w:p w14:paraId="1FE16863" w14:textId="20C9B086" w:rsidR="00B726B5" w:rsidRDefault="00B726B5" w:rsidP="00B726B5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B726B5">
        <w:rPr>
          <w:rFonts w:ascii="Arial" w:hAnsi="Arial" w:cs="Arial"/>
          <w:lang w:val="es-CL"/>
        </w:rPr>
        <w:t>Se realiza</w:t>
      </w:r>
      <w:r>
        <w:rPr>
          <w:rFonts w:ascii="Arial" w:hAnsi="Arial" w:cs="Arial"/>
          <w:lang w:val="es-CL"/>
        </w:rPr>
        <w:t>n</w:t>
      </w:r>
      <w:r w:rsidRPr="00B726B5">
        <w:rPr>
          <w:rFonts w:ascii="Arial" w:hAnsi="Arial" w:cs="Arial"/>
          <w:lang w:val="es-CL"/>
        </w:rPr>
        <w:t xml:space="preserve"> los algoritmos en </w:t>
      </w:r>
      <w:r>
        <w:rPr>
          <w:rFonts w:ascii="Arial" w:hAnsi="Arial" w:cs="Arial"/>
          <w:lang w:val="es-CL"/>
        </w:rPr>
        <w:t>P</w:t>
      </w:r>
      <w:r w:rsidRPr="00B726B5">
        <w:rPr>
          <w:rFonts w:ascii="Arial" w:hAnsi="Arial" w:cs="Arial"/>
          <w:lang w:val="es-CL"/>
        </w:rPr>
        <w:t>ython para realizar los movimientos de la garra del robot</w:t>
      </w:r>
      <w:r>
        <w:rPr>
          <w:rFonts w:ascii="Arial" w:hAnsi="Arial" w:cs="Arial"/>
          <w:lang w:val="es-CL"/>
        </w:rPr>
        <w:t>.</w:t>
      </w:r>
    </w:p>
    <w:p w14:paraId="7485CABC" w14:textId="76F4E17B" w:rsidR="00B726B5" w:rsidRDefault="00B726B5" w:rsidP="00B726B5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3A3B72">
        <w:rPr>
          <w:rFonts w:ascii="Arial" w:hAnsi="Arial" w:cs="Arial"/>
          <w:b/>
          <w:bCs/>
          <w:lang w:val="es-CL"/>
        </w:rPr>
        <w:t xml:space="preserve"> </w:t>
      </w:r>
      <w:r w:rsidR="003A3B72">
        <w:rPr>
          <w:rFonts w:ascii="Arial" w:hAnsi="Arial" w:cs="Arial"/>
          <w:lang w:val="es-CL"/>
        </w:rPr>
        <w:t>Gustavo Olivares</w:t>
      </w:r>
    </w:p>
    <w:p w14:paraId="2B7B1868" w14:textId="4105D27E" w:rsidR="003A3B72" w:rsidRDefault="003A3B72" w:rsidP="00B726B5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>
        <w:rPr>
          <w:rFonts w:ascii="Arial" w:hAnsi="Arial" w:cs="Arial"/>
          <w:lang w:val="es-CL"/>
        </w:rPr>
        <w:t xml:space="preserve"> Algoritmos de movimientos del brazo del robot</w:t>
      </w:r>
    </w:p>
    <w:p w14:paraId="1768F189" w14:textId="244B3597" w:rsidR="003A3B72" w:rsidRDefault="003A3B72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Investigar la programación para la rotación de la garra</w:t>
      </w:r>
    </w:p>
    <w:p w14:paraId="2486CFC0" w14:textId="48967BAB" w:rsidR="003A3B72" w:rsidRP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3A3B72">
        <w:rPr>
          <w:rFonts w:ascii="Arial" w:hAnsi="Arial" w:cs="Arial"/>
          <w:lang w:val="es-CL"/>
        </w:rPr>
        <w:t>Se busca información para poder programar la rotación de la garra</w:t>
      </w:r>
      <w:r>
        <w:rPr>
          <w:rFonts w:ascii="Arial" w:hAnsi="Arial" w:cs="Arial"/>
          <w:lang w:val="es-CL"/>
        </w:rPr>
        <w:t>.</w:t>
      </w:r>
    </w:p>
    <w:p w14:paraId="656513AB" w14:textId="574EC992" w:rsidR="003A3B72" w:rsidRP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Responsable: </w:t>
      </w:r>
      <w:r>
        <w:rPr>
          <w:rFonts w:ascii="Arial" w:hAnsi="Arial" w:cs="Arial"/>
          <w:lang w:val="es-CL"/>
        </w:rPr>
        <w:t>Gustavo Olivares</w:t>
      </w:r>
    </w:p>
    <w:p w14:paraId="1AD777D3" w14:textId="4AA6CB08" w:rsidR="003A3B72" w:rsidRP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Producto: </w:t>
      </w:r>
      <w:r>
        <w:rPr>
          <w:rFonts w:ascii="Arial" w:hAnsi="Arial" w:cs="Arial"/>
          <w:lang w:val="es-CL"/>
        </w:rPr>
        <w:t>Ideas de como crear un algoritmo para la rotación de la garra</w:t>
      </w:r>
    </w:p>
    <w:p w14:paraId="051A356B" w14:textId="2F4377C5" w:rsidR="003A3B72" w:rsidRDefault="003A3B72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Programar la rotación de la garra</w:t>
      </w:r>
    </w:p>
    <w:p w14:paraId="597FEFEF" w14:textId="78AE0F86" w:rsidR="003A3B72" w:rsidRP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3A3B72">
        <w:rPr>
          <w:rFonts w:ascii="Arial" w:hAnsi="Arial" w:cs="Arial"/>
          <w:lang w:val="es-CL"/>
        </w:rPr>
        <w:t xml:space="preserve">Se realiza los algoritmos en </w:t>
      </w:r>
      <w:r>
        <w:rPr>
          <w:rFonts w:ascii="Arial" w:hAnsi="Arial" w:cs="Arial"/>
          <w:lang w:val="es-CL"/>
        </w:rPr>
        <w:t>P</w:t>
      </w:r>
      <w:r w:rsidRPr="003A3B72">
        <w:rPr>
          <w:rFonts w:ascii="Arial" w:hAnsi="Arial" w:cs="Arial"/>
          <w:lang w:val="es-CL"/>
        </w:rPr>
        <w:t>ython para realizar la rotación de la garra del robot</w:t>
      </w:r>
      <w:r>
        <w:rPr>
          <w:rFonts w:ascii="Arial" w:hAnsi="Arial" w:cs="Arial"/>
          <w:lang w:val="es-CL"/>
        </w:rPr>
        <w:t>.</w:t>
      </w:r>
    </w:p>
    <w:p w14:paraId="1C248828" w14:textId="66321F12" w:rsidR="003A3B72" w:rsidRP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Responsable: </w:t>
      </w:r>
      <w:r>
        <w:rPr>
          <w:rFonts w:ascii="Arial" w:hAnsi="Arial" w:cs="Arial"/>
          <w:lang w:val="es-CL"/>
        </w:rPr>
        <w:t>Gustavo Olivares</w:t>
      </w:r>
    </w:p>
    <w:p w14:paraId="40882253" w14:textId="092925E2" w:rsidR="003A3B72" w:rsidRP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Producto: </w:t>
      </w:r>
      <w:r>
        <w:rPr>
          <w:rFonts w:ascii="Arial" w:hAnsi="Arial" w:cs="Arial"/>
          <w:lang w:val="es-CL"/>
        </w:rPr>
        <w:t>Algoritmo de rotación</w:t>
      </w:r>
      <w:r w:rsidR="00A06CD0">
        <w:rPr>
          <w:rFonts w:ascii="Arial" w:hAnsi="Arial" w:cs="Arial"/>
          <w:lang w:val="es-CL"/>
        </w:rPr>
        <w:t xml:space="preserve"> de la garra</w:t>
      </w:r>
      <w:r>
        <w:rPr>
          <w:rFonts w:ascii="Arial" w:hAnsi="Arial" w:cs="Arial"/>
          <w:lang w:val="es-CL"/>
        </w:rPr>
        <w:t xml:space="preserve"> del robot</w:t>
      </w:r>
    </w:p>
    <w:p w14:paraId="4199A20B" w14:textId="5110C87B" w:rsidR="003A3B72" w:rsidRDefault="003A3B72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pruebas de funcionalidad (</w:t>
      </w:r>
      <w:r w:rsidR="00C27DDB">
        <w:rPr>
          <w:rFonts w:ascii="Arial" w:hAnsi="Arial" w:cs="Arial"/>
          <w:lang w:val="es-CL"/>
        </w:rPr>
        <w:t>P</w:t>
      </w:r>
      <w:r>
        <w:rPr>
          <w:rFonts w:ascii="Arial" w:hAnsi="Arial" w:cs="Arial"/>
          <w:lang w:val="es-CL"/>
        </w:rPr>
        <w:t>rimera parte)</w:t>
      </w:r>
    </w:p>
    <w:p w14:paraId="3DEA5C4F" w14:textId="0AACA4D8" w:rsidR="003A3B72" w:rsidRP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Pr="003A3B72">
        <w:rPr>
          <w:rFonts w:ascii="Arial" w:hAnsi="Arial" w:cs="Arial"/>
          <w:lang w:val="es-CL"/>
        </w:rPr>
        <w:t>Se realiza</w:t>
      </w:r>
      <w:r>
        <w:rPr>
          <w:rFonts w:ascii="Arial" w:hAnsi="Arial" w:cs="Arial"/>
          <w:lang w:val="es-CL"/>
        </w:rPr>
        <w:t>n</w:t>
      </w:r>
      <w:r w:rsidRPr="003A3B72">
        <w:rPr>
          <w:rFonts w:ascii="Arial" w:hAnsi="Arial" w:cs="Arial"/>
          <w:lang w:val="es-CL"/>
        </w:rPr>
        <w:t xml:space="preserve"> pruebas de funcionalidad de los movimientos, ya sea, del robot o de la garra</w:t>
      </w:r>
      <w:r>
        <w:rPr>
          <w:rFonts w:ascii="Arial" w:hAnsi="Arial" w:cs="Arial"/>
          <w:lang w:val="es-CL"/>
        </w:rPr>
        <w:t>.</w:t>
      </w:r>
    </w:p>
    <w:p w14:paraId="62E41425" w14:textId="2FB06205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9C143A">
        <w:rPr>
          <w:rFonts w:ascii="Arial" w:hAnsi="Arial" w:cs="Arial"/>
          <w:b/>
          <w:bCs/>
          <w:lang w:val="es-CL"/>
        </w:rPr>
        <w:t xml:space="preserve"> </w:t>
      </w:r>
      <w:r w:rsidR="009C143A">
        <w:rPr>
          <w:rFonts w:ascii="Arial" w:hAnsi="Arial" w:cs="Arial"/>
          <w:lang w:val="es-CL"/>
        </w:rPr>
        <w:t>Gustavo Olivares</w:t>
      </w:r>
    </w:p>
    <w:p w14:paraId="62E5BA4A" w14:textId="176B7C65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9C143A">
        <w:rPr>
          <w:rFonts w:ascii="Arial" w:hAnsi="Arial" w:cs="Arial"/>
          <w:b/>
          <w:bCs/>
          <w:lang w:val="es-CL"/>
        </w:rPr>
        <w:t xml:space="preserve"> </w:t>
      </w:r>
      <w:r w:rsidR="00A06CD0">
        <w:rPr>
          <w:rFonts w:ascii="Arial" w:hAnsi="Arial" w:cs="Arial"/>
          <w:lang w:val="es-CL"/>
        </w:rPr>
        <w:t>Ideas y observaciones</w:t>
      </w:r>
      <w:r w:rsidR="009C143A">
        <w:rPr>
          <w:rFonts w:ascii="Arial" w:hAnsi="Arial" w:cs="Arial"/>
          <w:lang w:val="es-CL"/>
        </w:rPr>
        <w:t xml:space="preserve"> que permitan mejorar </w:t>
      </w:r>
      <w:r w:rsidR="00A06CD0">
        <w:rPr>
          <w:rFonts w:ascii="Arial" w:hAnsi="Arial" w:cs="Arial"/>
          <w:lang w:val="es-CL"/>
        </w:rPr>
        <w:t>a</w:t>
      </w:r>
      <w:r w:rsidR="009C143A">
        <w:rPr>
          <w:rFonts w:ascii="Arial" w:hAnsi="Arial" w:cs="Arial"/>
          <w:lang w:val="es-CL"/>
        </w:rPr>
        <w:t>l robot</w:t>
      </w:r>
    </w:p>
    <w:p w14:paraId="22288379" w14:textId="5F99FF6D" w:rsidR="003A3B72" w:rsidRDefault="009C143A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Rediseño del robot</w:t>
      </w:r>
      <w:r w:rsidR="00C27DDB">
        <w:rPr>
          <w:rFonts w:ascii="Arial" w:hAnsi="Arial" w:cs="Arial"/>
          <w:lang w:val="es-CL"/>
        </w:rPr>
        <w:t xml:space="preserve"> (Primera parte)</w:t>
      </w:r>
    </w:p>
    <w:p w14:paraId="07488397" w14:textId="4D1AB354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9C143A">
        <w:rPr>
          <w:rFonts w:ascii="Arial" w:hAnsi="Arial" w:cs="Arial"/>
          <w:lang w:val="es-CL"/>
        </w:rPr>
        <w:t xml:space="preserve">Se rediseña al robot a partir de las pruebas hechas para que se adapte a las necesidades requeridas. </w:t>
      </w:r>
    </w:p>
    <w:p w14:paraId="03ECE80A" w14:textId="15BA6170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9C143A">
        <w:rPr>
          <w:rFonts w:ascii="Arial" w:hAnsi="Arial" w:cs="Arial"/>
          <w:b/>
          <w:bCs/>
          <w:lang w:val="es-CL"/>
        </w:rPr>
        <w:t xml:space="preserve"> </w:t>
      </w:r>
      <w:r w:rsidR="009C143A">
        <w:rPr>
          <w:rFonts w:ascii="Arial" w:hAnsi="Arial" w:cs="Arial"/>
          <w:lang w:val="es-CL"/>
        </w:rPr>
        <w:t>Ernesto García</w:t>
      </w:r>
    </w:p>
    <w:p w14:paraId="328E733E" w14:textId="252F7330" w:rsid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9C143A">
        <w:rPr>
          <w:rFonts w:ascii="Arial" w:hAnsi="Arial" w:cs="Arial"/>
          <w:b/>
          <w:bCs/>
          <w:lang w:val="es-CL"/>
        </w:rPr>
        <w:t xml:space="preserve"> </w:t>
      </w:r>
      <w:r w:rsidR="009C143A">
        <w:rPr>
          <w:rFonts w:ascii="Arial" w:hAnsi="Arial" w:cs="Arial"/>
          <w:lang w:val="es-CL"/>
        </w:rPr>
        <w:t>Segunda versión del robot</w:t>
      </w:r>
    </w:p>
    <w:p w14:paraId="6E558B90" w14:textId="4192A013" w:rsidR="00C27DDB" w:rsidRDefault="00C27DDB" w:rsidP="00C27DDB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Calibrar los movimientos del robot (Primera parte)</w:t>
      </w:r>
    </w:p>
    <w:p w14:paraId="62D804E7" w14:textId="56D4C89F" w:rsidR="00C27DDB" w:rsidRPr="00C27DDB" w:rsidRDefault="00C27DDB" w:rsidP="00C27DDB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>
        <w:rPr>
          <w:rFonts w:ascii="Arial" w:hAnsi="Arial" w:cs="Arial"/>
          <w:lang w:val="es-CL"/>
        </w:rPr>
        <w:t>Se calibran los movimientos del robot para que funcionen correctamente.</w:t>
      </w:r>
    </w:p>
    <w:p w14:paraId="1440F9D9" w14:textId="40D2FA21" w:rsidR="00C27DDB" w:rsidRPr="00C27DDB" w:rsidRDefault="00C27DDB" w:rsidP="00C27DDB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Responsable: </w:t>
      </w:r>
      <w:r>
        <w:rPr>
          <w:rFonts w:ascii="Arial" w:hAnsi="Arial" w:cs="Arial"/>
          <w:lang w:val="es-CL"/>
        </w:rPr>
        <w:t>Gustavo Olivares</w:t>
      </w:r>
    </w:p>
    <w:p w14:paraId="2862B8BA" w14:textId="0E098E6F" w:rsidR="00C27DDB" w:rsidRPr="001A0F78" w:rsidRDefault="00C27DDB" w:rsidP="001A0F78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Producto: </w:t>
      </w:r>
      <w:r w:rsidR="001A0F78">
        <w:rPr>
          <w:rFonts w:ascii="Arial" w:hAnsi="Arial" w:cs="Arial"/>
          <w:lang w:val="es-CL"/>
        </w:rPr>
        <w:t>Algoritmos de los movimientos del robot ajustados</w:t>
      </w:r>
    </w:p>
    <w:p w14:paraId="1DE7E06D" w14:textId="3A7FE909" w:rsidR="003A3B72" w:rsidRDefault="009C143A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el informe de formulación</w:t>
      </w:r>
    </w:p>
    <w:p w14:paraId="63997356" w14:textId="39CEE32F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9C143A">
        <w:rPr>
          <w:rFonts w:ascii="Arial" w:hAnsi="Arial" w:cs="Arial"/>
          <w:lang w:val="es-CL"/>
        </w:rPr>
        <w:t>Se realiza el primer informe del proyecto que incluye la formulación de cómo se llevará a cabo el proyecto.</w:t>
      </w:r>
    </w:p>
    <w:p w14:paraId="10EA9DDC" w14:textId="7DC2F59F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9C143A">
        <w:rPr>
          <w:rFonts w:ascii="Arial" w:hAnsi="Arial" w:cs="Arial"/>
          <w:b/>
          <w:bCs/>
          <w:lang w:val="es-CL"/>
        </w:rPr>
        <w:t xml:space="preserve"> </w:t>
      </w:r>
      <w:r w:rsidR="009C143A">
        <w:rPr>
          <w:rFonts w:ascii="Arial" w:hAnsi="Arial" w:cs="Arial"/>
          <w:lang w:val="es-CL"/>
        </w:rPr>
        <w:t>Benjamín Poblete</w:t>
      </w:r>
    </w:p>
    <w:p w14:paraId="13B6BED1" w14:textId="1688A02C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9C143A">
        <w:rPr>
          <w:rFonts w:ascii="Arial" w:hAnsi="Arial" w:cs="Arial"/>
          <w:b/>
          <w:bCs/>
          <w:lang w:val="es-CL"/>
        </w:rPr>
        <w:t xml:space="preserve"> </w:t>
      </w:r>
      <w:r w:rsidR="009C143A">
        <w:rPr>
          <w:rFonts w:ascii="Arial" w:hAnsi="Arial" w:cs="Arial"/>
          <w:lang w:val="es-CL"/>
        </w:rPr>
        <w:t>Informe de formulación</w:t>
      </w:r>
    </w:p>
    <w:p w14:paraId="64C30CC0" w14:textId="51A70453" w:rsidR="003A3B72" w:rsidRDefault="009C143A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lastRenderedPageBreak/>
        <w:t>Realizar la presentación de la formulación del proyecto</w:t>
      </w:r>
    </w:p>
    <w:p w14:paraId="29CCFDC3" w14:textId="2D5872FA" w:rsidR="003A3B72" w:rsidRPr="009C143A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9C143A">
        <w:rPr>
          <w:rFonts w:ascii="Arial" w:hAnsi="Arial" w:cs="Arial"/>
          <w:lang w:val="es-CL"/>
        </w:rPr>
        <w:t xml:space="preserve">Se realiza la primera presentación del proyecto </w:t>
      </w:r>
      <w:r w:rsidR="00DB0A92">
        <w:rPr>
          <w:rFonts w:ascii="Arial" w:hAnsi="Arial" w:cs="Arial"/>
          <w:lang w:val="es-CL"/>
        </w:rPr>
        <w:t>en la que se expondrá la formulación del proyecto</w:t>
      </w:r>
      <w:r w:rsidR="00C27DDB">
        <w:rPr>
          <w:rFonts w:ascii="Arial" w:hAnsi="Arial" w:cs="Arial"/>
          <w:lang w:val="es-CL"/>
        </w:rPr>
        <w:t>.</w:t>
      </w:r>
    </w:p>
    <w:p w14:paraId="382FFDC7" w14:textId="4A4FDC23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Angelina Orozco</w:t>
      </w:r>
    </w:p>
    <w:p w14:paraId="24279044" w14:textId="30F2CCBE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Presentación de la formulación del proyecto</w:t>
      </w:r>
    </w:p>
    <w:p w14:paraId="1CD6336F" w14:textId="55B53E9A" w:rsidR="003A3B72" w:rsidRDefault="00DB0A92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Investigar sobre la realización de una interfaz</w:t>
      </w:r>
      <w:r w:rsidR="00C27DDB">
        <w:rPr>
          <w:rFonts w:ascii="Arial" w:hAnsi="Arial" w:cs="Arial"/>
          <w:lang w:val="es-CL"/>
        </w:rPr>
        <w:t xml:space="preserve"> grafica</w:t>
      </w:r>
    </w:p>
    <w:p w14:paraId="607FDBAD" w14:textId="214BA507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DB0A92" w:rsidRPr="00DB0A92">
        <w:rPr>
          <w:rFonts w:ascii="Arial" w:hAnsi="Arial" w:cs="Arial"/>
          <w:lang w:val="es-CL"/>
        </w:rPr>
        <w:t>Se investiga en diferentes sitios de internet sobre cómo realizar una interfaz para que sea posible interactuar con los movimientos del robot a través de opciones en el computador o de un celular.</w:t>
      </w:r>
    </w:p>
    <w:p w14:paraId="241B5816" w14:textId="24E70221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Gustavo Olivares</w:t>
      </w:r>
    </w:p>
    <w:p w14:paraId="480F0E79" w14:textId="38C51DB5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Ideas de como realizar una interfaz remota para controlar al robot</w:t>
      </w:r>
    </w:p>
    <w:p w14:paraId="04AB0091" w14:textId="5A746721" w:rsidR="003A3B72" w:rsidRDefault="00DB0A92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Desarrollo del código de la interfaz</w:t>
      </w:r>
    </w:p>
    <w:p w14:paraId="299AE220" w14:textId="478C76A8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DB0A92">
        <w:rPr>
          <w:rFonts w:ascii="Arial" w:hAnsi="Arial" w:cs="Arial"/>
          <w:lang w:val="es-CL"/>
        </w:rPr>
        <w:t>Se desarrolla en Python el código de la interfaz remota.</w:t>
      </w:r>
    </w:p>
    <w:p w14:paraId="35E1B56D" w14:textId="7C13DCB9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Gustavo Olivares</w:t>
      </w:r>
    </w:p>
    <w:p w14:paraId="2EF9DB3C" w14:textId="1FA9FC10" w:rsid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Código en Python de la interfaz remota</w:t>
      </w:r>
    </w:p>
    <w:p w14:paraId="0DF7CC1C" w14:textId="13917B8F" w:rsidR="001A0F78" w:rsidRDefault="001A0F78" w:rsidP="001A0F7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el diseño de la interfaz grafica</w:t>
      </w:r>
    </w:p>
    <w:p w14:paraId="765DFA9A" w14:textId="0605850A" w:rsidR="001A0F78" w:rsidRPr="001A0F78" w:rsidRDefault="001A0F78" w:rsidP="001A0F78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>
        <w:rPr>
          <w:rFonts w:ascii="Arial" w:hAnsi="Arial" w:cs="Arial"/>
          <w:lang w:val="es-CL"/>
        </w:rPr>
        <w:t>Se realiza el apartado visual de la interfaz gráfica.</w:t>
      </w:r>
    </w:p>
    <w:p w14:paraId="0E63DB23" w14:textId="24E9F3D1" w:rsidR="001A0F78" w:rsidRPr="001A0F78" w:rsidRDefault="001A0F78" w:rsidP="001A0F78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Responsable: </w:t>
      </w:r>
      <w:r>
        <w:rPr>
          <w:rFonts w:ascii="Arial" w:hAnsi="Arial" w:cs="Arial"/>
          <w:lang w:val="es-CL"/>
        </w:rPr>
        <w:t>Gustavo Olivares</w:t>
      </w:r>
    </w:p>
    <w:p w14:paraId="5737AD14" w14:textId="43A6F40E" w:rsidR="001A0F78" w:rsidRPr="001A0F78" w:rsidRDefault="001A0F78" w:rsidP="001A0F78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Producto: </w:t>
      </w:r>
      <w:r>
        <w:rPr>
          <w:rFonts w:ascii="Arial" w:hAnsi="Arial" w:cs="Arial"/>
          <w:lang w:val="es-CL"/>
        </w:rPr>
        <w:t>Diseño visual de la interfaz grafica</w:t>
      </w:r>
    </w:p>
    <w:p w14:paraId="425C4EF5" w14:textId="275259BC" w:rsidR="003A3B72" w:rsidRDefault="00DB0A92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el informe de avance del proyecto</w:t>
      </w:r>
    </w:p>
    <w:p w14:paraId="6A4DF5C0" w14:textId="73F77238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DB0A92">
        <w:rPr>
          <w:rFonts w:ascii="Arial" w:hAnsi="Arial" w:cs="Arial"/>
          <w:lang w:val="es-CL"/>
        </w:rPr>
        <w:t>Se realiza el informe de avance del proyecto que involucra el desarrollo que ha tenido el proyecto.</w:t>
      </w:r>
    </w:p>
    <w:p w14:paraId="4BD9C468" w14:textId="1C1F7D9B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Benjamín Poblete</w:t>
      </w:r>
    </w:p>
    <w:p w14:paraId="7C5094B5" w14:textId="18CCCF2F" w:rsidR="003A3B72" w:rsidRPr="00DB0A9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DB0A92">
        <w:rPr>
          <w:rFonts w:ascii="Arial" w:hAnsi="Arial" w:cs="Arial"/>
          <w:b/>
          <w:bCs/>
          <w:lang w:val="es-CL"/>
        </w:rPr>
        <w:t xml:space="preserve"> </w:t>
      </w:r>
      <w:r w:rsidR="00DB0A92">
        <w:rPr>
          <w:rFonts w:ascii="Arial" w:hAnsi="Arial" w:cs="Arial"/>
          <w:lang w:val="es-CL"/>
        </w:rPr>
        <w:t>Informe de avance del proyecto</w:t>
      </w:r>
    </w:p>
    <w:p w14:paraId="3A65D62C" w14:textId="723D0121" w:rsidR="003A3B72" w:rsidRDefault="00DB0A92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la presentación del avan</w:t>
      </w:r>
      <w:r w:rsidR="00B25DF7">
        <w:rPr>
          <w:rFonts w:ascii="Arial" w:hAnsi="Arial" w:cs="Arial"/>
          <w:lang w:val="es-CL"/>
        </w:rPr>
        <w:t>ce del proyecto</w:t>
      </w:r>
    </w:p>
    <w:p w14:paraId="6FD6178B" w14:textId="4BBD1B59" w:rsidR="003A3B72" w:rsidRPr="00B25DF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B25DF7">
        <w:rPr>
          <w:rFonts w:ascii="Arial" w:hAnsi="Arial" w:cs="Arial"/>
          <w:lang w:val="es-CL"/>
        </w:rPr>
        <w:t>Se realiza la presentación del avance del proyecto en donde se expondrá el progreso que ha tenido el proyecto.</w:t>
      </w:r>
    </w:p>
    <w:p w14:paraId="03522D3B" w14:textId="4AB45A62" w:rsidR="003A3B72" w:rsidRPr="00B25DF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B25DF7">
        <w:rPr>
          <w:rFonts w:ascii="Arial" w:hAnsi="Arial" w:cs="Arial"/>
          <w:b/>
          <w:bCs/>
          <w:lang w:val="es-CL"/>
        </w:rPr>
        <w:t xml:space="preserve"> </w:t>
      </w:r>
      <w:r w:rsidR="00B25DF7">
        <w:rPr>
          <w:rFonts w:ascii="Arial" w:hAnsi="Arial" w:cs="Arial"/>
          <w:lang w:val="es-CL"/>
        </w:rPr>
        <w:t>Angelina Orozco</w:t>
      </w:r>
    </w:p>
    <w:p w14:paraId="029DDC1F" w14:textId="76ED8816" w:rsidR="003A3B72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B25DF7">
        <w:rPr>
          <w:rFonts w:ascii="Arial" w:hAnsi="Arial" w:cs="Arial"/>
          <w:b/>
          <w:bCs/>
          <w:lang w:val="es-CL"/>
        </w:rPr>
        <w:t xml:space="preserve"> </w:t>
      </w:r>
      <w:r w:rsidR="00B25DF7">
        <w:rPr>
          <w:rFonts w:ascii="Arial" w:hAnsi="Arial" w:cs="Arial"/>
          <w:lang w:val="es-CL"/>
        </w:rPr>
        <w:t>Presentación de avance del proyecto</w:t>
      </w:r>
    </w:p>
    <w:p w14:paraId="102A1F9C" w14:textId="3DFE3718" w:rsidR="001A0F78" w:rsidRDefault="001A0F78" w:rsidP="001A0F7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pruebas de funcionalidad (Segunda parte)</w:t>
      </w:r>
    </w:p>
    <w:p w14:paraId="3B0B4E15" w14:textId="73238348" w:rsidR="001A0F78" w:rsidRPr="001A0F78" w:rsidRDefault="001A0F78" w:rsidP="001A0F78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>
        <w:rPr>
          <w:rFonts w:ascii="Arial" w:hAnsi="Arial" w:cs="Arial"/>
          <w:lang w:val="es-CL"/>
        </w:rPr>
        <w:t>Se realizan pruebas de funcionalidad de los movimientos a través de la interfaz</w:t>
      </w:r>
      <w:r w:rsidR="004B24E2">
        <w:rPr>
          <w:rFonts w:ascii="Arial" w:hAnsi="Arial" w:cs="Arial"/>
          <w:lang w:val="es-CL"/>
        </w:rPr>
        <w:t>, ya sea, del robot o de la garra.</w:t>
      </w:r>
    </w:p>
    <w:p w14:paraId="3BBF4E20" w14:textId="7565D2AB" w:rsidR="001A0F78" w:rsidRPr="004B24E2" w:rsidRDefault="001A0F78" w:rsidP="001A0F78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4B24E2">
        <w:rPr>
          <w:rFonts w:ascii="Arial" w:hAnsi="Arial" w:cs="Arial"/>
          <w:b/>
          <w:bCs/>
          <w:lang w:val="es-CL"/>
        </w:rPr>
        <w:t xml:space="preserve"> </w:t>
      </w:r>
      <w:r w:rsidR="004B24E2">
        <w:rPr>
          <w:rFonts w:ascii="Arial" w:hAnsi="Arial" w:cs="Arial"/>
          <w:lang w:val="es-CL"/>
        </w:rPr>
        <w:t>Angelina Orozco</w:t>
      </w:r>
    </w:p>
    <w:p w14:paraId="118AAD61" w14:textId="3CF75872" w:rsidR="001A0F78" w:rsidRDefault="001A0F78" w:rsidP="001A0F78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4B24E2">
        <w:rPr>
          <w:rFonts w:ascii="Arial" w:hAnsi="Arial" w:cs="Arial"/>
          <w:b/>
          <w:bCs/>
          <w:lang w:val="es-CL"/>
        </w:rPr>
        <w:t xml:space="preserve"> </w:t>
      </w:r>
      <w:r w:rsidR="00A06CD0">
        <w:rPr>
          <w:rFonts w:ascii="Arial" w:hAnsi="Arial" w:cs="Arial"/>
          <w:lang w:val="es-CL"/>
        </w:rPr>
        <w:t>Ideas y observaciones</w:t>
      </w:r>
      <w:r w:rsidR="004B24E2">
        <w:rPr>
          <w:rFonts w:ascii="Arial" w:hAnsi="Arial" w:cs="Arial"/>
          <w:lang w:val="es-CL"/>
        </w:rPr>
        <w:t xml:space="preserve"> que permitan mejorar al robot</w:t>
      </w:r>
    </w:p>
    <w:p w14:paraId="0D31C99D" w14:textId="5381BD36" w:rsidR="004B24E2" w:rsidRDefault="004B24E2" w:rsidP="004B24E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Rediseñar al robot (Segunda parte)</w:t>
      </w:r>
    </w:p>
    <w:p w14:paraId="4A103B17" w14:textId="47E8638D" w:rsidR="004B24E2" w:rsidRPr="004B24E2" w:rsidRDefault="004B24E2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>
        <w:rPr>
          <w:rFonts w:ascii="Arial" w:hAnsi="Arial" w:cs="Arial"/>
          <w:lang w:val="es-CL"/>
        </w:rPr>
        <w:t>Se rediseña al robot a partir de los resultados obtenidos en las pruebas de funcionalidad.</w:t>
      </w:r>
    </w:p>
    <w:p w14:paraId="6BB7BDE4" w14:textId="321BD58A" w:rsidR="004B24E2" w:rsidRPr="004B24E2" w:rsidRDefault="004B24E2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Responsable: </w:t>
      </w:r>
      <w:r>
        <w:rPr>
          <w:rFonts w:ascii="Arial" w:hAnsi="Arial" w:cs="Arial"/>
          <w:lang w:val="es-CL"/>
        </w:rPr>
        <w:t>Ernesto García</w:t>
      </w:r>
    </w:p>
    <w:p w14:paraId="02FCBA2F" w14:textId="05906A52" w:rsidR="004B24E2" w:rsidRDefault="004B24E2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Producto: </w:t>
      </w:r>
      <w:r>
        <w:rPr>
          <w:rFonts w:ascii="Arial" w:hAnsi="Arial" w:cs="Arial"/>
          <w:lang w:val="es-CL"/>
        </w:rPr>
        <w:t>Tercera versión del robot</w:t>
      </w:r>
    </w:p>
    <w:p w14:paraId="104B82B7" w14:textId="3BE25F6D" w:rsidR="00120125" w:rsidRDefault="00120125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7673B43B" w14:textId="4FD64141" w:rsidR="00120125" w:rsidRDefault="00120125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69924456" w14:textId="2E9559CE" w:rsidR="00120125" w:rsidRDefault="00120125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32A2FDA4" w14:textId="77777777" w:rsidR="00120125" w:rsidRPr="004B24E2" w:rsidRDefault="00120125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</w:p>
    <w:p w14:paraId="347F5559" w14:textId="77777777" w:rsidR="004B24E2" w:rsidRDefault="00A63D9B" w:rsidP="004B24E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lastRenderedPageBreak/>
        <w:t>Calibrar los movimientos del robot (Segunda parte)</w:t>
      </w:r>
    </w:p>
    <w:p w14:paraId="13F9FA9F" w14:textId="3E24DDC8" w:rsidR="004B24E2" w:rsidRPr="00A63D9B" w:rsidRDefault="004B24E2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A63D9B">
        <w:rPr>
          <w:rFonts w:ascii="Arial" w:hAnsi="Arial" w:cs="Arial"/>
          <w:lang w:val="es-CL"/>
        </w:rPr>
        <w:t>Se calibran los movimientos del robot para su correcto funcionamiento.</w:t>
      </w:r>
    </w:p>
    <w:p w14:paraId="78107495" w14:textId="001B7B0E" w:rsidR="004B24E2" w:rsidRPr="00A63D9B" w:rsidRDefault="004B24E2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A63D9B">
        <w:rPr>
          <w:rFonts w:ascii="Arial" w:hAnsi="Arial" w:cs="Arial"/>
          <w:b/>
          <w:bCs/>
          <w:lang w:val="es-CL"/>
        </w:rPr>
        <w:t xml:space="preserve"> </w:t>
      </w:r>
      <w:r w:rsidR="00A63D9B">
        <w:rPr>
          <w:rFonts w:ascii="Arial" w:hAnsi="Arial" w:cs="Arial"/>
          <w:lang w:val="es-CL"/>
        </w:rPr>
        <w:t>Gustavo Olivares</w:t>
      </w:r>
    </w:p>
    <w:p w14:paraId="19AC9737" w14:textId="540FF9A6" w:rsidR="004B24E2" w:rsidRPr="00A63D9B" w:rsidRDefault="004B24E2" w:rsidP="004B24E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A63D9B">
        <w:rPr>
          <w:rFonts w:ascii="Arial" w:hAnsi="Arial" w:cs="Arial"/>
          <w:b/>
          <w:bCs/>
          <w:lang w:val="es-CL"/>
        </w:rPr>
        <w:t xml:space="preserve"> </w:t>
      </w:r>
      <w:r w:rsidR="00A63D9B">
        <w:rPr>
          <w:rFonts w:ascii="Arial" w:hAnsi="Arial" w:cs="Arial"/>
          <w:lang w:val="es-CL"/>
        </w:rPr>
        <w:t>Algoritmos de los movimientos del robot ajustados</w:t>
      </w:r>
    </w:p>
    <w:p w14:paraId="7D1240C4" w14:textId="0D95EA7A" w:rsidR="003A3B72" w:rsidRDefault="00B25DF7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Se realiza el videoclip del proyecto</w:t>
      </w:r>
    </w:p>
    <w:p w14:paraId="404B962F" w14:textId="08D254BC" w:rsidR="003A3B72" w:rsidRPr="00B25DF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B25DF7">
        <w:rPr>
          <w:rFonts w:ascii="Arial" w:hAnsi="Arial" w:cs="Arial"/>
          <w:lang w:val="es-CL"/>
        </w:rPr>
        <w:t>Se realiza un video en donde se presenta al robot del proyecto y sus capacidades.</w:t>
      </w:r>
    </w:p>
    <w:p w14:paraId="2ECD6C81" w14:textId="35714AC6" w:rsidR="003A3B72" w:rsidRPr="00B25DF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B25DF7">
        <w:rPr>
          <w:rFonts w:ascii="Arial" w:hAnsi="Arial" w:cs="Arial"/>
          <w:lang w:val="es-CL"/>
        </w:rPr>
        <w:t xml:space="preserve"> Angelina Orozco</w:t>
      </w:r>
    </w:p>
    <w:p w14:paraId="19C86C21" w14:textId="16B31492" w:rsidR="003A3B72" w:rsidRPr="00B25DF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B25DF7">
        <w:rPr>
          <w:rFonts w:ascii="Arial" w:hAnsi="Arial" w:cs="Arial"/>
          <w:b/>
          <w:bCs/>
          <w:lang w:val="es-CL"/>
        </w:rPr>
        <w:t xml:space="preserve"> </w:t>
      </w:r>
      <w:r w:rsidR="00B25DF7">
        <w:rPr>
          <w:rFonts w:ascii="Arial" w:hAnsi="Arial" w:cs="Arial"/>
          <w:lang w:val="es-CL"/>
        </w:rPr>
        <w:t>Video clip del proyecto</w:t>
      </w:r>
    </w:p>
    <w:p w14:paraId="38E8EA9B" w14:textId="56AF4FF0" w:rsidR="003A3B72" w:rsidRDefault="00B25DF7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la Wikipedia del proyecto</w:t>
      </w:r>
    </w:p>
    <w:p w14:paraId="5A7D1420" w14:textId="60CD5BF9" w:rsidR="003A3B72" w:rsidRPr="00B25DF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B25DF7">
        <w:rPr>
          <w:rFonts w:ascii="Arial" w:hAnsi="Arial" w:cs="Arial"/>
          <w:lang w:val="es-CL"/>
        </w:rPr>
        <w:t xml:space="preserve">Se realiza una Wikipedia del proyecto que servirá como una guía </w:t>
      </w:r>
      <w:r w:rsidR="00036F57">
        <w:rPr>
          <w:rFonts w:ascii="Arial" w:hAnsi="Arial" w:cs="Arial"/>
          <w:lang w:val="es-CL"/>
        </w:rPr>
        <w:t>de la realización del robot requerido.</w:t>
      </w:r>
    </w:p>
    <w:p w14:paraId="0B79E4F9" w14:textId="41AA7B0A" w:rsidR="003A3B72" w:rsidRPr="00036F5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036F57">
        <w:rPr>
          <w:rFonts w:ascii="Arial" w:hAnsi="Arial" w:cs="Arial"/>
          <w:b/>
          <w:bCs/>
          <w:lang w:val="es-CL"/>
        </w:rPr>
        <w:t xml:space="preserve"> </w:t>
      </w:r>
      <w:r w:rsidR="00036F57">
        <w:rPr>
          <w:rFonts w:ascii="Arial" w:hAnsi="Arial" w:cs="Arial"/>
          <w:lang w:val="es-CL"/>
        </w:rPr>
        <w:t>Benjamín Poblete</w:t>
      </w:r>
    </w:p>
    <w:p w14:paraId="5E51D3A9" w14:textId="308FEB45" w:rsidR="003A3B72" w:rsidRPr="00036F5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036F57">
        <w:rPr>
          <w:rFonts w:ascii="Arial" w:hAnsi="Arial" w:cs="Arial"/>
          <w:b/>
          <w:bCs/>
          <w:lang w:val="es-CL"/>
        </w:rPr>
        <w:t xml:space="preserve"> </w:t>
      </w:r>
      <w:r w:rsidR="00036F57">
        <w:rPr>
          <w:rFonts w:ascii="Arial" w:hAnsi="Arial" w:cs="Arial"/>
          <w:lang w:val="es-CL"/>
        </w:rPr>
        <w:t>Wikipedia del proyecto</w:t>
      </w:r>
    </w:p>
    <w:p w14:paraId="0431E4DF" w14:textId="52BE5296" w:rsidR="003A3B72" w:rsidRDefault="00036F57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el manual de usuario</w:t>
      </w:r>
    </w:p>
    <w:p w14:paraId="0925F6C3" w14:textId="38B0DF21" w:rsidR="003A3B72" w:rsidRPr="00036F5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036F57">
        <w:rPr>
          <w:rFonts w:ascii="Arial" w:hAnsi="Arial" w:cs="Arial"/>
          <w:lang w:val="es-CL"/>
        </w:rPr>
        <w:t>Se realizará un manual de usuario que permita entender como utilizar el robot.</w:t>
      </w:r>
    </w:p>
    <w:p w14:paraId="10784FB7" w14:textId="4ED8A54E" w:rsidR="003A3B72" w:rsidRPr="00036F5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036F57">
        <w:rPr>
          <w:rFonts w:ascii="Arial" w:hAnsi="Arial" w:cs="Arial"/>
          <w:b/>
          <w:bCs/>
          <w:lang w:val="es-CL"/>
        </w:rPr>
        <w:t xml:space="preserve"> </w:t>
      </w:r>
      <w:r w:rsidR="00036F57">
        <w:rPr>
          <w:rFonts w:ascii="Arial" w:hAnsi="Arial" w:cs="Arial"/>
          <w:lang w:val="es-CL"/>
        </w:rPr>
        <w:t>Benjamín Poblete</w:t>
      </w:r>
    </w:p>
    <w:p w14:paraId="7296CDC9" w14:textId="217B665F" w:rsidR="003A3B72" w:rsidRPr="00036F57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036F57">
        <w:rPr>
          <w:rFonts w:ascii="Arial" w:hAnsi="Arial" w:cs="Arial"/>
          <w:b/>
          <w:bCs/>
          <w:lang w:val="es-CL"/>
        </w:rPr>
        <w:t xml:space="preserve"> </w:t>
      </w:r>
      <w:r w:rsidR="00036F57">
        <w:rPr>
          <w:rFonts w:ascii="Arial" w:hAnsi="Arial" w:cs="Arial"/>
          <w:lang w:val="es-CL"/>
        </w:rPr>
        <w:t>Manual de usuario</w:t>
      </w:r>
    </w:p>
    <w:p w14:paraId="1E617B9A" w14:textId="190C1EB5" w:rsidR="003A3B72" w:rsidRDefault="001B0B45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el informe final del proyecto</w:t>
      </w:r>
    </w:p>
    <w:p w14:paraId="1CCF85DC" w14:textId="3E5C50DD" w:rsidR="003A3B72" w:rsidRPr="001B0B45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1B0B45">
        <w:rPr>
          <w:rFonts w:ascii="Arial" w:hAnsi="Arial" w:cs="Arial"/>
          <w:lang w:val="es-CL"/>
        </w:rPr>
        <w:t xml:space="preserve">Se realiza </w:t>
      </w:r>
      <w:r w:rsidR="005900EF">
        <w:rPr>
          <w:rFonts w:ascii="Arial" w:hAnsi="Arial" w:cs="Arial"/>
          <w:lang w:val="es-CL"/>
        </w:rPr>
        <w:t>un informe final que involucra al producto final del proyecto.</w:t>
      </w:r>
    </w:p>
    <w:p w14:paraId="604F0443" w14:textId="6305F7BE" w:rsidR="003A3B72" w:rsidRPr="005900EF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5900EF">
        <w:rPr>
          <w:rFonts w:ascii="Arial" w:hAnsi="Arial" w:cs="Arial"/>
          <w:b/>
          <w:bCs/>
          <w:lang w:val="es-CL"/>
        </w:rPr>
        <w:t xml:space="preserve"> </w:t>
      </w:r>
      <w:r w:rsidR="005900EF">
        <w:rPr>
          <w:rFonts w:ascii="Arial" w:hAnsi="Arial" w:cs="Arial"/>
          <w:lang w:val="es-CL"/>
        </w:rPr>
        <w:t>Benjamín Poblete</w:t>
      </w:r>
    </w:p>
    <w:p w14:paraId="2F416E87" w14:textId="49101B7F" w:rsidR="003A3B72" w:rsidRPr="005900EF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5900EF">
        <w:rPr>
          <w:rFonts w:ascii="Arial" w:hAnsi="Arial" w:cs="Arial"/>
          <w:b/>
          <w:bCs/>
          <w:lang w:val="es-CL"/>
        </w:rPr>
        <w:t xml:space="preserve"> </w:t>
      </w:r>
      <w:r w:rsidR="005900EF">
        <w:rPr>
          <w:rFonts w:ascii="Arial" w:hAnsi="Arial" w:cs="Arial"/>
          <w:lang w:val="es-CL"/>
        </w:rPr>
        <w:t>Informe final del proyecto</w:t>
      </w:r>
    </w:p>
    <w:p w14:paraId="4D2B757B" w14:textId="0FB9B9D5" w:rsidR="003A3B72" w:rsidRDefault="001B0B45" w:rsidP="003A3B72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Realizar la presentación final del proyecto</w:t>
      </w:r>
    </w:p>
    <w:p w14:paraId="1746BEE3" w14:textId="70FC7825" w:rsidR="003A3B72" w:rsidRPr="003E359C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Descripción: </w:t>
      </w:r>
      <w:r w:rsidR="003E359C">
        <w:rPr>
          <w:rFonts w:ascii="Arial" w:hAnsi="Arial" w:cs="Arial"/>
          <w:lang w:val="es-CL"/>
        </w:rPr>
        <w:t>Se realiza la presentación final en la que se expone al producto final del proyecto.</w:t>
      </w:r>
    </w:p>
    <w:p w14:paraId="1015BDB8" w14:textId="513411CF" w:rsidR="003A3B72" w:rsidRPr="003E359C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Responsable:</w:t>
      </w:r>
      <w:r w:rsidR="003E359C">
        <w:rPr>
          <w:rFonts w:ascii="Arial" w:hAnsi="Arial" w:cs="Arial"/>
          <w:b/>
          <w:bCs/>
          <w:lang w:val="es-CL"/>
        </w:rPr>
        <w:t xml:space="preserve"> </w:t>
      </w:r>
      <w:r w:rsidR="003E359C">
        <w:rPr>
          <w:rFonts w:ascii="Arial" w:hAnsi="Arial" w:cs="Arial"/>
          <w:lang w:val="es-CL"/>
        </w:rPr>
        <w:t>Angelina Orozco</w:t>
      </w:r>
    </w:p>
    <w:p w14:paraId="2D1BF89D" w14:textId="35880FB4" w:rsidR="003A3B72" w:rsidRPr="003E359C" w:rsidRDefault="003A3B72" w:rsidP="003A3B72">
      <w:pPr>
        <w:pStyle w:val="Prrafodelista"/>
        <w:ind w:left="2160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Producto:</w:t>
      </w:r>
      <w:r w:rsidR="003E359C">
        <w:rPr>
          <w:rFonts w:ascii="Arial" w:hAnsi="Arial" w:cs="Arial"/>
          <w:lang w:val="es-CL"/>
        </w:rPr>
        <w:t xml:space="preserve"> Presentación final</w:t>
      </w:r>
    </w:p>
    <w:p w14:paraId="3070FB97" w14:textId="644A2785" w:rsidR="00C03659" w:rsidRDefault="00C03659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BDB152D" w14:textId="6EC81C7D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DF9C9A5" w14:textId="42B97783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02ABBBF" w14:textId="62718273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7A65D7B" w14:textId="045CFA26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7DF53BB3" w14:textId="44002F33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561F8407" w14:textId="1218EBD8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11C7524" w14:textId="1BC6BE59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CAD65A7" w14:textId="332196D4" w:rsidR="00A63D9B" w:rsidRPr="00120125" w:rsidRDefault="00A63D9B" w:rsidP="00120125">
      <w:p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2AA410B8" w14:textId="7322242E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7FD2E188" w14:textId="5823231A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570690A8" w14:textId="31E872AB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D83EAB4" w14:textId="77777777" w:rsidR="00A63D9B" w:rsidRDefault="00A63D9B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2415F11" w14:textId="50E20381" w:rsidR="00C03659" w:rsidRDefault="00DE1521" w:rsidP="00C03659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ASIGNACIÓN DEL TIEMPO</w:t>
      </w:r>
    </w:p>
    <w:p w14:paraId="5F23BBFD" w14:textId="09AD4D0D" w:rsidR="00C03659" w:rsidRDefault="00A63D9B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noProof/>
          <w:sz w:val="24"/>
          <w:szCs w:val="24"/>
          <w:lang w:val="es-CL"/>
        </w:rPr>
        <w:drawing>
          <wp:anchor distT="0" distB="0" distL="114300" distR="114300" simplePos="0" relativeHeight="251658240" behindDoc="0" locked="0" layoutInCell="1" allowOverlap="1" wp14:anchorId="217E9651" wp14:editId="677449CA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5998845" cy="306705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68"/>
                    <a:stretch/>
                  </pic:blipFill>
                  <pic:spPr bwMode="auto">
                    <a:xfrm>
                      <a:off x="0" y="0"/>
                      <a:ext cx="599884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B9EC4" w14:textId="6094B57A" w:rsidR="00C03659" w:rsidRDefault="00C03659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EAB6F6F" w14:textId="4107CDF2" w:rsidR="00C03659" w:rsidRDefault="00C03659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3749E8B" w14:textId="0BF32E57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B456C0B" w14:textId="014E8A76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D2287A4" w14:textId="70BA6FF3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B65AC9F" w14:textId="469C269B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F81CFCA" w14:textId="620D5D29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5BBD393" w14:textId="01B0748A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9738635" w14:textId="0FF08251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8C4067D" w14:textId="3339B191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75DDE71" w14:textId="772B7BED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5A3E1BFF" w14:textId="1BC4EADE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C730955" w14:textId="1439F50C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E7A87E2" w14:textId="0DBB9743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70A6949E" w14:textId="41A062D7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0FCAC3F" w14:textId="3868B412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23D0DF72" w14:textId="1F18E824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98E6ABF" w14:textId="07A1E7AC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941737E" w14:textId="0EF8A9F4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749CAECF" w14:textId="39EB2BBE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DF9EB46" w14:textId="47C38856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3523604" w14:textId="73EF0B12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488A6A7" w14:textId="796E2AE8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271091C" w14:textId="15773058" w:rsidR="008D1C28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8866A27" w14:textId="77777777" w:rsidR="008D1C28" w:rsidRPr="00C03659" w:rsidRDefault="008D1C28" w:rsidP="00C0365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83AF47C" w14:textId="57DAA5CC" w:rsidR="00DE1521" w:rsidRDefault="00DE1521" w:rsidP="00DE152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GESTIÓN DE RIESGOS</w:t>
      </w:r>
    </w:p>
    <w:p w14:paraId="7A176A95" w14:textId="77777777" w:rsidR="00DC49C9" w:rsidRDefault="00DC49C9" w:rsidP="00DC49C9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24"/>
        <w:gridCol w:w="2197"/>
        <w:gridCol w:w="1959"/>
        <w:gridCol w:w="2160"/>
      </w:tblGrid>
      <w:tr w:rsidR="0049394E" w14:paraId="55B317BD" w14:textId="77777777" w:rsidTr="005D4F14">
        <w:tc>
          <w:tcPr>
            <w:tcW w:w="2024" w:type="dxa"/>
          </w:tcPr>
          <w:p w14:paraId="01404552" w14:textId="4B47F068" w:rsidR="0049394E" w:rsidRDefault="0049394E" w:rsidP="004939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RIESGOS</w:t>
            </w:r>
          </w:p>
        </w:tc>
        <w:tc>
          <w:tcPr>
            <w:tcW w:w="2197" w:type="dxa"/>
          </w:tcPr>
          <w:p w14:paraId="19AFFFBB" w14:textId="462DE390" w:rsidR="0049394E" w:rsidRDefault="0049394E" w:rsidP="004939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PROBABILIDAD DE OCURRENCIA</w:t>
            </w:r>
          </w:p>
        </w:tc>
        <w:tc>
          <w:tcPr>
            <w:tcW w:w="1959" w:type="dxa"/>
          </w:tcPr>
          <w:p w14:paraId="0FF27178" w14:textId="097D8080" w:rsidR="0049394E" w:rsidRDefault="0049394E" w:rsidP="004939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NIVEL DE IMPACTO</w:t>
            </w:r>
          </w:p>
        </w:tc>
        <w:tc>
          <w:tcPr>
            <w:tcW w:w="2160" w:type="dxa"/>
          </w:tcPr>
          <w:p w14:paraId="62F7C0FA" w14:textId="1208D9EA" w:rsidR="0049394E" w:rsidRDefault="0049394E" w:rsidP="004939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ACCIÓN REMEDIAL</w:t>
            </w:r>
          </w:p>
        </w:tc>
      </w:tr>
      <w:tr w:rsidR="0049394E" w14:paraId="26ABC470" w14:textId="77777777" w:rsidTr="005D4F14">
        <w:tc>
          <w:tcPr>
            <w:tcW w:w="2024" w:type="dxa"/>
          </w:tcPr>
          <w:p w14:paraId="52A298CF" w14:textId="1BC67074" w:rsidR="0049394E" w:rsidRPr="0049394E" w:rsidRDefault="0049394E" w:rsidP="0049394E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Las piezas disponibles en el kit no serán suficientes para el diseño.</w:t>
            </w:r>
          </w:p>
        </w:tc>
        <w:tc>
          <w:tcPr>
            <w:tcW w:w="2197" w:type="dxa"/>
          </w:tcPr>
          <w:p w14:paraId="42CD0D4C" w14:textId="6596DFAE" w:rsidR="0049394E" w:rsidRPr="0049394E" w:rsidRDefault="005D4F14" w:rsidP="0049394E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25</w:t>
            </w:r>
            <w:r w:rsidR="0049394E">
              <w:rPr>
                <w:rFonts w:ascii="Arial" w:hAnsi="Arial" w:cs="Arial"/>
                <w:lang w:val="es-CL"/>
              </w:rPr>
              <w:t>%</w:t>
            </w:r>
          </w:p>
        </w:tc>
        <w:tc>
          <w:tcPr>
            <w:tcW w:w="1959" w:type="dxa"/>
          </w:tcPr>
          <w:p w14:paraId="4F83FD1E" w14:textId="48F717AF" w:rsidR="0049394E" w:rsidRPr="0049394E" w:rsidRDefault="005D4F14" w:rsidP="0049394E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4</w:t>
            </w:r>
          </w:p>
        </w:tc>
        <w:tc>
          <w:tcPr>
            <w:tcW w:w="2160" w:type="dxa"/>
          </w:tcPr>
          <w:p w14:paraId="15923FF1" w14:textId="41495CC1" w:rsidR="0049394E" w:rsidRPr="0049394E" w:rsidRDefault="0049394E" w:rsidP="00B8525A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Construir las piezas con una impresora 3D o conseguirse las piezas con otro grupo.</w:t>
            </w:r>
          </w:p>
        </w:tc>
      </w:tr>
      <w:tr w:rsidR="0049394E" w14:paraId="55C3FFFF" w14:textId="77777777" w:rsidTr="005D4F14">
        <w:tc>
          <w:tcPr>
            <w:tcW w:w="2024" w:type="dxa"/>
          </w:tcPr>
          <w:p w14:paraId="269BC5E5" w14:textId="257B5768" w:rsidR="0049394E" w:rsidRPr="00B8525A" w:rsidRDefault="00B8525A" w:rsidP="00B8525A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La tarjeta SD se dañe.</w:t>
            </w:r>
          </w:p>
        </w:tc>
        <w:tc>
          <w:tcPr>
            <w:tcW w:w="2197" w:type="dxa"/>
          </w:tcPr>
          <w:p w14:paraId="4103A76D" w14:textId="341B0E3D" w:rsidR="0049394E" w:rsidRPr="00B8525A" w:rsidRDefault="005D4F14" w:rsidP="00B8525A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6</w:t>
            </w:r>
            <w:r w:rsidR="00B8525A">
              <w:rPr>
                <w:rFonts w:ascii="Arial" w:hAnsi="Arial" w:cs="Arial"/>
                <w:lang w:val="es-CL"/>
              </w:rPr>
              <w:t>0%</w:t>
            </w:r>
          </w:p>
        </w:tc>
        <w:tc>
          <w:tcPr>
            <w:tcW w:w="1959" w:type="dxa"/>
          </w:tcPr>
          <w:p w14:paraId="443AD425" w14:textId="7A7BAE5C" w:rsidR="0049394E" w:rsidRPr="00B8525A" w:rsidRDefault="00B8525A" w:rsidP="00B8525A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</w:t>
            </w:r>
          </w:p>
        </w:tc>
        <w:tc>
          <w:tcPr>
            <w:tcW w:w="2160" w:type="dxa"/>
          </w:tcPr>
          <w:p w14:paraId="1FE9573A" w14:textId="44C45736" w:rsidR="0049394E" w:rsidRPr="00B8525A" w:rsidRDefault="00B8525A" w:rsidP="00B8525A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Comprar una nueva tarjeta SD</w:t>
            </w:r>
            <w:r w:rsidR="003F30B2">
              <w:rPr>
                <w:rFonts w:ascii="Arial" w:hAnsi="Arial" w:cs="Arial"/>
                <w:lang w:val="es-CL"/>
              </w:rPr>
              <w:t>.</w:t>
            </w:r>
          </w:p>
        </w:tc>
      </w:tr>
      <w:tr w:rsidR="0049394E" w14:paraId="2307EB0E" w14:textId="77777777" w:rsidTr="005D4F14">
        <w:tc>
          <w:tcPr>
            <w:tcW w:w="2024" w:type="dxa"/>
          </w:tcPr>
          <w:p w14:paraId="5B40AEC1" w14:textId="2332B257" w:rsidR="0049394E" w:rsidRPr="00B8525A" w:rsidRDefault="00B8525A" w:rsidP="00B8525A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Los programas se pierdan debido a </w:t>
            </w:r>
            <w:r w:rsidR="003F30B2">
              <w:rPr>
                <w:rFonts w:ascii="Arial" w:hAnsi="Arial" w:cs="Arial"/>
                <w:lang w:val="es-CL"/>
              </w:rPr>
              <w:t xml:space="preserve">un </w:t>
            </w:r>
            <w:r>
              <w:rPr>
                <w:rFonts w:ascii="Arial" w:hAnsi="Arial" w:cs="Arial"/>
                <w:lang w:val="es-CL"/>
              </w:rPr>
              <w:t>error</w:t>
            </w:r>
            <w:r w:rsidR="003F30B2">
              <w:rPr>
                <w:rFonts w:ascii="Arial" w:hAnsi="Arial" w:cs="Arial"/>
                <w:lang w:val="es-CL"/>
              </w:rPr>
              <w:t xml:space="preserve"> en </w:t>
            </w:r>
            <w:r w:rsidR="005D4F14">
              <w:rPr>
                <w:rFonts w:ascii="Arial" w:hAnsi="Arial" w:cs="Arial"/>
                <w:lang w:val="es-CL"/>
              </w:rPr>
              <w:t>la tarjeta</w:t>
            </w:r>
            <w:r w:rsidR="003F30B2">
              <w:rPr>
                <w:rFonts w:ascii="Arial" w:hAnsi="Arial" w:cs="Arial"/>
                <w:lang w:val="es-CL"/>
              </w:rPr>
              <w:t xml:space="preserve"> </w:t>
            </w:r>
            <w:r w:rsidR="005D4F14">
              <w:rPr>
                <w:rFonts w:ascii="Arial" w:hAnsi="Arial" w:cs="Arial"/>
                <w:lang w:val="es-CL"/>
              </w:rPr>
              <w:t>SD</w:t>
            </w:r>
            <w:r w:rsidR="003F30B2">
              <w:rPr>
                <w:rFonts w:ascii="Arial" w:hAnsi="Arial" w:cs="Arial"/>
                <w:lang w:val="es-CL"/>
              </w:rPr>
              <w:t>.</w:t>
            </w:r>
            <w:r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2197" w:type="dxa"/>
          </w:tcPr>
          <w:p w14:paraId="5B7D0923" w14:textId="073E791C" w:rsidR="0049394E" w:rsidRPr="00B8525A" w:rsidRDefault="005D4F14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6</w:t>
            </w:r>
            <w:r w:rsidR="003F30B2">
              <w:rPr>
                <w:rFonts w:ascii="Arial" w:hAnsi="Arial" w:cs="Arial"/>
                <w:lang w:val="es-CL"/>
              </w:rPr>
              <w:t>0%</w:t>
            </w:r>
          </w:p>
        </w:tc>
        <w:tc>
          <w:tcPr>
            <w:tcW w:w="1959" w:type="dxa"/>
          </w:tcPr>
          <w:p w14:paraId="66D47A8D" w14:textId="15D0F3A3" w:rsidR="0049394E" w:rsidRPr="00B8525A" w:rsidRDefault="005D4F14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</w:t>
            </w:r>
          </w:p>
        </w:tc>
        <w:tc>
          <w:tcPr>
            <w:tcW w:w="2160" w:type="dxa"/>
          </w:tcPr>
          <w:p w14:paraId="006E5036" w14:textId="1ECE21A0" w:rsidR="0049394E" w:rsidRPr="00B8525A" w:rsidRDefault="003F30B2" w:rsidP="00DE1521">
            <w:pPr>
              <w:pStyle w:val="Prrafodelista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Crear respaldos en distintos pc</w:t>
            </w:r>
            <w:r w:rsidR="00927087">
              <w:rPr>
                <w:rFonts w:ascii="Arial" w:hAnsi="Arial" w:cs="Arial"/>
                <w:lang w:val="es-CL"/>
              </w:rPr>
              <w:t xml:space="preserve"> de los integrantes del grupo</w:t>
            </w:r>
            <w:r>
              <w:rPr>
                <w:rFonts w:ascii="Arial" w:hAnsi="Arial" w:cs="Arial"/>
                <w:lang w:val="es-CL"/>
              </w:rPr>
              <w:t>.</w:t>
            </w:r>
          </w:p>
        </w:tc>
      </w:tr>
      <w:tr w:rsidR="0049394E" w14:paraId="0DA034C9" w14:textId="77777777" w:rsidTr="005D4F14">
        <w:tc>
          <w:tcPr>
            <w:tcW w:w="2024" w:type="dxa"/>
          </w:tcPr>
          <w:p w14:paraId="01D13DD9" w14:textId="336815BD" w:rsidR="0049394E" w:rsidRPr="00B8525A" w:rsidRDefault="003F30B2" w:rsidP="00DE1521">
            <w:pPr>
              <w:pStyle w:val="Prrafodelista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Falta de experiencia programando en Python.</w:t>
            </w:r>
          </w:p>
        </w:tc>
        <w:tc>
          <w:tcPr>
            <w:tcW w:w="2197" w:type="dxa"/>
          </w:tcPr>
          <w:p w14:paraId="533E70EE" w14:textId="21AB4172" w:rsidR="0049394E" w:rsidRPr="003F30B2" w:rsidRDefault="003F30B2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80%</w:t>
            </w:r>
          </w:p>
        </w:tc>
        <w:tc>
          <w:tcPr>
            <w:tcW w:w="1959" w:type="dxa"/>
          </w:tcPr>
          <w:p w14:paraId="1D7F3A69" w14:textId="41FA6B5C" w:rsidR="0049394E" w:rsidRPr="00B8525A" w:rsidRDefault="003F30B2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3</w:t>
            </w:r>
          </w:p>
        </w:tc>
        <w:tc>
          <w:tcPr>
            <w:tcW w:w="2160" w:type="dxa"/>
          </w:tcPr>
          <w:p w14:paraId="34F09C12" w14:textId="4879825E" w:rsidR="0049394E" w:rsidRPr="00B8525A" w:rsidRDefault="003F30B2" w:rsidP="003F30B2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Apoyarse de videos y documentaciones en internet.</w:t>
            </w:r>
          </w:p>
        </w:tc>
      </w:tr>
      <w:tr w:rsidR="003F30B2" w14:paraId="1B77E1B2" w14:textId="77777777" w:rsidTr="005D4F14">
        <w:tc>
          <w:tcPr>
            <w:tcW w:w="2024" w:type="dxa"/>
          </w:tcPr>
          <w:p w14:paraId="0F252630" w14:textId="18F7DCE1" w:rsidR="003F30B2" w:rsidRDefault="003F30B2" w:rsidP="00DE1521">
            <w:pPr>
              <w:pStyle w:val="Prrafodelista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Un integrante del grupo se encuentre indisponible.</w:t>
            </w:r>
          </w:p>
        </w:tc>
        <w:tc>
          <w:tcPr>
            <w:tcW w:w="2197" w:type="dxa"/>
          </w:tcPr>
          <w:p w14:paraId="1F36BB9B" w14:textId="2CD3D7B9" w:rsidR="003F30B2" w:rsidRDefault="005D4F14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4</w:t>
            </w:r>
            <w:r w:rsidR="003F30B2">
              <w:rPr>
                <w:rFonts w:ascii="Arial" w:hAnsi="Arial" w:cs="Arial"/>
                <w:lang w:val="es-CL"/>
              </w:rPr>
              <w:t>0%</w:t>
            </w:r>
          </w:p>
        </w:tc>
        <w:tc>
          <w:tcPr>
            <w:tcW w:w="1959" w:type="dxa"/>
          </w:tcPr>
          <w:p w14:paraId="11C7FDAE" w14:textId="429B18D1" w:rsidR="003F30B2" w:rsidRDefault="003F30B2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3</w:t>
            </w:r>
          </w:p>
        </w:tc>
        <w:tc>
          <w:tcPr>
            <w:tcW w:w="2160" w:type="dxa"/>
          </w:tcPr>
          <w:p w14:paraId="405BC3EB" w14:textId="09968BEA" w:rsidR="003F30B2" w:rsidRDefault="003F30B2" w:rsidP="003F30B2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Suplir su falta con otro integrante del grupo.</w:t>
            </w:r>
          </w:p>
        </w:tc>
      </w:tr>
      <w:tr w:rsidR="00A06CD0" w14:paraId="2AC7495A" w14:textId="77777777" w:rsidTr="005D4F14">
        <w:tc>
          <w:tcPr>
            <w:tcW w:w="2024" w:type="dxa"/>
          </w:tcPr>
          <w:p w14:paraId="08554CDB" w14:textId="1005E9FA" w:rsidR="00A06CD0" w:rsidRDefault="00A06CD0" w:rsidP="00DE1521">
            <w:pPr>
              <w:pStyle w:val="Prrafodelista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El robot </w:t>
            </w:r>
            <w:r w:rsidR="008D1C28">
              <w:rPr>
                <w:rFonts w:ascii="Arial" w:hAnsi="Arial" w:cs="Arial"/>
                <w:lang w:val="es-CL"/>
              </w:rPr>
              <w:t>es desarmado por alguna causa externa.</w:t>
            </w:r>
          </w:p>
        </w:tc>
        <w:tc>
          <w:tcPr>
            <w:tcW w:w="2197" w:type="dxa"/>
          </w:tcPr>
          <w:p w14:paraId="4B72271A" w14:textId="01FD2B78" w:rsidR="00A06CD0" w:rsidRDefault="008D1C28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20%</w:t>
            </w:r>
          </w:p>
        </w:tc>
        <w:tc>
          <w:tcPr>
            <w:tcW w:w="1959" w:type="dxa"/>
          </w:tcPr>
          <w:p w14:paraId="7552FD77" w14:textId="68795197" w:rsidR="00A06CD0" w:rsidRDefault="008D1C28" w:rsidP="003F30B2">
            <w:pPr>
              <w:pStyle w:val="Prrafodelista"/>
              <w:ind w:left="0"/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2</w:t>
            </w:r>
          </w:p>
        </w:tc>
        <w:tc>
          <w:tcPr>
            <w:tcW w:w="2160" w:type="dxa"/>
          </w:tcPr>
          <w:p w14:paraId="0BD2A316" w14:textId="58056944" w:rsidR="00A06CD0" w:rsidRDefault="008D1C28" w:rsidP="003F30B2">
            <w:pPr>
              <w:pStyle w:val="Prrafodelista"/>
              <w:ind w:left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Tener imágenes actualizadas del diseño del robot para rearmarlo.</w:t>
            </w:r>
          </w:p>
        </w:tc>
      </w:tr>
    </w:tbl>
    <w:p w14:paraId="2BB76ED5" w14:textId="62A42DF8" w:rsidR="00DE1521" w:rsidRDefault="00DE1521" w:rsidP="00DE1521">
      <w:pPr>
        <w:pStyle w:val="Prrafodelista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F845BE2" w14:textId="244C0655" w:rsidR="008D1C28" w:rsidRDefault="008D1C28" w:rsidP="00DE1521">
      <w:pPr>
        <w:pStyle w:val="Prrafodelista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Niveles de impacto:</w:t>
      </w:r>
    </w:p>
    <w:p w14:paraId="139BB98F" w14:textId="555D1AAB" w:rsidR="008D1C28" w:rsidRDefault="008D1C28" w:rsidP="008D1C2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1: Catastrófico</w:t>
      </w:r>
    </w:p>
    <w:p w14:paraId="14AB8BEF" w14:textId="33E80BF7" w:rsidR="008D1C28" w:rsidRDefault="008D1C28" w:rsidP="008D1C2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2: Crítico</w:t>
      </w:r>
    </w:p>
    <w:p w14:paraId="681FC663" w14:textId="17D5EBBE" w:rsidR="008D1C28" w:rsidRDefault="008D1C28" w:rsidP="008D1C2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3: Marginal</w:t>
      </w:r>
    </w:p>
    <w:p w14:paraId="04C1A667" w14:textId="6FCDA3B8" w:rsidR="008D1C28" w:rsidRPr="008D1C28" w:rsidRDefault="008D1C28" w:rsidP="008D1C2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4: Despreciable</w:t>
      </w:r>
    </w:p>
    <w:p w14:paraId="0660966B" w14:textId="77A306E6" w:rsidR="00DE1521" w:rsidRDefault="00DE1521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44C9041" w14:textId="4846DA44" w:rsidR="008D1C28" w:rsidRDefault="008D1C28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1303592" w14:textId="11841E33" w:rsidR="008D1C28" w:rsidRDefault="008D1C28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4873D2F" w14:textId="2342DF76" w:rsidR="008D1C28" w:rsidRDefault="008D1C28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57836BDC" w14:textId="67CDC763" w:rsidR="008D1C28" w:rsidRDefault="008D1C28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5C671374" w14:textId="796237F5" w:rsidR="008D1C28" w:rsidRDefault="008D1C28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809A4A5" w14:textId="34FE247C" w:rsidR="008D1C28" w:rsidRDefault="008D1C28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265E7046" w14:textId="77777777" w:rsidR="008D1C28" w:rsidRDefault="008D1C28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87F0F25" w14:textId="64A85211" w:rsidR="00DE1521" w:rsidRDefault="00DE1521" w:rsidP="00DE152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32"/>
          <w:szCs w:val="32"/>
          <w:lang w:val="es-CL"/>
        </w:rPr>
      </w:pPr>
      <w:r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PLANIFICACIÓN DE LOS RECURSOS</w:t>
      </w:r>
    </w:p>
    <w:p w14:paraId="28615328" w14:textId="38BFFE79" w:rsidR="00DE1521" w:rsidRDefault="00DE1521" w:rsidP="00DE1521">
      <w:pPr>
        <w:pStyle w:val="Prrafodelista"/>
        <w:jc w:val="both"/>
        <w:rPr>
          <w:rFonts w:ascii="Arial" w:hAnsi="Arial" w:cs="Arial"/>
          <w:b/>
          <w:bCs/>
          <w:sz w:val="32"/>
          <w:szCs w:val="32"/>
          <w:lang w:val="es-CL"/>
        </w:rPr>
      </w:pPr>
    </w:p>
    <w:p w14:paraId="389232BC" w14:textId="42C79F4E" w:rsidR="00DE1521" w:rsidRDefault="00DE1521" w:rsidP="00DE152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RECURSOS HARDWARE-SOFTWARE</w:t>
      </w:r>
    </w:p>
    <w:p w14:paraId="7F374C33" w14:textId="51DEC81F" w:rsidR="00DE1521" w:rsidRDefault="00DE1521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0349F6F8" w14:textId="1AD317D0" w:rsidR="00D979C9" w:rsidRPr="003E7832" w:rsidRDefault="00D979C9" w:rsidP="003E7832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Notebooks</w:t>
      </w:r>
    </w:p>
    <w:p w14:paraId="2AD08BD2" w14:textId="7CF93C54" w:rsidR="00D979C9" w:rsidRDefault="00D979C9" w:rsidP="00D979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Tarjeta micro SD </w:t>
      </w:r>
      <w:r w:rsidR="0073486E">
        <w:rPr>
          <w:rFonts w:ascii="Arial" w:hAnsi="Arial" w:cs="Arial"/>
          <w:lang w:val="es-CL"/>
        </w:rPr>
        <w:t>clase 10 de 16GB.</w:t>
      </w:r>
    </w:p>
    <w:p w14:paraId="008C5D1A" w14:textId="54A90036" w:rsidR="0073486E" w:rsidRDefault="0073486E" w:rsidP="00D979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Software de desarrollo Python 3.</w:t>
      </w:r>
    </w:p>
    <w:p w14:paraId="4B84436D" w14:textId="52AA95AD" w:rsidR="0073486E" w:rsidRDefault="0073486E" w:rsidP="0073486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Software de conexión Putty.</w:t>
      </w:r>
    </w:p>
    <w:p w14:paraId="753CF4B9" w14:textId="0200D288" w:rsidR="003E7832" w:rsidRPr="003E7832" w:rsidRDefault="003E7832" w:rsidP="0073486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n-US"/>
        </w:rPr>
      </w:pPr>
      <w:r w:rsidRPr="003E7832">
        <w:rPr>
          <w:rFonts w:ascii="Arial" w:hAnsi="Arial" w:cs="Arial"/>
          <w:lang w:val="en-US"/>
        </w:rPr>
        <w:t>Dongle USB WIFI TP LINK</w:t>
      </w:r>
    </w:p>
    <w:p w14:paraId="4C77784E" w14:textId="7506F479" w:rsidR="003E7832" w:rsidRPr="00FD60B9" w:rsidRDefault="003E7832" w:rsidP="0073486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n-US"/>
        </w:rPr>
      </w:pPr>
      <w:r w:rsidRPr="00FD60B9">
        <w:rPr>
          <w:rFonts w:ascii="Arial" w:hAnsi="Arial" w:cs="Arial"/>
          <w:lang w:val="en-US"/>
        </w:rPr>
        <w:t xml:space="preserve">Kit LEGO </w:t>
      </w:r>
      <w:r w:rsidR="00C45598" w:rsidRPr="00FD60B9">
        <w:rPr>
          <w:rFonts w:ascii="Arial" w:hAnsi="Arial" w:cs="Arial"/>
          <w:lang w:val="en-US"/>
        </w:rPr>
        <w:t>Mindstorms</w:t>
      </w:r>
      <w:r w:rsidRPr="00FD60B9">
        <w:rPr>
          <w:rFonts w:ascii="Arial" w:hAnsi="Arial" w:cs="Arial"/>
          <w:lang w:val="en-US"/>
        </w:rPr>
        <w:t xml:space="preserve"> EV3</w:t>
      </w:r>
      <w:r w:rsidR="00FD60B9" w:rsidRPr="00FD60B9">
        <w:rPr>
          <w:rFonts w:ascii="Arial" w:hAnsi="Arial" w:cs="Arial"/>
          <w:lang w:val="en-US"/>
        </w:rPr>
        <w:t xml:space="preserve"> e</w:t>
      </w:r>
      <w:r w:rsidR="00FD60B9">
        <w:rPr>
          <w:rFonts w:ascii="Arial" w:hAnsi="Arial" w:cs="Arial"/>
          <w:lang w:val="en-US"/>
        </w:rPr>
        <w:t>ducation</w:t>
      </w:r>
    </w:p>
    <w:p w14:paraId="3AA7B63B" w14:textId="61576BE8" w:rsidR="003E7832" w:rsidRDefault="003E7832" w:rsidP="0073486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Router</w:t>
      </w:r>
    </w:p>
    <w:p w14:paraId="71D393E5" w14:textId="7F998908" w:rsidR="003E7832" w:rsidRPr="0073486E" w:rsidRDefault="003E7832" w:rsidP="0073486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Microsoft Office</w:t>
      </w:r>
    </w:p>
    <w:p w14:paraId="02F8A45D" w14:textId="77777777" w:rsidR="00C03659" w:rsidRDefault="00C03659" w:rsidP="00DE1521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839FDB3" w14:textId="0F98FD64" w:rsidR="00DE1521" w:rsidRDefault="00DE1521" w:rsidP="00DE152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ESTIMACIÓN DE COSTOS</w:t>
      </w:r>
    </w:p>
    <w:p w14:paraId="7B3DA025" w14:textId="06359BD6" w:rsidR="0073486E" w:rsidRDefault="0073486E" w:rsidP="0073486E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4132BDC6" w14:textId="746F8995" w:rsidR="003E7832" w:rsidRPr="003E7832" w:rsidRDefault="0073486E" w:rsidP="003E783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Notebooks: $800000</w:t>
      </w:r>
    </w:p>
    <w:p w14:paraId="26F36399" w14:textId="75FE0FE3" w:rsidR="0073486E" w:rsidRDefault="00CC0E9B" w:rsidP="0073486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Tarjeta micro SD: $4000</w:t>
      </w:r>
    </w:p>
    <w:p w14:paraId="2EB473EC" w14:textId="6628C2CA" w:rsidR="003E7832" w:rsidRDefault="003E7832" w:rsidP="0073486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Software de desarrollo Python: $0</w:t>
      </w:r>
    </w:p>
    <w:p w14:paraId="44C59FD1" w14:textId="5256D154" w:rsidR="003E7832" w:rsidRDefault="003E7832" w:rsidP="0073486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Software de conexión Putty: $0</w:t>
      </w:r>
    </w:p>
    <w:p w14:paraId="67A966CB" w14:textId="2984E579" w:rsidR="003E7832" w:rsidRDefault="003E7832" w:rsidP="003E783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n-US"/>
        </w:rPr>
      </w:pPr>
      <w:r w:rsidRPr="003E7832">
        <w:rPr>
          <w:rFonts w:ascii="Arial" w:hAnsi="Arial" w:cs="Arial"/>
          <w:lang w:val="en-US"/>
        </w:rPr>
        <w:t>Dongle USB WIFI TP LINK</w:t>
      </w:r>
      <w:r>
        <w:rPr>
          <w:rFonts w:ascii="Arial" w:hAnsi="Arial" w:cs="Arial"/>
          <w:lang w:val="en-US"/>
        </w:rPr>
        <w:t>: $10000</w:t>
      </w:r>
    </w:p>
    <w:p w14:paraId="637C03EC" w14:textId="1EEE220E" w:rsidR="00FD60B9" w:rsidRPr="00FD60B9" w:rsidRDefault="00FD60B9" w:rsidP="00FD60B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n-US"/>
        </w:rPr>
      </w:pPr>
      <w:r w:rsidRPr="00FD60B9">
        <w:rPr>
          <w:rFonts w:ascii="Arial" w:hAnsi="Arial" w:cs="Arial"/>
          <w:lang w:val="en-US"/>
        </w:rPr>
        <w:t xml:space="preserve">Kit LEGO </w:t>
      </w:r>
      <w:r w:rsidR="00120125" w:rsidRPr="00FD60B9">
        <w:rPr>
          <w:rFonts w:ascii="Arial" w:hAnsi="Arial" w:cs="Arial"/>
          <w:lang w:val="en-US"/>
        </w:rPr>
        <w:t>Mindstorms</w:t>
      </w:r>
      <w:r w:rsidRPr="00FD60B9">
        <w:rPr>
          <w:rFonts w:ascii="Arial" w:hAnsi="Arial" w:cs="Arial"/>
          <w:lang w:val="en-US"/>
        </w:rPr>
        <w:t xml:space="preserve"> EV3 education: </w:t>
      </w:r>
      <w:r w:rsidR="006D5173">
        <w:rPr>
          <w:rFonts w:ascii="Arial" w:hAnsi="Arial" w:cs="Arial"/>
          <w:lang w:val="en-US"/>
        </w:rPr>
        <w:t>$300000-$450000</w:t>
      </w:r>
    </w:p>
    <w:p w14:paraId="6A641AD0" w14:textId="0F01D29C" w:rsidR="003E7832" w:rsidRDefault="006D5173" w:rsidP="003E783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Router: $70000</w:t>
      </w:r>
    </w:p>
    <w:p w14:paraId="53F9693C" w14:textId="72790314" w:rsidR="006D5173" w:rsidRPr="003E7832" w:rsidRDefault="006D5173" w:rsidP="003E783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Microsoft Office: $40000</w:t>
      </w:r>
    </w:p>
    <w:p w14:paraId="06B48144" w14:textId="27781053" w:rsidR="00CC0E9B" w:rsidRDefault="00CC0E9B" w:rsidP="0073486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Sueldo mensual de cada integrante: $300000</w:t>
      </w:r>
    </w:p>
    <w:p w14:paraId="441715F2" w14:textId="631B5C7F" w:rsidR="006D5173" w:rsidRPr="0073486E" w:rsidRDefault="006D5173" w:rsidP="0073486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Costo total del proyecto</w:t>
      </w:r>
      <w:r w:rsidR="00296744">
        <w:rPr>
          <w:rFonts w:ascii="Arial" w:hAnsi="Arial" w:cs="Arial"/>
          <w:lang w:val="es-CL"/>
        </w:rPr>
        <w:t xml:space="preserve"> (Considerando tres meses de trabajo de cinco integrantes</w:t>
      </w:r>
      <w:r w:rsidR="009D1056">
        <w:rPr>
          <w:rFonts w:ascii="Arial" w:hAnsi="Arial" w:cs="Arial"/>
          <w:lang w:val="es-CL"/>
        </w:rPr>
        <w:t xml:space="preserve"> y cinco notebooks</w:t>
      </w:r>
      <w:r w:rsidR="00296744">
        <w:rPr>
          <w:rFonts w:ascii="Arial" w:hAnsi="Arial" w:cs="Arial"/>
          <w:lang w:val="es-CL"/>
        </w:rPr>
        <w:t>)</w:t>
      </w:r>
      <w:r>
        <w:rPr>
          <w:rFonts w:ascii="Arial" w:hAnsi="Arial" w:cs="Arial"/>
          <w:lang w:val="es-CL"/>
        </w:rPr>
        <w:t xml:space="preserve">: </w:t>
      </w:r>
      <w:r w:rsidR="00AF5857">
        <w:rPr>
          <w:rFonts w:ascii="Arial" w:hAnsi="Arial" w:cs="Arial"/>
          <w:lang w:val="es-CL"/>
        </w:rPr>
        <w:t>$</w:t>
      </w:r>
      <w:r w:rsidR="009D1056">
        <w:rPr>
          <w:rFonts w:ascii="Arial" w:hAnsi="Arial" w:cs="Arial"/>
          <w:lang w:val="es-CL"/>
        </w:rPr>
        <w:t>9</w:t>
      </w:r>
      <w:r w:rsidR="00296744">
        <w:rPr>
          <w:rFonts w:ascii="Arial" w:hAnsi="Arial" w:cs="Arial"/>
          <w:lang w:val="es-CL"/>
        </w:rPr>
        <w:t>7</w:t>
      </w:r>
      <w:r>
        <w:rPr>
          <w:rFonts w:ascii="Arial" w:hAnsi="Arial" w:cs="Arial"/>
          <w:lang w:val="es-CL"/>
        </w:rPr>
        <w:t>24000-</w:t>
      </w:r>
      <w:r w:rsidR="00AF5857">
        <w:rPr>
          <w:rFonts w:ascii="Arial" w:hAnsi="Arial" w:cs="Arial"/>
          <w:lang w:val="es-CL"/>
        </w:rPr>
        <w:t>$</w:t>
      </w:r>
      <w:r w:rsidR="009D1056">
        <w:rPr>
          <w:rFonts w:ascii="Arial" w:hAnsi="Arial" w:cs="Arial"/>
          <w:lang w:val="es-CL"/>
        </w:rPr>
        <w:t>9</w:t>
      </w:r>
      <w:r w:rsidR="00296744">
        <w:rPr>
          <w:rFonts w:ascii="Arial" w:hAnsi="Arial" w:cs="Arial"/>
          <w:lang w:val="es-CL"/>
        </w:rPr>
        <w:t>8</w:t>
      </w:r>
      <w:r>
        <w:rPr>
          <w:rFonts w:ascii="Arial" w:hAnsi="Arial" w:cs="Arial"/>
          <w:lang w:val="es-CL"/>
        </w:rPr>
        <w:t>74000</w:t>
      </w:r>
    </w:p>
    <w:p w14:paraId="4F473D42" w14:textId="372AC04B" w:rsidR="00DE1521" w:rsidRDefault="00DE1521" w:rsidP="00DE1521">
      <w:p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7E1FC58C" w14:textId="77777777" w:rsidR="00DE1521" w:rsidRDefault="00DE1521">
      <w:pPr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br w:type="page"/>
      </w:r>
    </w:p>
    <w:p w14:paraId="35090C54" w14:textId="309D3D7E" w:rsidR="00DE1521" w:rsidRPr="00120125" w:rsidRDefault="00DE1521" w:rsidP="00DE152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REFERENCIAS</w:t>
      </w:r>
    </w:p>
    <w:p w14:paraId="1B4CCC6A" w14:textId="6C4AB67A" w:rsidR="00120125" w:rsidRDefault="00120125" w:rsidP="00120125">
      <w:pPr>
        <w:pStyle w:val="Prrafodelista"/>
        <w:jc w:val="both"/>
        <w:rPr>
          <w:rFonts w:ascii="Arial" w:hAnsi="Arial" w:cs="Arial"/>
          <w:b/>
          <w:bCs/>
          <w:sz w:val="32"/>
          <w:szCs w:val="32"/>
          <w:lang w:val="es-CL"/>
        </w:rPr>
      </w:pPr>
    </w:p>
    <w:p w14:paraId="572AF8C0" w14:textId="581FF65D" w:rsidR="00DB2C45" w:rsidRPr="00DB2C45" w:rsidRDefault="00DB2C45" w:rsidP="00C4559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lang w:val="es-CL"/>
        </w:rPr>
      </w:pPr>
      <w:r w:rsidRPr="00DB2C45">
        <w:rPr>
          <w:rFonts w:ascii="Arial" w:hAnsi="Arial" w:cs="Arial"/>
          <w:lang w:val="es-CL"/>
        </w:rPr>
        <w:t>Ayuda para programación en Python:</w:t>
      </w:r>
    </w:p>
    <w:p w14:paraId="19E1D36C" w14:textId="6A46B4CE" w:rsidR="00DB2C45" w:rsidRDefault="00DB2C45" w:rsidP="00DB2C45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L"/>
        </w:rPr>
      </w:pPr>
      <w:hyperlink r:id="rId16" w:history="1">
        <w:r w:rsidRPr="00C37D39">
          <w:rPr>
            <w:rStyle w:val="Hipervnculo"/>
            <w:rFonts w:ascii="Arial" w:hAnsi="Arial" w:cs="Arial"/>
            <w:sz w:val="24"/>
            <w:szCs w:val="24"/>
            <w:lang w:val="es-CL"/>
          </w:rPr>
          <w:t>http://www.mclibre.org/consultar/python/</w:t>
        </w:r>
      </w:hyperlink>
    </w:p>
    <w:p w14:paraId="175AB19E" w14:textId="77777777" w:rsidR="00DB2C45" w:rsidRPr="00DB2C45" w:rsidRDefault="00DB2C45" w:rsidP="00DB2C45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L"/>
        </w:rPr>
      </w:pPr>
    </w:p>
    <w:p w14:paraId="46DAC555" w14:textId="77777777" w:rsidR="00DB2C45" w:rsidRDefault="00DB2C45" w:rsidP="00DB2C4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DB2C45">
        <w:rPr>
          <w:rFonts w:ascii="Arial" w:hAnsi="Arial" w:cs="Arial"/>
          <w:lang w:val="es-CL"/>
        </w:rPr>
        <w:t>Código de las clases de los motores</w:t>
      </w:r>
      <w:r>
        <w:rPr>
          <w:rFonts w:ascii="Arial" w:hAnsi="Arial" w:cs="Arial"/>
          <w:sz w:val="24"/>
          <w:szCs w:val="24"/>
          <w:lang w:val="es-CL"/>
        </w:rPr>
        <w:t>:</w:t>
      </w:r>
    </w:p>
    <w:p w14:paraId="51D1191B" w14:textId="77777777" w:rsidR="00DB2C45" w:rsidRPr="00DB2C45" w:rsidRDefault="00A729CC" w:rsidP="00DB2C45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L"/>
        </w:rPr>
      </w:pPr>
      <w:hyperlink r:id="rId17" w:history="1">
        <w:r w:rsidR="00DB2C45" w:rsidRPr="00C37D39">
          <w:rPr>
            <w:rStyle w:val="Hipervnculo"/>
            <w:rFonts w:ascii="Arial" w:hAnsi="Arial" w:cs="Arial"/>
            <w:sz w:val="24"/>
            <w:szCs w:val="24"/>
            <w:lang w:val="es-CL"/>
          </w:rPr>
          <w:t>https://ev3dev-lang.readthedocs.io/projects/python-ev3dev/en/stable/motors.html</w:t>
        </w:r>
      </w:hyperlink>
    </w:p>
    <w:p w14:paraId="3405354E" w14:textId="77777777" w:rsidR="00DB2C45" w:rsidRPr="00DB2C45" w:rsidRDefault="00DB2C45" w:rsidP="00DB2C45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L"/>
        </w:rPr>
      </w:pPr>
    </w:p>
    <w:p w14:paraId="6D4FAABD" w14:textId="075070D4" w:rsidR="00C45598" w:rsidRPr="00C45598" w:rsidRDefault="00C45598" w:rsidP="00C4559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lang w:val="es-CL"/>
        </w:rPr>
        <w:t xml:space="preserve">Idea de cómo realizar la garra del robot: </w:t>
      </w:r>
    </w:p>
    <w:p w14:paraId="3C7C6E2A" w14:textId="1DD252DA" w:rsidR="00120125" w:rsidRDefault="00A729CC" w:rsidP="00C45598">
      <w:pPr>
        <w:pStyle w:val="Prrafodelista"/>
        <w:ind w:left="1440"/>
        <w:jc w:val="both"/>
        <w:rPr>
          <w:rStyle w:val="Hipervnculo"/>
          <w:rFonts w:ascii="Arial" w:hAnsi="Arial" w:cs="Arial"/>
          <w:sz w:val="24"/>
          <w:szCs w:val="24"/>
          <w:lang w:val="es-CL"/>
        </w:rPr>
      </w:pPr>
      <w:hyperlink r:id="rId18" w:history="1">
        <w:r w:rsidR="00C45598" w:rsidRPr="00962ECA">
          <w:rPr>
            <w:rStyle w:val="Hipervnculo"/>
            <w:rFonts w:ascii="Arial" w:hAnsi="Arial" w:cs="Arial"/>
            <w:sz w:val="24"/>
            <w:szCs w:val="24"/>
            <w:lang w:val="es-CL"/>
          </w:rPr>
          <w:t>https://www.youtube.com/watch?v=nTLB9GWRyuo&amp;t=216s</w:t>
        </w:r>
      </w:hyperlink>
    </w:p>
    <w:p w14:paraId="28C128AC" w14:textId="77777777" w:rsidR="00DB2C45" w:rsidRDefault="00DB2C45" w:rsidP="00C45598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CL"/>
        </w:rPr>
      </w:pPr>
    </w:p>
    <w:p w14:paraId="4CF485F3" w14:textId="77777777" w:rsidR="00120125" w:rsidRPr="00120125" w:rsidRDefault="00120125" w:rsidP="00120125">
      <w:pPr>
        <w:pStyle w:val="Prrafodelista"/>
        <w:jc w:val="both"/>
        <w:rPr>
          <w:rFonts w:ascii="Arial" w:hAnsi="Arial" w:cs="Arial"/>
          <w:sz w:val="24"/>
          <w:szCs w:val="24"/>
          <w:lang w:val="es-CL"/>
        </w:rPr>
      </w:pPr>
    </w:p>
    <w:sectPr w:rsidR="00120125" w:rsidRPr="00120125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E26E" w14:textId="77777777" w:rsidR="00A729CC" w:rsidRDefault="00A729CC" w:rsidP="00C67CAD">
      <w:pPr>
        <w:spacing w:after="0" w:line="240" w:lineRule="auto"/>
      </w:pPr>
      <w:r>
        <w:separator/>
      </w:r>
    </w:p>
  </w:endnote>
  <w:endnote w:type="continuationSeparator" w:id="0">
    <w:p w14:paraId="27E0CDB4" w14:textId="77777777" w:rsidR="00A729CC" w:rsidRDefault="00A729CC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39C4" w14:textId="77777777"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41E7E7" w14:textId="77777777" w:rsidR="009A7CA4" w:rsidRDefault="00A729CC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A77A" w14:textId="77777777"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DAAA7" wp14:editId="4548B59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C5063C">
      <w:rPr>
        <w:rStyle w:val="Nmerodepgina"/>
        <w:rFonts w:ascii="Trebuchet MS" w:hAnsi="Trebuchet MS"/>
        <w:noProof/>
        <w:sz w:val="20"/>
        <w:szCs w:val="20"/>
      </w:rPr>
      <w:t>2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14:paraId="520EC930" w14:textId="77777777" w:rsidR="009A7CA4" w:rsidRPr="008E10F0" w:rsidRDefault="00A729CC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3E858" w14:textId="77777777" w:rsidR="00A729CC" w:rsidRDefault="00A729CC" w:rsidP="00C67CAD">
      <w:pPr>
        <w:spacing w:after="0" w:line="240" w:lineRule="auto"/>
      </w:pPr>
      <w:r>
        <w:separator/>
      </w:r>
    </w:p>
  </w:footnote>
  <w:footnote w:type="continuationSeparator" w:id="0">
    <w:p w14:paraId="39043334" w14:textId="77777777" w:rsidR="00A729CC" w:rsidRDefault="00A729CC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0149" w14:textId="77777777"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484A20" w14:textId="77777777" w:rsidR="009A7CA4" w:rsidRDefault="00A729CC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4D61" w14:textId="77777777"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14:paraId="527B3E7B" w14:textId="77777777"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Formato para </w:t>
    </w:r>
    <w:r w:rsidR="001B242A">
      <w:rPr>
        <w:rFonts w:ascii="Trebuchet MS" w:hAnsi="Trebuchet MS"/>
        <w:sz w:val="20"/>
        <w:szCs w:val="20"/>
      </w:rPr>
      <w:t>Formulación</w:t>
    </w:r>
    <w:r>
      <w:rPr>
        <w:rFonts w:ascii="Trebuchet MS" w:hAnsi="Trebuchet MS"/>
        <w:sz w:val="20"/>
        <w:szCs w:val="20"/>
      </w:rPr>
      <w:t xml:space="preserve">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0E3"/>
    <w:multiLevelType w:val="hybridMultilevel"/>
    <w:tmpl w:val="278C918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602E"/>
    <w:multiLevelType w:val="hybridMultilevel"/>
    <w:tmpl w:val="FEE89D98"/>
    <w:lvl w:ilvl="0" w:tplc="3DF09A4C">
      <w:start w:val="1"/>
      <w:numFmt w:val="decimal"/>
      <w:lvlText w:val="%1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3962"/>
    <w:multiLevelType w:val="hybridMultilevel"/>
    <w:tmpl w:val="94A03D6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258D"/>
    <w:multiLevelType w:val="hybridMultilevel"/>
    <w:tmpl w:val="84ECE7A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72FD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C4F0B"/>
    <w:multiLevelType w:val="hybridMultilevel"/>
    <w:tmpl w:val="0EAE7F0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657A98"/>
    <w:multiLevelType w:val="hybridMultilevel"/>
    <w:tmpl w:val="030C53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77F1D"/>
    <w:multiLevelType w:val="hybridMultilevel"/>
    <w:tmpl w:val="2A848C56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30B0"/>
    <w:multiLevelType w:val="hybridMultilevel"/>
    <w:tmpl w:val="9F40ED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14B93"/>
    <w:multiLevelType w:val="hybridMultilevel"/>
    <w:tmpl w:val="07D24B1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A12DEF"/>
    <w:multiLevelType w:val="hybridMultilevel"/>
    <w:tmpl w:val="55C49F84"/>
    <w:lvl w:ilvl="0" w:tplc="12BE7E28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5C2959A5"/>
    <w:multiLevelType w:val="hybridMultilevel"/>
    <w:tmpl w:val="B1F0E9E8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B856B8"/>
    <w:multiLevelType w:val="hybridMultilevel"/>
    <w:tmpl w:val="57605288"/>
    <w:lvl w:ilvl="0" w:tplc="0C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1CD1ED1"/>
    <w:multiLevelType w:val="hybridMultilevel"/>
    <w:tmpl w:val="B052D35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22" w15:restartNumberingAfterBreak="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7"/>
  </w:num>
  <w:num w:numId="7">
    <w:abstractNumId w:val="2"/>
  </w:num>
  <w:num w:numId="8">
    <w:abstractNumId w:val="3"/>
  </w:num>
  <w:num w:numId="9">
    <w:abstractNumId w:val="21"/>
  </w:num>
  <w:num w:numId="10">
    <w:abstractNumId w:val="22"/>
  </w:num>
  <w:num w:numId="11">
    <w:abstractNumId w:val="10"/>
  </w:num>
  <w:num w:numId="12">
    <w:abstractNumId w:val="13"/>
  </w:num>
  <w:num w:numId="13">
    <w:abstractNumId w:val="16"/>
  </w:num>
  <w:num w:numId="14">
    <w:abstractNumId w:val="19"/>
  </w:num>
  <w:num w:numId="15">
    <w:abstractNumId w:val="5"/>
  </w:num>
  <w:num w:numId="16">
    <w:abstractNumId w:val="6"/>
  </w:num>
  <w:num w:numId="17">
    <w:abstractNumId w:val="0"/>
  </w:num>
  <w:num w:numId="18">
    <w:abstractNumId w:val="11"/>
  </w:num>
  <w:num w:numId="19">
    <w:abstractNumId w:val="1"/>
  </w:num>
  <w:num w:numId="20">
    <w:abstractNumId w:val="15"/>
  </w:num>
  <w:num w:numId="21">
    <w:abstractNumId w:val="18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C9"/>
    <w:rsid w:val="000224B2"/>
    <w:rsid w:val="00026032"/>
    <w:rsid w:val="0003244E"/>
    <w:rsid w:val="00036F57"/>
    <w:rsid w:val="0005792E"/>
    <w:rsid w:val="00060438"/>
    <w:rsid w:val="00075F44"/>
    <w:rsid w:val="000B663C"/>
    <w:rsid w:val="001010D0"/>
    <w:rsid w:val="00120125"/>
    <w:rsid w:val="00122035"/>
    <w:rsid w:val="00135E3B"/>
    <w:rsid w:val="001475D5"/>
    <w:rsid w:val="001767A1"/>
    <w:rsid w:val="001850BB"/>
    <w:rsid w:val="001A0F78"/>
    <w:rsid w:val="001B0B45"/>
    <w:rsid w:val="001B242A"/>
    <w:rsid w:val="001B7782"/>
    <w:rsid w:val="001C78CF"/>
    <w:rsid w:val="001F2731"/>
    <w:rsid w:val="001F2823"/>
    <w:rsid w:val="001F3A0D"/>
    <w:rsid w:val="001F59C8"/>
    <w:rsid w:val="001F7CD5"/>
    <w:rsid w:val="002310FF"/>
    <w:rsid w:val="00296744"/>
    <w:rsid w:val="002D2CB0"/>
    <w:rsid w:val="002E75A4"/>
    <w:rsid w:val="00303F83"/>
    <w:rsid w:val="003708B2"/>
    <w:rsid w:val="00377668"/>
    <w:rsid w:val="00391DEF"/>
    <w:rsid w:val="003A3B72"/>
    <w:rsid w:val="003D3232"/>
    <w:rsid w:val="003E359C"/>
    <w:rsid w:val="003E7832"/>
    <w:rsid w:val="003F30B2"/>
    <w:rsid w:val="003F6D72"/>
    <w:rsid w:val="00410888"/>
    <w:rsid w:val="0041549E"/>
    <w:rsid w:val="00430833"/>
    <w:rsid w:val="004519BD"/>
    <w:rsid w:val="0049394E"/>
    <w:rsid w:val="004B24E2"/>
    <w:rsid w:val="004C62C6"/>
    <w:rsid w:val="00513648"/>
    <w:rsid w:val="00523C44"/>
    <w:rsid w:val="005378FC"/>
    <w:rsid w:val="005513C9"/>
    <w:rsid w:val="005733C3"/>
    <w:rsid w:val="005900EF"/>
    <w:rsid w:val="005C644A"/>
    <w:rsid w:val="005D4F14"/>
    <w:rsid w:val="006D5173"/>
    <w:rsid w:val="006E3EEC"/>
    <w:rsid w:val="006E482F"/>
    <w:rsid w:val="00727854"/>
    <w:rsid w:val="0073486E"/>
    <w:rsid w:val="00735638"/>
    <w:rsid w:val="007466D9"/>
    <w:rsid w:val="0074725B"/>
    <w:rsid w:val="007506B4"/>
    <w:rsid w:val="007E5188"/>
    <w:rsid w:val="007F6608"/>
    <w:rsid w:val="008074BB"/>
    <w:rsid w:val="00874C97"/>
    <w:rsid w:val="008A497F"/>
    <w:rsid w:val="008C5679"/>
    <w:rsid w:val="008D1C28"/>
    <w:rsid w:val="008E7387"/>
    <w:rsid w:val="00904B29"/>
    <w:rsid w:val="00920D20"/>
    <w:rsid w:val="0092643B"/>
    <w:rsid w:val="00927087"/>
    <w:rsid w:val="00995BE8"/>
    <w:rsid w:val="009C143A"/>
    <w:rsid w:val="009D1056"/>
    <w:rsid w:val="009D641A"/>
    <w:rsid w:val="009E7308"/>
    <w:rsid w:val="009F3A7A"/>
    <w:rsid w:val="00A06CD0"/>
    <w:rsid w:val="00A21FD5"/>
    <w:rsid w:val="00A35935"/>
    <w:rsid w:val="00A63D9B"/>
    <w:rsid w:val="00A65A8B"/>
    <w:rsid w:val="00A729CC"/>
    <w:rsid w:val="00A72D09"/>
    <w:rsid w:val="00A735C9"/>
    <w:rsid w:val="00AD604A"/>
    <w:rsid w:val="00AD674B"/>
    <w:rsid w:val="00AE7C59"/>
    <w:rsid w:val="00AF5857"/>
    <w:rsid w:val="00AF6847"/>
    <w:rsid w:val="00B05F4E"/>
    <w:rsid w:val="00B25DF7"/>
    <w:rsid w:val="00B65492"/>
    <w:rsid w:val="00B726B5"/>
    <w:rsid w:val="00B8525A"/>
    <w:rsid w:val="00BB01CC"/>
    <w:rsid w:val="00C03659"/>
    <w:rsid w:val="00C06F6F"/>
    <w:rsid w:val="00C116C5"/>
    <w:rsid w:val="00C14BFA"/>
    <w:rsid w:val="00C24C85"/>
    <w:rsid w:val="00C27DDB"/>
    <w:rsid w:val="00C45598"/>
    <w:rsid w:val="00C5048C"/>
    <w:rsid w:val="00C5063C"/>
    <w:rsid w:val="00C67CAD"/>
    <w:rsid w:val="00C711D4"/>
    <w:rsid w:val="00CA1B96"/>
    <w:rsid w:val="00CA21C2"/>
    <w:rsid w:val="00CB5472"/>
    <w:rsid w:val="00CC0E9B"/>
    <w:rsid w:val="00D03F3A"/>
    <w:rsid w:val="00D15C95"/>
    <w:rsid w:val="00D270E4"/>
    <w:rsid w:val="00D34741"/>
    <w:rsid w:val="00D43748"/>
    <w:rsid w:val="00D458F3"/>
    <w:rsid w:val="00D979C9"/>
    <w:rsid w:val="00DB0A92"/>
    <w:rsid w:val="00DB2C45"/>
    <w:rsid w:val="00DB511C"/>
    <w:rsid w:val="00DC49C9"/>
    <w:rsid w:val="00DE1521"/>
    <w:rsid w:val="00E14C23"/>
    <w:rsid w:val="00E4261D"/>
    <w:rsid w:val="00E65A5E"/>
    <w:rsid w:val="00E717E1"/>
    <w:rsid w:val="00E8554B"/>
    <w:rsid w:val="00EA5633"/>
    <w:rsid w:val="00EC5DF6"/>
    <w:rsid w:val="00EE7A69"/>
    <w:rsid w:val="00F213F7"/>
    <w:rsid w:val="00F31F77"/>
    <w:rsid w:val="00F64362"/>
    <w:rsid w:val="00F92F96"/>
    <w:rsid w:val="00FA091A"/>
    <w:rsid w:val="00FB5BDD"/>
    <w:rsid w:val="00FD2D51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990F"/>
  <w15:docId w15:val="{F054DF66-3398-4677-AD65-AD22483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73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201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nTLB9GWRyuo&amp;t=216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ev3dev-lang.readthedocs.io/projects/python-ev3dev/en/stable/motor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clibre.org/consultar/pyth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581C-2284-4445-931E-AA897DD9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14</Pages>
  <Words>2114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Benjamin Poblete Araya</cp:lastModifiedBy>
  <cp:revision>15</cp:revision>
  <cp:lastPrinted>2016-08-02T13:40:00Z</cp:lastPrinted>
  <dcterms:created xsi:type="dcterms:W3CDTF">2018-08-16T02:32:00Z</dcterms:created>
  <dcterms:modified xsi:type="dcterms:W3CDTF">2019-09-05T01:02:00Z</dcterms:modified>
</cp:coreProperties>
</file>