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- Jorge Fernández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- Byron Yavi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A6077A" w:rsidRDefault="00362487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Se terminó en la construcción de la maqueta del Sistema hidropónico.</w:t>
            </w:r>
          </w:p>
          <w:p w:rsidR="00A6077A" w:rsidRPr="003A7F49" w:rsidRDefault="00A6077A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362487" w:rsidRPr="00A6077A" w:rsidRDefault="00362487" w:rsidP="00362487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Realizar pruebas de soporte estructural.</w:t>
            </w:r>
          </w:p>
          <w:p w:rsidR="00A6077A" w:rsidRPr="00A6077A" w:rsidRDefault="00A6077A" w:rsidP="00A6077A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Pr="003A7F49" w:rsidRDefault="0015085D" w:rsidP="0036248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1- </w:t>
            </w:r>
            <w:r w:rsidR="00362487">
              <w:rPr>
                <w:rFonts w:ascii="Verdana" w:eastAsia="Verdana" w:hAnsi="Verdana" w:cs="Verdana"/>
                <w:sz w:val="20"/>
              </w:rPr>
              <w:t>Revisión de informe de plan de proyecto.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36248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15085D">
              <w:rPr>
                <w:rFonts w:ascii="Verdana" w:hAnsi="Verdana"/>
                <w:sz w:val="20"/>
                <w:lang w:val="es-CL"/>
              </w:rPr>
              <w:t>/09/2019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</w:t>
            </w:r>
            <w:r w:rsidR="00362487">
              <w:rPr>
                <w:rFonts w:ascii="Verdana" w:hAnsi="Verdana"/>
                <w:sz w:val="20"/>
                <w:lang w:val="es-CL"/>
              </w:rPr>
              <w:t>Finalización de informe de plan de proyecto</w:t>
            </w:r>
          </w:p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 w:rsidRPr="0015085D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 w:rsidR="00362487">
              <w:rPr>
                <w:rFonts w:ascii="Verdana" w:hAnsi="Verdana"/>
                <w:sz w:val="20"/>
                <w:lang w:val="es-CL"/>
              </w:rPr>
              <w:t xml:space="preserve"> Byron Yavi.</w:t>
            </w:r>
          </w:p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2- </w:t>
            </w:r>
            <w:r w:rsidR="00362487">
              <w:rPr>
                <w:rFonts w:ascii="Verdana" w:hAnsi="Verdana"/>
                <w:sz w:val="20"/>
                <w:lang w:val="es-CL"/>
              </w:rPr>
              <w:t>Investigación de los sensores en el Sistema hidropónico.</w:t>
            </w:r>
          </w:p>
          <w:p w:rsidR="00A94443" w:rsidRPr="0059175F" w:rsidRDefault="0015085D" w:rsidP="00A94443">
            <w:pPr>
              <w:rPr>
                <w:rFonts w:ascii="Verdana" w:hAnsi="Verdana"/>
                <w:sz w:val="20"/>
                <w:lang w:val="es-CL"/>
              </w:rPr>
            </w:pPr>
            <w:r w:rsidRPr="0015085D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 w:rsidR="00362487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 w:rsidR="00362487">
              <w:rPr>
                <w:rFonts w:ascii="Verdana" w:hAnsi="Verdana"/>
                <w:sz w:val="20"/>
                <w:lang w:val="es-CL"/>
              </w:rPr>
              <w:t xml:space="preserve">Nicolás </w:t>
            </w:r>
            <w:proofErr w:type="spellStart"/>
            <w:r w:rsidR="00362487">
              <w:rPr>
                <w:rFonts w:ascii="Verdana" w:hAnsi="Verdana"/>
                <w:sz w:val="20"/>
                <w:lang w:val="es-CL"/>
              </w:rPr>
              <w:t>Colque</w:t>
            </w:r>
            <w:proofErr w:type="spellEnd"/>
            <w:r w:rsidR="00362487">
              <w:rPr>
                <w:rFonts w:ascii="Verdana" w:hAnsi="Verdana"/>
                <w:sz w:val="20"/>
                <w:lang w:val="es-CL"/>
              </w:rPr>
              <w:t>.</w:t>
            </w:r>
          </w:p>
          <w:p w:rsidR="0059175F" w:rsidRPr="0059175F" w:rsidRDefault="0059175F" w:rsidP="00A94443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9175F" w:rsidRDefault="0059175F" w:rsidP="0059175F">
            <w:pPr>
              <w:rPr>
                <w:rFonts w:ascii="Verdana" w:hAnsi="Verdana"/>
                <w:sz w:val="20"/>
                <w:lang w:val="es-CL"/>
              </w:rPr>
            </w:pPr>
          </w:p>
          <w:p w:rsidR="0015085D" w:rsidRDefault="00362487" w:rsidP="0059175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15085D">
              <w:rPr>
                <w:rFonts w:ascii="Verdana" w:hAnsi="Verdana"/>
                <w:sz w:val="20"/>
                <w:lang w:val="es-CL"/>
              </w:rPr>
              <w:t xml:space="preserve">- Informe del plan de proyecto </w:t>
            </w: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  <w:bookmarkStart w:id="0" w:name="_GoBack"/>
      <w:bookmarkEnd w:id="0"/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8E" w:rsidRDefault="0071048E" w:rsidP="00250889">
      <w:r>
        <w:separator/>
      </w:r>
    </w:p>
  </w:endnote>
  <w:endnote w:type="continuationSeparator" w:id="0">
    <w:p w:rsidR="0071048E" w:rsidRDefault="0071048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8E" w:rsidRDefault="0071048E" w:rsidP="00250889">
      <w:r>
        <w:separator/>
      </w:r>
    </w:p>
  </w:footnote>
  <w:footnote w:type="continuationSeparator" w:id="0">
    <w:p w:rsidR="0071048E" w:rsidRDefault="0071048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9039835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B6DFF"/>
    <w:rsid w:val="000C1C51"/>
    <w:rsid w:val="00106F7C"/>
    <w:rsid w:val="00120CF0"/>
    <w:rsid w:val="0015085D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62487"/>
    <w:rsid w:val="00373D8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6D95"/>
    <w:rsid w:val="006E5602"/>
    <w:rsid w:val="006F5D5A"/>
    <w:rsid w:val="0071048E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AAD13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C277-4FFC-4E31-96CB-6E799223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2019-09-03T22:18:00Z</dcterms:created>
  <dcterms:modified xsi:type="dcterms:W3CDTF">2019-09-03T22:18:00Z</dcterms:modified>
</cp:coreProperties>
</file>