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24F7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3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003C0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13/08/2019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-José Diaz 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-Félix Calle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-Kenny Cifuentes</w:t>
            </w:r>
          </w:p>
          <w:p w:rsidR="00B24F76" w:rsidRPr="00014948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-Isabel Condori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D2" w:rsidRDefault="000B2CD2" w:rsidP="006E36F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Logramos encontrar unos modelos más estables para el robot.</w:t>
            </w:r>
          </w:p>
          <w:p w:rsidR="000B2CD2" w:rsidRDefault="000B2CD2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Logramos encontrar casi todos los movimientos del robot, por internet.</w:t>
            </w:r>
          </w:p>
          <w:p w:rsidR="00074803" w:rsidRDefault="000B2CD2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realizó el respaldo correspondiente de cada archivo en la nube</w:t>
            </w:r>
          </w:p>
          <w:p w:rsidR="00074803" w:rsidRDefault="00074803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Realizamos avances en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MobaTextEditor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en términos de programación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B2CD2" w:rsidRDefault="000B2CD2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081316">
              <w:rPr>
                <w:rFonts w:asciiTheme="minorHAnsi" w:hAnsiTheme="minorHAnsi" w:cstheme="minorHAnsi"/>
                <w:sz w:val="20"/>
                <w:lang w:val="es-CL"/>
              </w:rPr>
              <w:t>terminó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la carta </w:t>
            </w:r>
            <w:r w:rsidR="00081316">
              <w:rPr>
                <w:rFonts w:asciiTheme="minorHAnsi" w:hAnsiTheme="minorHAnsi" w:cstheme="minorHAnsi"/>
                <w:sz w:val="20"/>
                <w:lang w:val="es-CL"/>
              </w:rPr>
              <w:t>Gantt.</w:t>
            </w:r>
          </w:p>
          <w:p w:rsidR="00081316" w:rsidRDefault="00081316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logró encontrar un modelo para la garra del robot.</w:t>
            </w:r>
          </w:p>
          <w:p w:rsidR="00081316" w:rsidRDefault="00081316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Encontramos un nombre para el proyecto.</w:t>
            </w:r>
          </w:p>
          <w:p w:rsidR="00115FB8" w:rsidRDefault="00115FB8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logró encontrar un modelo que sirve de mucha manera para la rotación de la misma garra.</w:t>
            </w:r>
          </w:p>
          <w:p w:rsidR="00081316" w:rsidRPr="00074803" w:rsidRDefault="00081316" w:rsidP="00081316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81316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Distribuir de mejor manera las tareas.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8" w:rsidRPr="00081316" w:rsidRDefault="008455FA" w:rsidP="008455F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Organización de temas a hablar en la presentación.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15FB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/08/2019</w:t>
            </w:r>
            <w:r w:rsidR="00074803">
              <w:rPr>
                <w:rFonts w:asciiTheme="minorHAnsi" w:hAnsiTheme="minorHAnsi" w:cstheme="minorHAnsi"/>
                <w:sz w:val="20"/>
                <w:lang w:val="es-CL"/>
              </w:rPr>
              <w:t xml:space="preserve"> – 16:20hrs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Realizar la presentación del “Plan de Proyecto”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Isabel Condori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Terminar 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el Informe n°1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José Diaz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014948" w:rsidRDefault="00115FB8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Buscar modificaciones y realizar investigaciones de interfaces para el robot</w:t>
            </w:r>
            <w:r w:rsidR="003A16B5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Félix Calle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, Jose Diaz.</w:t>
            </w:r>
          </w:p>
          <w:p w:rsidR="006E36F2" w:rsidRDefault="006E36F2" w:rsidP="006E36F2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115FB8" w:rsidRDefault="00115FB8" w:rsidP="006E285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Lograr armado del modelo final de la garra.</w:t>
            </w:r>
          </w:p>
          <w:p w:rsidR="006E36F2" w:rsidRPr="00115FB8" w:rsidRDefault="006E36F2" w:rsidP="00115FB8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115FB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Pr="00115FB8">
              <w:rPr>
                <w:rFonts w:asciiTheme="minorHAnsi" w:hAnsiTheme="minorHAnsi" w:cstheme="minorHAnsi"/>
                <w:sz w:val="20"/>
                <w:lang w:val="es-CL"/>
              </w:rPr>
              <w:t xml:space="preserve"> Kenny Cifuentes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, Isabel Cifuentes.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A" w:rsidRDefault="00417F3C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="008455FA">
              <w:rPr>
                <w:rFonts w:asciiTheme="minorHAnsi" w:hAnsiTheme="minorHAnsi" w:cstheme="minorHAnsi"/>
                <w:sz w:val="20"/>
                <w:lang w:val="es-CL"/>
              </w:rPr>
              <w:t xml:space="preserve"> verificación de integrantes al momento de exponer.</w:t>
            </w:r>
          </w:p>
          <w:p w:rsidR="008455FA" w:rsidRDefault="008455FA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programación en términos de Python.</w:t>
            </w:r>
          </w:p>
          <w:p w:rsidR="008455FA" w:rsidRPr="00014948" w:rsidRDefault="008455FA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Unir todas las partes del robot.</w:t>
            </w:r>
            <w:bookmarkStart w:id="0" w:name="_GoBack"/>
            <w:bookmarkEnd w:id="0"/>
          </w:p>
          <w:p w:rsidR="009D143A" w:rsidRPr="00014948" w:rsidRDefault="009D143A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081316" w:rsidRDefault="00081316">
      <w:pPr>
        <w:rPr>
          <w:rFonts w:asciiTheme="minorHAnsi" w:hAnsiTheme="minorHAnsi" w:cstheme="minorHAnsi"/>
        </w:rPr>
      </w:pPr>
    </w:p>
    <w:p w:rsidR="00081316" w:rsidRDefault="00081316" w:rsidP="00081316">
      <w:pPr>
        <w:rPr>
          <w:rFonts w:asciiTheme="minorHAnsi" w:hAnsiTheme="minorHAnsi" w:cstheme="minorHAnsi"/>
        </w:rPr>
      </w:pPr>
    </w:p>
    <w:p w:rsidR="00081316" w:rsidRPr="00081316" w:rsidRDefault="00081316" w:rsidP="0008131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081316" w:rsidRPr="000813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86" w:rsidRDefault="00C53786" w:rsidP="00014948">
      <w:r>
        <w:separator/>
      </w:r>
    </w:p>
  </w:endnote>
  <w:endnote w:type="continuationSeparator" w:id="0">
    <w:p w:rsidR="00C53786" w:rsidRDefault="00C53786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86" w:rsidRDefault="00C53786" w:rsidP="00014948">
      <w:r>
        <w:separator/>
      </w:r>
    </w:p>
  </w:footnote>
  <w:footnote w:type="continuationSeparator" w:id="0">
    <w:p w:rsidR="00C53786" w:rsidRDefault="00C53786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074803"/>
    <w:rsid w:val="00081316"/>
    <w:rsid w:val="000B2CD2"/>
    <w:rsid w:val="00103E42"/>
    <w:rsid w:val="00115FB8"/>
    <w:rsid w:val="002467F4"/>
    <w:rsid w:val="00364250"/>
    <w:rsid w:val="003A16B5"/>
    <w:rsid w:val="00417F3C"/>
    <w:rsid w:val="005206D1"/>
    <w:rsid w:val="006E36F2"/>
    <w:rsid w:val="00721A47"/>
    <w:rsid w:val="008455FA"/>
    <w:rsid w:val="009428D8"/>
    <w:rsid w:val="009947FD"/>
    <w:rsid w:val="009D143A"/>
    <w:rsid w:val="00A46189"/>
    <w:rsid w:val="00AC6CAA"/>
    <w:rsid w:val="00B24F76"/>
    <w:rsid w:val="00C53786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36DD0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Diaz Paz</cp:lastModifiedBy>
  <cp:revision>6</cp:revision>
  <dcterms:created xsi:type="dcterms:W3CDTF">2019-08-20T13:33:00Z</dcterms:created>
  <dcterms:modified xsi:type="dcterms:W3CDTF">2019-08-29T13:13:00Z</dcterms:modified>
</cp:coreProperties>
</file>