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Sistemas Distribuidos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Conexión con sockets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 (V)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C633F2" w:rsidRDefault="00014948" w:rsidP="00417F3C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2"/>
        <w:gridCol w:w="1869"/>
        <w:gridCol w:w="480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B8194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23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C633F2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C633F2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C633F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Iván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B67BF3" w:rsidRPr="00014948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Tudela.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EA" w:rsidRDefault="00B81947" w:rsidP="00B8194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establecieron las reglas del juego.</w:t>
            </w:r>
          </w:p>
          <w:p w:rsidR="00B81947" w:rsidRDefault="00B81947" w:rsidP="00B8194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estableció el diseño final de la interfaz.</w:t>
            </w:r>
          </w:p>
          <w:p w:rsidR="00B81947" w:rsidRPr="00B81947" w:rsidRDefault="00B81947" w:rsidP="00B8194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programaron las reglas del juego y se iniciaron las primeras pruebas</w:t>
            </w:r>
            <w:r w:rsidR="005B0D66">
              <w:rPr>
                <w:rFonts w:asciiTheme="minorHAnsi" w:hAnsiTheme="minorHAnsi" w:cstheme="minorHAnsi"/>
                <w:sz w:val="20"/>
                <w:lang w:val="es-CL"/>
              </w:rPr>
              <w:t xml:space="preserve"> de </w:t>
            </w:r>
            <w:proofErr w:type="spellStart"/>
            <w:r w:rsidR="005B0D66">
              <w:rPr>
                <w:rFonts w:asciiTheme="minorHAnsi" w:hAnsiTheme="minorHAnsi" w:cstheme="minorHAnsi"/>
                <w:sz w:val="20"/>
                <w:lang w:val="es-CL"/>
              </w:rPr>
              <w:t>jugabilidad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B67BF3" w:rsidRDefault="00B67BF3" w:rsidP="00B67BF3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47" w:rsidRDefault="00B81947" w:rsidP="00B81947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Ajuste de interfaz a lo planeado.</w:t>
            </w:r>
          </w:p>
          <w:p w:rsidR="00B81947" w:rsidRDefault="00B81947" w:rsidP="00B81947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Capacidad de realizar revanchas.</w:t>
            </w:r>
          </w:p>
          <w:p w:rsidR="00B81947" w:rsidRPr="00B81947" w:rsidRDefault="00B81947" w:rsidP="00B81947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Desconexión del socket.</w:t>
            </w:r>
          </w:p>
          <w:p w:rsidR="00B67BF3" w:rsidRPr="00014948" w:rsidRDefault="00B67BF3" w:rsidP="00B67BF3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8194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28</w:t>
            </w:r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/20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18</w:t>
            </w:r>
          </w:p>
        </w:tc>
      </w:tr>
      <w:tr w:rsidR="00417F3C" w:rsidRPr="0023078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B81947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B81947">
              <w:rPr>
                <w:rFonts w:asciiTheme="minorHAnsi" w:hAnsiTheme="minorHAnsi" w:cstheme="minorHAnsi"/>
                <w:sz w:val="20"/>
              </w:rPr>
              <w:t xml:space="preserve">Análisis y diseño de revanchas, </w:t>
            </w:r>
            <w:proofErr w:type="spellStart"/>
            <w:r w:rsidR="00B81947">
              <w:rPr>
                <w:rFonts w:asciiTheme="minorHAnsi" w:hAnsiTheme="minorHAnsi" w:cstheme="minorHAnsi"/>
                <w:sz w:val="20"/>
              </w:rPr>
              <w:t>Nicknames</w:t>
            </w:r>
            <w:proofErr w:type="spellEnd"/>
            <w:r w:rsidR="00B81947">
              <w:rPr>
                <w:rFonts w:asciiTheme="minorHAnsi" w:hAnsiTheme="minorHAnsi" w:cstheme="minorHAnsi"/>
                <w:sz w:val="20"/>
              </w:rPr>
              <w:t xml:space="preserve"> de los jugadores. Contadores de partidas. Cierre del socket.</w:t>
            </w:r>
          </w:p>
          <w:p w:rsidR="00417F3C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Ivan</w:t>
            </w:r>
            <w:proofErr w:type="spellEnd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633F2" w:rsidRDefault="00093AEA" w:rsidP="00093A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Patricio Tudela</w:t>
            </w:r>
            <w:bookmarkStart w:id="0" w:name="_GoBack"/>
            <w:bookmarkEnd w:id="0"/>
          </w:p>
          <w:p w:rsidR="00D07F90" w:rsidRPr="005B0D66" w:rsidRDefault="00D07F90" w:rsidP="00093AEA">
            <w:pPr>
              <w:rPr>
                <w:rFonts w:asciiTheme="minorHAnsi" w:hAnsiTheme="minorHAnsi" w:cstheme="minorHAnsi"/>
                <w:sz w:val="20"/>
                <w:u w:val="single"/>
                <w:lang w:val="es-CL"/>
              </w:rPr>
            </w:pPr>
          </w:p>
          <w:p w:rsidR="00B81947" w:rsidRPr="00093AEA" w:rsidRDefault="00B81947" w:rsidP="00093A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 Programación revanchas,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Nicknames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 los jugadores.</w:t>
            </w:r>
          </w:p>
          <w:p w:rsidR="00093AEA" w:rsidRDefault="00230787" w:rsidP="0023078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731715">
              <w:rPr>
                <w:rFonts w:asciiTheme="minorHAnsi" w:hAnsiTheme="minorHAnsi" w:cstheme="minorHAnsi"/>
                <w:sz w:val="20"/>
                <w:lang w:val="es-CL"/>
              </w:rPr>
              <w:t>Ivan</w:t>
            </w:r>
            <w:proofErr w:type="spellEnd"/>
            <w:r w:rsidR="00731715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731715"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</w:p>
          <w:p w:rsidR="00230787" w:rsidRDefault="00D07F90" w:rsidP="0023078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</w:t>
            </w:r>
          </w:p>
          <w:p w:rsidR="00B81947" w:rsidRPr="00B81947" w:rsidRDefault="00B81947" w:rsidP="00B8194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3. </w:t>
            </w:r>
            <w:r w:rsidR="00D07F90">
              <w:rPr>
                <w:rFonts w:asciiTheme="minorHAnsi" w:hAnsiTheme="minorHAnsi" w:cstheme="minorHAnsi"/>
                <w:sz w:val="20"/>
                <w:lang w:val="es-CL"/>
              </w:rPr>
              <w:t>Programación contadores de partidas</w:t>
            </w:r>
            <w:r w:rsidRPr="00B81947">
              <w:rPr>
                <w:rFonts w:asciiTheme="minorHAnsi" w:hAnsiTheme="minorHAnsi" w:cstheme="minorHAnsi"/>
                <w:sz w:val="20"/>
                <w:lang w:val="es-CL"/>
              </w:rPr>
              <w:t xml:space="preserve">, </w:t>
            </w:r>
            <w:r w:rsidR="00D07F90">
              <w:rPr>
                <w:rFonts w:asciiTheme="minorHAnsi" w:hAnsiTheme="minorHAnsi" w:cstheme="minorHAnsi"/>
                <w:sz w:val="20"/>
                <w:lang w:val="es-CL"/>
              </w:rPr>
              <w:t>cierre del socket.</w:t>
            </w:r>
          </w:p>
          <w:p w:rsidR="00B81947" w:rsidRPr="00B81947" w:rsidRDefault="00B81947" w:rsidP="00D07F90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D07F90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Patricio Tudela</w:t>
            </w:r>
          </w:p>
          <w:p w:rsidR="00004C4B" w:rsidRPr="00B67BF3" w:rsidRDefault="00004C4B" w:rsidP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Default="00D07F90" w:rsidP="00731715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Ajustes de Interfaz</w:t>
            </w:r>
            <w:r w:rsidR="005B0D6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07F90" w:rsidRDefault="00D07F90" w:rsidP="00731715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Jugabilidad</w:t>
            </w:r>
            <w:proofErr w:type="spellEnd"/>
            <w:r w:rsidR="005B0D6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B0D66" w:rsidRDefault="005B0D66" w:rsidP="005B0D66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Robustez.</w:t>
            </w:r>
          </w:p>
          <w:p w:rsidR="005B0D66" w:rsidRPr="005B0D66" w:rsidRDefault="005B0D66" w:rsidP="005B0D66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Ajustes de conexión Cliente-Servidor.</w:t>
            </w:r>
          </w:p>
          <w:p w:rsidR="00731715" w:rsidRPr="00731715" w:rsidRDefault="00731715" w:rsidP="00D07F90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731715" w:rsidRDefault="009947FD">
      <w:pPr>
        <w:rPr>
          <w:rFonts w:asciiTheme="minorHAnsi" w:hAnsiTheme="minorHAnsi" w:cstheme="minorHAnsi"/>
          <w:u w:val="single"/>
        </w:rPr>
      </w:pPr>
    </w:p>
    <w:sectPr w:rsidR="009947FD" w:rsidRPr="007317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07" w:rsidRDefault="00E85707" w:rsidP="00014948">
      <w:r>
        <w:separator/>
      </w:r>
    </w:p>
  </w:endnote>
  <w:endnote w:type="continuationSeparator" w:id="0">
    <w:p w:rsidR="00E85707" w:rsidRDefault="00E85707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07" w:rsidRDefault="00E85707" w:rsidP="00014948">
      <w:r>
        <w:separator/>
      </w:r>
    </w:p>
  </w:footnote>
  <w:footnote w:type="continuationSeparator" w:id="0">
    <w:p w:rsidR="00E85707" w:rsidRDefault="00E85707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A1D62"/>
    <w:multiLevelType w:val="hybridMultilevel"/>
    <w:tmpl w:val="07FA70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436CF6"/>
    <w:multiLevelType w:val="hybridMultilevel"/>
    <w:tmpl w:val="2AB0041E"/>
    <w:lvl w:ilvl="0" w:tplc="D22431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093AEA"/>
    <w:rsid w:val="00103E42"/>
    <w:rsid w:val="001C33C8"/>
    <w:rsid w:val="00230787"/>
    <w:rsid w:val="00297623"/>
    <w:rsid w:val="003A16B5"/>
    <w:rsid w:val="00417F3C"/>
    <w:rsid w:val="00460FDE"/>
    <w:rsid w:val="005206D1"/>
    <w:rsid w:val="005B0D66"/>
    <w:rsid w:val="00654509"/>
    <w:rsid w:val="00731715"/>
    <w:rsid w:val="00963331"/>
    <w:rsid w:val="009947FD"/>
    <w:rsid w:val="009D143A"/>
    <w:rsid w:val="00A46189"/>
    <w:rsid w:val="00A65FB9"/>
    <w:rsid w:val="00A70ADB"/>
    <w:rsid w:val="00AC6CAA"/>
    <w:rsid w:val="00B67BF3"/>
    <w:rsid w:val="00B81947"/>
    <w:rsid w:val="00C633F2"/>
    <w:rsid w:val="00CE64F3"/>
    <w:rsid w:val="00D07F90"/>
    <w:rsid w:val="00D8247D"/>
    <w:rsid w:val="00DD7877"/>
    <w:rsid w:val="00E85707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AICI</cp:lastModifiedBy>
  <cp:revision>2</cp:revision>
  <dcterms:created xsi:type="dcterms:W3CDTF">2019-08-29T14:12:00Z</dcterms:created>
  <dcterms:modified xsi:type="dcterms:W3CDTF">2019-08-29T14:12:00Z</dcterms:modified>
</cp:coreProperties>
</file>