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5"/>
        <w:gridCol w:w="7233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633F2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Sistemas Distribuidos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633F2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Conexión con sockets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633F2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 (V)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C633F2" w:rsidRDefault="00014948" w:rsidP="00417F3C">
      <w:pPr>
        <w:rPr>
          <w:rFonts w:asciiTheme="minorHAnsi" w:hAnsiTheme="minorHAnsi" w:cstheme="minorHAnsi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2"/>
        <w:gridCol w:w="1869"/>
        <w:gridCol w:w="4807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093AEA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21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="00C633F2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C633F2">
              <w:rPr>
                <w:rFonts w:asciiTheme="minorHAnsi" w:hAnsiTheme="minorHAnsi" w:cstheme="minorHAnsi"/>
                <w:b/>
                <w:sz w:val="20"/>
                <w:lang w:val="es-CL"/>
              </w:rPr>
              <w:t>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A65FB9" w:rsidRDefault="00C633F2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Iván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Cardemil</w:t>
            </w:r>
            <w:proofErr w:type="spellEnd"/>
            <w:r w:rsidR="00B67BF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B67BF3" w:rsidRPr="00014948" w:rsidRDefault="00B67BF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Patricio Tudela.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F2" w:rsidRDefault="00B67BF3" w:rsidP="00093AEA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093AEA">
              <w:rPr>
                <w:rFonts w:asciiTheme="minorHAnsi" w:hAnsiTheme="minorHAnsi" w:cstheme="minorHAnsi"/>
                <w:sz w:val="20"/>
                <w:lang w:val="es-CL"/>
              </w:rPr>
              <w:t>realizó la primera versión del programa, siendo este un juego</w:t>
            </w:r>
            <w:bookmarkStart w:id="0" w:name="_GoBack"/>
            <w:bookmarkEnd w:id="0"/>
            <w:r w:rsidR="00093AEA">
              <w:rPr>
                <w:rFonts w:asciiTheme="minorHAnsi" w:hAnsiTheme="minorHAnsi" w:cstheme="minorHAnsi"/>
                <w:sz w:val="20"/>
                <w:lang w:val="es-CL"/>
              </w:rPr>
              <w:t xml:space="preserve"> de cartas.</w:t>
            </w:r>
          </w:p>
          <w:p w:rsidR="00093AEA" w:rsidRPr="00093AEA" w:rsidRDefault="00093AEA" w:rsidP="00093AEA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creó una interfaz preliminar y una conexión en sockets local (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localhost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>) para las primeras pruebas.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B67BF3" w:rsidRDefault="00B67BF3" w:rsidP="00B67BF3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093AEA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Mejora de la interfaz.</w:t>
            </w:r>
          </w:p>
          <w:p w:rsidR="00093AEA" w:rsidRDefault="00093AEA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Realizar conexión sockets con otros dispositivos (Sin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localhost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>).</w:t>
            </w:r>
          </w:p>
          <w:p w:rsidR="00B67BF3" w:rsidRPr="00014948" w:rsidRDefault="00B67BF3" w:rsidP="00B67BF3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93AE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23</w:t>
            </w:r>
            <w:r w:rsidR="00A65FB9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 w:rsidR="00B67BF3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  <w:r w:rsidR="00A65FB9">
              <w:rPr>
                <w:rFonts w:asciiTheme="minorHAnsi" w:hAnsiTheme="minorHAnsi" w:cstheme="minorHAnsi"/>
                <w:sz w:val="20"/>
                <w:lang w:val="es-CL"/>
              </w:rPr>
              <w:t>/20</w:t>
            </w:r>
            <w:r w:rsidR="00B67BF3">
              <w:rPr>
                <w:rFonts w:asciiTheme="minorHAnsi" w:hAnsiTheme="minorHAnsi" w:cstheme="minorHAnsi"/>
                <w:sz w:val="20"/>
                <w:lang w:val="es-CL"/>
              </w:rPr>
              <w:t>18</w:t>
            </w:r>
          </w:p>
        </w:tc>
      </w:tr>
      <w:tr w:rsidR="00417F3C" w:rsidRPr="0023078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093AEA" w:rsidRPr="00093AEA">
              <w:rPr>
                <w:rFonts w:asciiTheme="minorHAnsi" w:hAnsiTheme="minorHAnsi" w:cstheme="minorHAnsi"/>
                <w:sz w:val="20"/>
              </w:rPr>
              <w:t xml:space="preserve">Realizar pruebas utilizando distintos dispositivos utilizando un </w:t>
            </w:r>
            <w:proofErr w:type="spellStart"/>
            <w:r w:rsidR="00093AEA" w:rsidRPr="00093AEA">
              <w:rPr>
                <w:rFonts w:asciiTheme="minorHAnsi" w:hAnsiTheme="minorHAnsi" w:cstheme="minorHAnsi"/>
                <w:sz w:val="20"/>
              </w:rPr>
              <w:t>switch</w:t>
            </w:r>
            <w:proofErr w:type="spellEnd"/>
            <w:r w:rsidR="00093AEA">
              <w:rPr>
                <w:rFonts w:asciiTheme="minorHAnsi" w:hAnsiTheme="minorHAnsi" w:cstheme="minorHAnsi"/>
                <w:sz w:val="20"/>
              </w:rPr>
              <w:t>.</w:t>
            </w:r>
          </w:p>
          <w:p w:rsidR="00417F3C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proofErr w:type="spellStart"/>
            <w:r w:rsidR="00C633F2">
              <w:rPr>
                <w:rFonts w:asciiTheme="minorHAnsi" w:hAnsiTheme="minorHAnsi" w:cstheme="minorHAnsi"/>
                <w:sz w:val="20"/>
                <w:lang w:val="es-CL"/>
              </w:rPr>
              <w:t>Ivan</w:t>
            </w:r>
            <w:proofErr w:type="spellEnd"/>
            <w:r w:rsidR="00C633F2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 w:rsidR="00C633F2">
              <w:rPr>
                <w:rFonts w:asciiTheme="minorHAnsi" w:hAnsiTheme="minorHAnsi" w:cstheme="minorHAnsi"/>
                <w:sz w:val="20"/>
                <w:lang w:val="es-CL"/>
              </w:rPr>
              <w:t>Cardemil</w:t>
            </w:r>
            <w:proofErr w:type="spellEnd"/>
            <w:r w:rsidR="00B67BF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093AEA" w:rsidRDefault="00093AEA" w:rsidP="00093AE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       Patricio Tudela</w:t>
            </w:r>
          </w:p>
          <w:p w:rsidR="00C633F2" w:rsidRPr="00093AEA" w:rsidRDefault="00093AEA" w:rsidP="00093AE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Mejora </w:t>
            </w:r>
            <w:r w:rsidR="00230787" w:rsidRPr="00093AEA">
              <w:rPr>
                <w:rFonts w:asciiTheme="minorHAnsi" w:hAnsiTheme="minorHAnsi" w:cstheme="minorHAnsi"/>
                <w:sz w:val="20"/>
                <w:lang w:val="es-CL"/>
              </w:rPr>
              <w:t xml:space="preserve">de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la interfaz y reglas del juego</w:t>
            </w:r>
            <w:r w:rsidR="00230787" w:rsidRPr="00093AE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093AEA" w:rsidRDefault="00230787" w:rsidP="00230787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 w:rsidR="00731715">
              <w:rPr>
                <w:rFonts w:asciiTheme="minorHAnsi" w:hAnsiTheme="minorHAnsi" w:cstheme="minorHAnsi"/>
                <w:sz w:val="20"/>
                <w:lang w:val="es-CL"/>
              </w:rPr>
              <w:t>Ivan</w:t>
            </w:r>
            <w:proofErr w:type="spellEnd"/>
            <w:r w:rsidR="00731715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 w:rsidR="00731715">
              <w:rPr>
                <w:rFonts w:asciiTheme="minorHAnsi" w:hAnsiTheme="minorHAnsi" w:cstheme="minorHAnsi"/>
                <w:sz w:val="20"/>
                <w:lang w:val="es-CL"/>
              </w:rPr>
              <w:t>Cardemil</w:t>
            </w:r>
            <w:proofErr w:type="spellEnd"/>
          </w:p>
          <w:p w:rsidR="00230787" w:rsidRPr="00C633F2" w:rsidRDefault="00731715" w:rsidP="00230787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</w:t>
            </w:r>
            <w:r w:rsidR="00230787">
              <w:rPr>
                <w:rFonts w:asciiTheme="minorHAnsi" w:hAnsiTheme="minorHAnsi" w:cstheme="minorHAnsi"/>
                <w:sz w:val="20"/>
                <w:lang w:val="es-CL"/>
              </w:rPr>
              <w:t>Patricio Tudela</w:t>
            </w:r>
          </w:p>
          <w:p w:rsidR="00004C4B" w:rsidRPr="00B67BF3" w:rsidRDefault="00004C4B" w:rsidP="00B67BF3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3A" w:rsidRDefault="00731715" w:rsidP="00731715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Jugabilidad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731715" w:rsidRPr="00731715" w:rsidRDefault="00731715" w:rsidP="00731715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Robustez.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731715" w:rsidRDefault="009947FD">
      <w:pPr>
        <w:rPr>
          <w:rFonts w:asciiTheme="minorHAnsi" w:hAnsiTheme="minorHAnsi" w:cstheme="minorHAnsi"/>
          <w:u w:val="single"/>
        </w:rPr>
      </w:pPr>
    </w:p>
    <w:sectPr w:rsidR="009947FD" w:rsidRPr="0073171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FDE" w:rsidRDefault="00460FDE" w:rsidP="00014948">
      <w:r>
        <w:separator/>
      </w:r>
    </w:p>
  </w:endnote>
  <w:endnote w:type="continuationSeparator" w:id="0">
    <w:p w:rsidR="00460FDE" w:rsidRDefault="00460FDE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FDE" w:rsidRDefault="00460FDE" w:rsidP="00014948">
      <w:r>
        <w:separator/>
      </w:r>
    </w:p>
  </w:footnote>
  <w:footnote w:type="continuationSeparator" w:id="0">
    <w:p w:rsidR="00460FDE" w:rsidRDefault="00460FDE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FA1D62"/>
    <w:multiLevelType w:val="hybridMultilevel"/>
    <w:tmpl w:val="07FA70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093AEA"/>
    <w:rsid w:val="00103E42"/>
    <w:rsid w:val="001C33C8"/>
    <w:rsid w:val="00230787"/>
    <w:rsid w:val="00297623"/>
    <w:rsid w:val="003A16B5"/>
    <w:rsid w:val="00417F3C"/>
    <w:rsid w:val="00460FDE"/>
    <w:rsid w:val="005206D1"/>
    <w:rsid w:val="00654509"/>
    <w:rsid w:val="00731715"/>
    <w:rsid w:val="009947FD"/>
    <w:rsid w:val="009D143A"/>
    <w:rsid w:val="00A46189"/>
    <w:rsid w:val="00A65FB9"/>
    <w:rsid w:val="00A70ADB"/>
    <w:rsid w:val="00AC6CAA"/>
    <w:rsid w:val="00B67BF3"/>
    <w:rsid w:val="00C633F2"/>
    <w:rsid w:val="00CE64F3"/>
    <w:rsid w:val="00D8247D"/>
    <w:rsid w:val="00DD7877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AICI</cp:lastModifiedBy>
  <cp:revision>2</cp:revision>
  <dcterms:created xsi:type="dcterms:W3CDTF">2019-08-28T15:12:00Z</dcterms:created>
  <dcterms:modified xsi:type="dcterms:W3CDTF">2019-08-28T15:12:00Z</dcterms:modified>
</cp:coreProperties>
</file>