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790907">
              <w:rPr>
                <w:rFonts w:ascii="Verdana" w:hAnsi="Verdana"/>
                <w:sz w:val="22"/>
                <w:lang w:val="es-CL"/>
              </w:rPr>
              <w:t>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79090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79090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45478" w:rsidRDefault="00451891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Jorge Fernández</w:t>
            </w:r>
          </w:p>
          <w:p w:rsidR="00B45478" w:rsidRDefault="00451891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B45478" w:rsidRPr="00C11018" w:rsidRDefault="00451891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Byron Yavi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1. </w:t>
            </w:r>
            <w:r w:rsidR="00451891">
              <w:rPr>
                <w:rFonts w:ascii="Verdana" w:eastAsia="Verdana" w:hAnsi="Verdana" w:cs="Verdana"/>
                <w:sz w:val="20"/>
              </w:rPr>
              <w:t>Se avanzó en el desarrollo del plan de proyecto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2. </w:t>
            </w:r>
            <w:r w:rsidR="00451891">
              <w:rPr>
                <w:rFonts w:ascii="Verdana" w:eastAsia="Verdana" w:hAnsi="Verdana" w:cs="Verdana"/>
                <w:sz w:val="20"/>
              </w:rPr>
              <w:t>Se llevó a cabo la selección del diseño de la maqueta.</w:t>
            </w:r>
          </w:p>
          <w:p w:rsidR="00C11018" w:rsidRDefault="00B45478" w:rsidP="00451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</w:rPr>
            </w:pPr>
            <w:r w:rsidRPr="00B45478">
              <w:rPr>
                <w:rFonts w:ascii="Verdana" w:eastAsia="Verdana" w:hAnsi="Verdana" w:cs="Verdana"/>
                <w:sz w:val="20"/>
              </w:rPr>
              <w:t>3.</w:t>
            </w:r>
            <w:r w:rsidR="00451891">
              <w:rPr>
                <w:rFonts w:ascii="Verdana" w:eastAsia="Verdana" w:hAnsi="Verdana" w:cs="Verdana"/>
                <w:sz w:val="20"/>
              </w:rPr>
              <w:t xml:space="preserve"> </w:t>
            </w:r>
            <w:r w:rsidR="00451891">
              <w:rPr>
                <w:rFonts w:ascii="Verdana" w:eastAsia="Verdana" w:hAnsi="Verdana" w:cs="Verdana"/>
                <w:sz w:val="20"/>
              </w:rPr>
              <w:t>Se establecieron responsables para el diseño en 3d de la maqueta</w:t>
            </w:r>
          </w:p>
          <w:p w:rsidR="00451891" w:rsidRPr="00B45478" w:rsidRDefault="00451891" w:rsidP="00451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4. Se desarrolló la planificación de actividades en la carta Gantt.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B45478" w:rsidRDefault="00B45478" w:rsidP="00B45478">
            <w:pP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1. Investigar </w:t>
            </w:r>
            <w:r w:rsidR="00451891">
              <w:rPr>
                <w:rFonts w:ascii="Verdana" w:eastAsia="Verdana" w:hAnsi="Verdana" w:cs="Verdana"/>
                <w:sz w:val="20"/>
              </w:rPr>
              <w:t>sobre el desarrollo de figuras en 3d.</w:t>
            </w:r>
          </w:p>
          <w:p w:rsidR="002B7EFD" w:rsidRDefault="00451891" w:rsidP="00451891">
            <w:pP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 Elaborar una carta Gantt con un mejor diseño para el informe.</w:t>
            </w:r>
          </w:p>
          <w:p w:rsidR="00451891" w:rsidRPr="00B45478" w:rsidRDefault="00451891" w:rsidP="0045189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3. Asignar tareas padres e hijos en las peticiones.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1. </w:t>
            </w:r>
            <w:r w:rsidR="00451891">
              <w:rPr>
                <w:rFonts w:ascii="Verdana" w:eastAsia="Verdana" w:hAnsi="Verdana" w:cs="Verdana"/>
                <w:sz w:val="20"/>
              </w:rPr>
              <w:t>Conclusión del plan de proyecto</w:t>
            </w:r>
          </w:p>
          <w:p w:rsidR="00451891" w:rsidRPr="00790907" w:rsidRDefault="00B45478" w:rsidP="00451891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2. </w:t>
            </w:r>
            <w:r w:rsidR="00451891">
              <w:rPr>
                <w:rFonts w:ascii="Verdana" w:eastAsia="Verdana" w:hAnsi="Verdana" w:cs="Verdana"/>
                <w:sz w:val="20"/>
              </w:rPr>
              <w:t>Acordar costos del proyecto.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79090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27</w:t>
            </w:r>
            <w:r w:rsidR="00B45478">
              <w:rPr>
                <w:rFonts w:ascii="Verdana" w:eastAsia="Verdana" w:hAnsi="Verdana" w:cs="Verdana"/>
                <w:sz w:val="20"/>
              </w:rPr>
              <w:t xml:space="preserve"> de agosto de 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1. </w:t>
            </w:r>
            <w:r w:rsidR="00790907">
              <w:rPr>
                <w:rFonts w:ascii="Verdana" w:eastAsia="Verdana" w:hAnsi="Verdana" w:cs="Verdana"/>
                <w:sz w:val="20"/>
              </w:rPr>
              <w:t>D</w:t>
            </w:r>
            <w:r w:rsidR="00451891">
              <w:rPr>
                <w:rFonts w:ascii="Verdana" w:eastAsia="Verdana" w:hAnsi="Verdana" w:cs="Verdana"/>
                <w:sz w:val="20"/>
              </w:rPr>
              <w:t xml:space="preserve">iseño </w:t>
            </w:r>
            <w:r w:rsidR="00790907">
              <w:rPr>
                <w:rFonts w:ascii="Verdana" w:eastAsia="Verdana" w:hAnsi="Verdana" w:cs="Verdana"/>
                <w:sz w:val="20"/>
              </w:rPr>
              <w:t>e investigación de la maqueta en 3D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790907">
              <w:rPr>
                <w:rFonts w:ascii="Verdana" w:eastAsia="Verdana" w:hAnsi="Verdana" w:cs="Verdana"/>
                <w:sz w:val="20"/>
              </w:rPr>
              <w:t>Byron Yavi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 Mejorar</w:t>
            </w:r>
            <w:r w:rsidR="00790907">
              <w:rPr>
                <w:rFonts w:ascii="Verdana" w:eastAsia="Verdana" w:hAnsi="Verdana" w:cs="Verdana"/>
                <w:sz w:val="20"/>
              </w:rPr>
              <w:t xml:space="preserve"> diseño de la </w:t>
            </w:r>
            <w:r>
              <w:rPr>
                <w:rFonts w:ascii="Verdana" w:eastAsia="Verdana" w:hAnsi="Verdana" w:cs="Verdana"/>
                <w:sz w:val="20"/>
              </w:rPr>
              <w:t>carta Gantt</w:t>
            </w:r>
            <w:r w:rsidR="00790907">
              <w:rPr>
                <w:rFonts w:ascii="Verdana" w:eastAsia="Verdana" w:hAnsi="Verdana" w:cs="Verdana"/>
                <w:sz w:val="20"/>
              </w:rPr>
              <w:t xml:space="preserve"> y la wiki.</w:t>
            </w:r>
          </w:p>
          <w:p w:rsidR="00B45478" w:rsidRDefault="00B45478" w:rsidP="00B4547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790907">
              <w:rPr>
                <w:rFonts w:ascii="Verdana" w:eastAsia="Verdana" w:hAnsi="Verdana" w:cs="Verdana"/>
                <w:sz w:val="20"/>
              </w:rPr>
              <w:t>Jorge Fernández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3. </w:t>
            </w:r>
            <w:r w:rsidR="00790907">
              <w:rPr>
                <w:rFonts w:ascii="Verdana" w:eastAsia="Verdana" w:hAnsi="Verdana" w:cs="Verdana"/>
                <w:sz w:val="20"/>
              </w:rPr>
              <w:t>Avance del plan de proyecto</w:t>
            </w:r>
          </w:p>
          <w:p w:rsidR="00F82F3C" w:rsidRPr="00B45478" w:rsidRDefault="00B45478" w:rsidP="0079090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790907">
              <w:rPr>
                <w:rFonts w:ascii="Verdana" w:eastAsia="Verdana" w:hAnsi="Verdana" w:cs="Verdana"/>
                <w:sz w:val="20"/>
              </w:rPr>
              <w:t>Byron Yavi, Nicolás Colque.</w:t>
            </w:r>
            <w:bookmarkStart w:id="0" w:name="_GoBack"/>
            <w:bookmarkEnd w:id="0"/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790907" w:rsidRDefault="00790907" w:rsidP="00B4547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Diseño de la maqueta 3D.</w:t>
            </w:r>
          </w:p>
          <w:p w:rsidR="00790907" w:rsidRPr="00790907" w:rsidRDefault="00790907" w:rsidP="00B4547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 Selección y cotización de materiales.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B3" w:rsidRDefault="007F0DB3" w:rsidP="00250889">
      <w:r>
        <w:separator/>
      </w:r>
    </w:p>
  </w:endnote>
  <w:endnote w:type="continuationSeparator" w:id="0">
    <w:p w:rsidR="007F0DB3" w:rsidRDefault="007F0DB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B3" w:rsidRDefault="007F0DB3" w:rsidP="00250889">
      <w:r>
        <w:separator/>
      </w:r>
    </w:p>
  </w:footnote>
  <w:footnote w:type="continuationSeparator" w:id="0">
    <w:p w:rsidR="007F0DB3" w:rsidRDefault="007F0DB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7834091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625A7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1891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0907"/>
    <w:rsid w:val="00797AB3"/>
    <w:rsid w:val="007F0D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5478"/>
    <w:rsid w:val="00BA42E7"/>
    <w:rsid w:val="00BC4546"/>
    <w:rsid w:val="00BE02A1"/>
    <w:rsid w:val="00C03ACD"/>
    <w:rsid w:val="00C11018"/>
    <w:rsid w:val="00C217EF"/>
    <w:rsid w:val="00C56475"/>
    <w:rsid w:val="00CC1B85"/>
    <w:rsid w:val="00CF5E26"/>
    <w:rsid w:val="00D01CE8"/>
    <w:rsid w:val="00D02610"/>
    <w:rsid w:val="00D15A0D"/>
    <w:rsid w:val="00D31CB8"/>
    <w:rsid w:val="00D46F2F"/>
    <w:rsid w:val="00D47365"/>
    <w:rsid w:val="00D60B80"/>
    <w:rsid w:val="00DA03CD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B4C6B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4EDF-343F-4EFE-825D-E82F0EF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Byron Yavi</cp:lastModifiedBy>
  <cp:revision>2</cp:revision>
  <cp:lastPrinted>2015-06-12T13:12:00Z</cp:lastPrinted>
  <dcterms:created xsi:type="dcterms:W3CDTF">2019-08-20T23:22:00Z</dcterms:created>
  <dcterms:modified xsi:type="dcterms:W3CDTF">2019-08-20T23:22:00Z</dcterms:modified>
</cp:coreProperties>
</file>